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DC11E">
      <w:pPr>
        <w:jc w:val="center"/>
        <w:rPr>
          <w:rFonts w:hint="eastAsia"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《</w:t>
      </w:r>
      <w:r>
        <w:rPr>
          <w:rFonts w:hint="eastAsia" w:ascii="黑体" w:hAnsi="黑体" w:eastAsia="黑体"/>
          <w:sz w:val="52"/>
          <w:szCs w:val="52"/>
          <w:lang w:eastAsia="zh-CN"/>
        </w:rPr>
        <w:t>古典芭蕾—天鹅湖</w:t>
      </w:r>
      <w:bookmarkStart w:id="0" w:name="_GoBack"/>
      <w:bookmarkEnd w:id="0"/>
      <w:r>
        <w:rPr>
          <w:rFonts w:hint="eastAsia" w:ascii="黑体" w:hAnsi="黑体" w:eastAsia="黑体"/>
          <w:sz w:val="52"/>
          <w:szCs w:val="52"/>
        </w:rPr>
        <w:t>》</w:t>
      </w:r>
    </w:p>
    <w:p w14:paraId="267B372C">
      <w:pPr>
        <w:jc w:val="center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南京市秦淮中学   魏哲媛</w:t>
      </w:r>
    </w:p>
    <w:p w14:paraId="5F30D5E3">
      <w:pPr>
        <w:rPr>
          <w:rFonts w:hint="eastAsia"/>
        </w:rPr>
      </w:pPr>
    </w:p>
    <w:p w14:paraId="4E689A1E">
      <w:pPr>
        <w:pStyle w:val="4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教学目标</w:t>
      </w:r>
    </w:p>
    <w:p w14:paraId="4AD3CCA3">
      <w:pPr>
        <w:pStyle w:val="4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让学生知道《天鹅湖》的作曲家是谁</w:t>
      </w:r>
    </w:p>
    <w:p w14:paraId="5B36E456">
      <w:pPr>
        <w:pStyle w:val="4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让学生知道《天鹅湖》诞生的历史</w:t>
      </w:r>
    </w:p>
    <w:p w14:paraId="03A99A16">
      <w:pPr>
        <w:pStyle w:val="4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《天鹅湖》我们要欣赏什么</w:t>
      </w:r>
    </w:p>
    <w:p w14:paraId="1374DB37">
      <w:pPr>
        <w:pStyle w:val="4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让学生具备欣赏芭蕾舞剧的能力</w:t>
      </w:r>
    </w:p>
    <w:p w14:paraId="5D67E655">
      <w:pPr>
        <w:pStyle w:val="4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让学生知道观看音乐会的注意事项</w:t>
      </w:r>
    </w:p>
    <w:p w14:paraId="1A4C29EB">
      <w:pPr>
        <w:pStyle w:val="4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教学重难点</w:t>
      </w:r>
    </w:p>
    <w:p w14:paraId="312DEBEB">
      <w:pPr>
        <w:pStyle w:val="4"/>
        <w:numPr>
          <w:ilvl w:val="0"/>
          <w:numId w:val="3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让学生具备欣赏芭蕾舞剧的能力</w:t>
      </w:r>
    </w:p>
    <w:p w14:paraId="14272A61">
      <w:pPr>
        <w:pStyle w:val="4"/>
        <w:numPr>
          <w:ilvl w:val="0"/>
          <w:numId w:val="3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让学生热爱芭蕾舞剧</w:t>
      </w:r>
    </w:p>
    <w:p w14:paraId="4CBFCF35">
      <w:pPr>
        <w:pStyle w:val="4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教学过程</w:t>
      </w:r>
    </w:p>
    <w:p w14:paraId="7346A498">
      <w:pPr>
        <w:pStyle w:val="4"/>
        <w:numPr>
          <w:ilvl w:val="0"/>
          <w:numId w:val="4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介绍《天鹅湖》的故事背景</w:t>
      </w:r>
    </w:p>
    <w:p w14:paraId="5C595510">
      <w:pPr>
        <w:pStyle w:val="4"/>
        <w:numPr>
          <w:ilvl w:val="0"/>
          <w:numId w:val="4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《天鹅湖》的诞生</w:t>
      </w:r>
    </w:p>
    <w:p w14:paraId="7DE09454">
      <w:pPr>
        <w:pStyle w:val="4"/>
        <w:numPr>
          <w:ilvl w:val="0"/>
          <w:numId w:val="4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《天鹅湖》的音乐是谁创作的</w:t>
      </w:r>
    </w:p>
    <w:p w14:paraId="7C48A619">
      <w:pPr>
        <w:pStyle w:val="4"/>
        <w:numPr>
          <w:ilvl w:val="0"/>
          <w:numId w:val="4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《天鹅湖》的几大看点</w:t>
      </w:r>
    </w:p>
    <w:p w14:paraId="758E9135">
      <w:pPr>
        <w:pStyle w:val="4"/>
        <w:numPr>
          <w:ilvl w:val="0"/>
          <w:numId w:val="4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师生讨论：你们喜欢那段舞蹈</w:t>
      </w:r>
    </w:p>
    <w:p w14:paraId="10B855C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四、课堂小结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2E2573"/>
    <w:multiLevelType w:val="multilevel"/>
    <w:tmpl w:val="0A2E2573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BA31A20"/>
    <w:multiLevelType w:val="multilevel"/>
    <w:tmpl w:val="0BA31A20"/>
    <w:lvl w:ilvl="0" w:tentative="0">
      <w:start w:val="1"/>
      <w:numFmt w:val="decimal"/>
      <w:lvlText w:val="%1."/>
      <w:lvlJc w:val="left"/>
      <w:pPr>
        <w:ind w:left="780" w:hanging="360"/>
      </w:pPr>
      <w:rPr>
        <w:rFonts w:asciiTheme="minorHAnsi" w:hAnsiTheme="minorHAnsi" w:eastAsiaTheme="minorEastAsia" w:cstheme="minorBidi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4FF33D6"/>
    <w:multiLevelType w:val="multilevel"/>
    <w:tmpl w:val="44FF33D6"/>
    <w:lvl w:ilvl="0" w:tentative="0">
      <w:start w:val="1"/>
      <w:numFmt w:val="decimal"/>
      <w:lvlText w:val="%1."/>
      <w:lvlJc w:val="left"/>
      <w:pPr>
        <w:ind w:left="780" w:hanging="360"/>
      </w:pPr>
      <w:rPr>
        <w:rFonts w:asciiTheme="minorHAnsi" w:hAnsiTheme="minorHAnsi" w:eastAsiaTheme="minorEastAsia" w:cstheme="minorBidi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CE47F92"/>
    <w:multiLevelType w:val="multilevel"/>
    <w:tmpl w:val="7CE47F92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RkNzkyMjU5NTA3OTU4MmI2NjQxODk1ZWY3Mjg1ZmYifQ=="/>
  </w:docVars>
  <w:rsids>
    <w:rsidRoot w:val="003E5436"/>
    <w:rsid w:val="003E5436"/>
    <w:rsid w:val="0069779F"/>
    <w:rsid w:val="00BD05C9"/>
    <w:rsid w:val="00C75977"/>
    <w:rsid w:val="52B57FA6"/>
    <w:rsid w:val="56CA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182</Characters>
  <Lines>1</Lines>
  <Paragraphs>1</Paragraphs>
  <TotalTime>17</TotalTime>
  <ScaleCrop>false</ScaleCrop>
  <LinksUpToDate>false</LinksUpToDate>
  <CharactersWithSpaces>185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2021-11-01T02:55:00Z</dcterms:created>
  <dc:creator>Administrator</dc:creator>
  <cp:lastModifiedBy>Administrator</cp:lastModifiedBy>
  <dcterms:modified xsi:type="dcterms:W3CDTF">2025-11-25T05:00:17Z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64B26A7122D44332BE538BBEC39789FB_12</vt:lpwstr>
  </property>
  <property fmtid="{D5CDD505-2E9C-101B-9397-08002B2CF9AE}" pid="4" name="KSOTemplateDocerSaveRecord">
    <vt:lpwstr>eyJoZGlkIjoiM2RkNzkyMjU5NTA3OTU4MmI2NjQxODk1ZWY3Mjg1ZmYifQ==</vt:lpwstr>
  </property>
</Properties>
</file>