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fldChar w:fldCharType="begin">
          <w:fldData xml:space="preserve">ZQBKAHoAdABYAFEAMQAwAFYATgBXAGQAdgB5ADgAegBtAFoAbABjADQAaABKAEgANQBXAFMARAB4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</w:fldData>
        </w:fldChar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本节属于期末复习课，内容为世界史第1、2单元。考虑到期末复习时间短暂，知识点众多，因此采取讲练结合、以习题巩固的方式为主，不可能对所有知识点面面俱到。不足之处在于学生听课效率较差，心思浮躁，课堂应该多些师生互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0EEE"/>
    <w:rsid w:val="00DD62B6"/>
    <w:rsid w:val="01106805"/>
    <w:rsid w:val="015A3EFE"/>
    <w:rsid w:val="01696DA1"/>
    <w:rsid w:val="03055243"/>
    <w:rsid w:val="035D1799"/>
    <w:rsid w:val="037B28ED"/>
    <w:rsid w:val="04213511"/>
    <w:rsid w:val="04322DFD"/>
    <w:rsid w:val="04B800ED"/>
    <w:rsid w:val="04DB1C75"/>
    <w:rsid w:val="05303E79"/>
    <w:rsid w:val="058C3C74"/>
    <w:rsid w:val="05AD3D99"/>
    <w:rsid w:val="064303F3"/>
    <w:rsid w:val="067C1FC8"/>
    <w:rsid w:val="06BA07BE"/>
    <w:rsid w:val="07937B6A"/>
    <w:rsid w:val="07A005E6"/>
    <w:rsid w:val="07C46891"/>
    <w:rsid w:val="07C6573D"/>
    <w:rsid w:val="080F6AAF"/>
    <w:rsid w:val="0845002C"/>
    <w:rsid w:val="085F55B7"/>
    <w:rsid w:val="08AD20FA"/>
    <w:rsid w:val="08EF4C4C"/>
    <w:rsid w:val="09DA2499"/>
    <w:rsid w:val="0A050ABC"/>
    <w:rsid w:val="0A131D9D"/>
    <w:rsid w:val="0A2972B5"/>
    <w:rsid w:val="0A640FD6"/>
    <w:rsid w:val="0A7370D3"/>
    <w:rsid w:val="0AEF3A75"/>
    <w:rsid w:val="0B947B6B"/>
    <w:rsid w:val="0C665066"/>
    <w:rsid w:val="0D0D58C2"/>
    <w:rsid w:val="0D617080"/>
    <w:rsid w:val="0D80527C"/>
    <w:rsid w:val="0DA460B6"/>
    <w:rsid w:val="0DA72DAC"/>
    <w:rsid w:val="0E3A0AC9"/>
    <w:rsid w:val="0E7150B2"/>
    <w:rsid w:val="0E726192"/>
    <w:rsid w:val="0E8A44D6"/>
    <w:rsid w:val="0E9861CA"/>
    <w:rsid w:val="0F455D2B"/>
    <w:rsid w:val="10802049"/>
    <w:rsid w:val="10CF3F59"/>
    <w:rsid w:val="112A7D06"/>
    <w:rsid w:val="117B0889"/>
    <w:rsid w:val="12AA586A"/>
    <w:rsid w:val="12DA7F4B"/>
    <w:rsid w:val="14100099"/>
    <w:rsid w:val="148B098E"/>
    <w:rsid w:val="15561F74"/>
    <w:rsid w:val="15BC59BC"/>
    <w:rsid w:val="15C9574E"/>
    <w:rsid w:val="15F743D3"/>
    <w:rsid w:val="169E2DA2"/>
    <w:rsid w:val="173A0DF5"/>
    <w:rsid w:val="17706711"/>
    <w:rsid w:val="178B356E"/>
    <w:rsid w:val="183A42B1"/>
    <w:rsid w:val="185E2E92"/>
    <w:rsid w:val="1A594C84"/>
    <w:rsid w:val="1AF06D4D"/>
    <w:rsid w:val="1B112868"/>
    <w:rsid w:val="1B3732F4"/>
    <w:rsid w:val="1D4224DF"/>
    <w:rsid w:val="1E352EAE"/>
    <w:rsid w:val="1E3C3D81"/>
    <w:rsid w:val="1E8C71B1"/>
    <w:rsid w:val="1E8C74CD"/>
    <w:rsid w:val="1F076137"/>
    <w:rsid w:val="1F182797"/>
    <w:rsid w:val="1F4C64B5"/>
    <w:rsid w:val="1F7A176D"/>
    <w:rsid w:val="1FE80697"/>
    <w:rsid w:val="2050657D"/>
    <w:rsid w:val="207A016A"/>
    <w:rsid w:val="217A4F2F"/>
    <w:rsid w:val="2317730E"/>
    <w:rsid w:val="236A4821"/>
    <w:rsid w:val="23BD6B29"/>
    <w:rsid w:val="24071BC3"/>
    <w:rsid w:val="2421296F"/>
    <w:rsid w:val="24A2192A"/>
    <w:rsid w:val="24F0709D"/>
    <w:rsid w:val="25361852"/>
    <w:rsid w:val="253C580D"/>
    <w:rsid w:val="25484737"/>
    <w:rsid w:val="25807F5C"/>
    <w:rsid w:val="262F5F71"/>
    <w:rsid w:val="26820420"/>
    <w:rsid w:val="26AF48E7"/>
    <w:rsid w:val="282A7370"/>
    <w:rsid w:val="282B6D6C"/>
    <w:rsid w:val="291B712D"/>
    <w:rsid w:val="29277260"/>
    <w:rsid w:val="29D4661E"/>
    <w:rsid w:val="2A1771A5"/>
    <w:rsid w:val="2A4571E5"/>
    <w:rsid w:val="2A820F8B"/>
    <w:rsid w:val="2B1E1CAC"/>
    <w:rsid w:val="2B5E06B3"/>
    <w:rsid w:val="2B7A7753"/>
    <w:rsid w:val="2B97598A"/>
    <w:rsid w:val="2BED5623"/>
    <w:rsid w:val="2C176E62"/>
    <w:rsid w:val="2C235D6F"/>
    <w:rsid w:val="2C805CE3"/>
    <w:rsid w:val="2C8D113E"/>
    <w:rsid w:val="2C9B4768"/>
    <w:rsid w:val="2DAE62C0"/>
    <w:rsid w:val="2F1A5146"/>
    <w:rsid w:val="2F523310"/>
    <w:rsid w:val="2F936A01"/>
    <w:rsid w:val="2FA06A47"/>
    <w:rsid w:val="30850F9B"/>
    <w:rsid w:val="30E43330"/>
    <w:rsid w:val="317C6754"/>
    <w:rsid w:val="33626DB9"/>
    <w:rsid w:val="33690D93"/>
    <w:rsid w:val="33800A7F"/>
    <w:rsid w:val="342B1E4C"/>
    <w:rsid w:val="34CF6905"/>
    <w:rsid w:val="361732E9"/>
    <w:rsid w:val="36635772"/>
    <w:rsid w:val="36B72CED"/>
    <w:rsid w:val="36C93D5E"/>
    <w:rsid w:val="371D5CC7"/>
    <w:rsid w:val="37660D77"/>
    <w:rsid w:val="37B561F6"/>
    <w:rsid w:val="37D75C34"/>
    <w:rsid w:val="37F80266"/>
    <w:rsid w:val="382F3DCD"/>
    <w:rsid w:val="3933110F"/>
    <w:rsid w:val="397C17B7"/>
    <w:rsid w:val="3A4742C2"/>
    <w:rsid w:val="3AB04EB0"/>
    <w:rsid w:val="3AE13360"/>
    <w:rsid w:val="3B4D5DD2"/>
    <w:rsid w:val="3C087E5B"/>
    <w:rsid w:val="3CDA4234"/>
    <w:rsid w:val="3D2E7477"/>
    <w:rsid w:val="3DF12060"/>
    <w:rsid w:val="3E184C84"/>
    <w:rsid w:val="3E1E10BA"/>
    <w:rsid w:val="3E3B6D12"/>
    <w:rsid w:val="3E8B42DE"/>
    <w:rsid w:val="3E904DE4"/>
    <w:rsid w:val="3F223ECE"/>
    <w:rsid w:val="3FE9619A"/>
    <w:rsid w:val="3FF71CE2"/>
    <w:rsid w:val="4018462B"/>
    <w:rsid w:val="403E6C24"/>
    <w:rsid w:val="405A7AB8"/>
    <w:rsid w:val="407B6685"/>
    <w:rsid w:val="40AA496C"/>
    <w:rsid w:val="40D55302"/>
    <w:rsid w:val="415A5309"/>
    <w:rsid w:val="41771A2C"/>
    <w:rsid w:val="42AA2AE0"/>
    <w:rsid w:val="42AC5975"/>
    <w:rsid w:val="42D76A15"/>
    <w:rsid w:val="43B73C35"/>
    <w:rsid w:val="446315AC"/>
    <w:rsid w:val="44AD0E86"/>
    <w:rsid w:val="458E3077"/>
    <w:rsid w:val="465D10AF"/>
    <w:rsid w:val="465D56BF"/>
    <w:rsid w:val="468F7BFD"/>
    <w:rsid w:val="46A2643A"/>
    <w:rsid w:val="47350622"/>
    <w:rsid w:val="47F43FA9"/>
    <w:rsid w:val="48036740"/>
    <w:rsid w:val="482511D5"/>
    <w:rsid w:val="48A90064"/>
    <w:rsid w:val="48F26F85"/>
    <w:rsid w:val="49327859"/>
    <w:rsid w:val="493F711A"/>
    <w:rsid w:val="4962257B"/>
    <w:rsid w:val="4A3C570C"/>
    <w:rsid w:val="4A4D050C"/>
    <w:rsid w:val="4A561DA6"/>
    <w:rsid w:val="4A5A1234"/>
    <w:rsid w:val="4AB60EE9"/>
    <w:rsid w:val="4AF9391F"/>
    <w:rsid w:val="4B5E75FB"/>
    <w:rsid w:val="4B865506"/>
    <w:rsid w:val="4BA07F30"/>
    <w:rsid w:val="4BF549C2"/>
    <w:rsid w:val="4C0E4EAC"/>
    <w:rsid w:val="4C5B1515"/>
    <w:rsid w:val="4C6A26A0"/>
    <w:rsid w:val="4CF6350F"/>
    <w:rsid w:val="4CFB73F8"/>
    <w:rsid w:val="4DFF29FB"/>
    <w:rsid w:val="4EC74C8D"/>
    <w:rsid w:val="4EE56F1E"/>
    <w:rsid w:val="4F475ECE"/>
    <w:rsid w:val="4F6E62AE"/>
    <w:rsid w:val="4FA626FB"/>
    <w:rsid w:val="4FD67DBE"/>
    <w:rsid w:val="4FEB7A08"/>
    <w:rsid w:val="513C7145"/>
    <w:rsid w:val="5160198E"/>
    <w:rsid w:val="519975F2"/>
    <w:rsid w:val="519C3193"/>
    <w:rsid w:val="52A65A14"/>
    <w:rsid w:val="52B41DAF"/>
    <w:rsid w:val="53191F0F"/>
    <w:rsid w:val="53296327"/>
    <w:rsid w:val="5498169A"/>
    <w:rsid w:val="54B87635"/>
    <w:rsid w:val="54F41196"/>
    <w:rsid w:val="551C556E"/>
    <w:rsid w:val="555B13FD"/>
    <w:rsid w:val="562E5F0D"/>
    <w:rsid w:val="56577414"/>
    <w:rsid w:val="570B4F01"/>
    <w:rsid w:val="570C5232"/>
    <w:rsid w:val="573616F9"/>
    <w:rsid w:val="574C1BCF"/>
    <w:rsid w:val="57AB260C"/>
    <w:rsid w:val="58EE2DA7"/>
    <w:rsid w:val="591345A1"/>
    <w:rsid w:val="59F245FB"/>
    <w:rsid w:val="5A252E4E"/>
    <w:rsid w:val="5AAE7400"/>
    <w:rsid w:val="5AE261CF"/>
    <w:rsid w:val="5B9579E9"/>
    <w:rsid w:val="5BFC063F"/>
    <w:rsid w:val="5C3C5A22"/>
    <w:rsid w:val="5D15677C"/>
    <w:rsid w:val="5D827FDA"/>
    <w:rsid w:val="5DBB2034"/>
    <w:rsid w:val="5DFF6418"/>
    <w:rsid w:val="5E4000D6"/>
    <w:rsid w:val="5EA308BF"/>
    <w:rsid w:val="5EB21B4D"/>
    <w:rsid w:val="5EF37BF4"/>
    <w:rsid w:val="5F216375"/>
    <w:rsid w:val="5F400D0D"/>
    <w:rsid w:val="5F6120BF"/>
    <w:rsid w:val="5F9B6570"/>
    <w:rsid w:val="5FA07DF2"/>
    <w:rsid w:val="5FAC57C7"/>
    <w:rsid w:val="5FF01671"/>
    <w:rsid w:val="5FF61E6B"/>
    <w:rsid w:val="60276B61"/>
    <w:rsid w:val="60D378BC"/>
    <w:rsid w:val="61153B56"/>
    <w:rsid w:val="61A1022D"/>
    <w:rsid w:val="61A30333"/>
    <w:rsid w:val="61D714B6"/>
    <w:rsid w:val="62406F74"/>
    <w:rsid w:val="6242002E"/>
    <w:rsid w:val="6246577A"/>
    <w:rsid w:val="62932264"/>
    <w:rsid w:val="62AD6074"/>
    <w:rsid w:val="63411D4C"/>
    <w:rsid w:val="634309B1"/>
    <w:rsid w:val="634F2421"/>
    <w:rsid w:val="63C45F4A"/>
    <w:rsid w:val="646223AE"/>
    <w:rsid w:val="64BA7CCA"/>
    <w:rsid w:val="651A4B5B"/>
    <w:rsid w:val="651E4AEE"/>
    <w:rsid w:val="659F30D0"/>
    <w:rsid w:val="65B0416B"/>
    <w:rsid w:val="661B24AF"/>
    <w:rsid w:val="67101440"/>
    <w:rsid w:val="67140DBD"/>
    <w:rsid w:val="671C5463"/>
    <w:rsid w:val="67344738"/>
    <w:rsid w:val="67ED37BE"/>
    <w:rsid w:val="683F0E27"/>
    <w:rsid w:val="68414105"/>
    <w:rsid w:val="68A42D42"/>
    <w:rsid w:val="693540E2"/>
    <w:rsid w:val="6AA76B1A"/>
    <w:rsid w:val="6B7B361F"/>
    <w:rsid w:val="6BC80538"/>
    <w:rsid w:val="6C3A3F65"/>
    <w:rsid w:val="6CB16524"/>
    <w:rsid w:val="6CEB49B8"/>
    <w:rsid w:val="6D102226"/>
    <w:rsid w:val="6D32698A"/>
    <w:rsid w:val="6DBB10F5"/>
    <w:rsid w:val="6E2E5054"/>
    <w:rsid w:val="6E700C73"/>
    <w:rsid w:val="6E995A40"/>
    <w:rsid w:val="6EA17866"/>
    <w:rsid w:val="6EAA0A2A"/>
    <w:rsid w:val="6EEE497D"/>
    <w:rsid w:val="6F4B5470"/>
    <w:rsid w:val="6FA24791"/>
    <w:rsid w:val="700119C1"/>
    <w:rsid w:val="70421335"/>
    <w:rsid w:val="708F0194"/>
    <w:rsid w:val="70CF1957"/>
    <w:rsid w:val="713E58C1"/>
    <w:rsid w:val="71D628A5"/>
    <w:rsid w:val="71ED2810"/>
    <w:rsid w:val="723C273C"/>
    <w:rsid w:val="72621870"/>
    <w:rsid w:val="72822032"/>
    <w:rsid w:val="72E14906"/>
    <w:rsid w:val="73391189"/>
    <w:rsid w:val="736A6BEC"/>
    <w:rsid w:val="73936A93"/>
    <w:rsid w:val="73AB1BF5"/>
    <w:rsid w:val="73E74CA8"/>
    <w:rsid w:val="73F128D5"/>
    <w:rsid w:val="74626F79"/>
    <w:rsid w:val="76273F1B"/>
    <w:rsid w:val="762E0EBA"/>
    <w:rsid w:val="770F6918"/>
    <w:rsid w:val="77843EA3"/>
    <w:rsid w:val="77C07440"/>
    <w:rsid w:val="78104A35"/>
    <w:rsid w:val="78810F25"/>
    <w:rsid w:val="78B34540"/>
    <w:rsid w:val="78B87EAA"/>
    <w:rsid w:val="78D55F0F"/>
    <w:rsid w:val="793C0E03"/>
    <w:rsid w:val="79A16E90"/>
    <w:rsid w:val="79B51D0E"/>
    <w:rsid w:val="79D94BC3"/>
    <w:rsid w:val="7AC75FD1"/>
    <w:rsid w:val="7AE5038A"/>
    <w:rsid w:val="7AF849D2"/>
    <w:rsid w:val="7B1B2E3D"/>
    <w:rsid w:val="7BE41B03"/>
    <w:rsid w:val="7BEB2259"/>
    <w:rsid w:val="7C204AC2"/>
    <w:rsid w:val="7C2D6843"/>
    <w:rsid w:val="7C3148A8"/>
    <w:rsid w:val="7C793463"/>
    <w:rsid w:val="7C941746"/>
    <w:rsid w:val="7D4D15E1"/>
    <w:rsid w:val="7D7F2DBA"/>
    <w:rsid w:val="7DBB6513"/>
    <w:rsid w:val="7E5D37FF"/>
    <w:rsid w:val="7ECB5736"/>
    <w:rsid w:val="7F1B7D47"/>
    <w:rsid w:val="7F2C32FB"/>
    <w:rsid w:val="7F2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2025-01-08T07:38:00Z</dcterms:created>
  <dc:creator>admin</dc:creator>
  <cp:lastModifiedBy>)</cp:lastModifiedBy>
  <dcterms:modified xsi:type="dcterms:W3CDTF">2025-06-16T02:30:57Z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