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2B7A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吴许</w:t>
      </w:r>
      <w:r>
        <w:rPr>
          <w:rFonts w:hint="eastAsia" w:ascii="宋体" w:hAnsi="宋体" w:eastAsia="宋体" w:cs="宋体"/>
          <w:sz w:val="24"/>
          <w:szCs w:val="24"/>
        </w:rPr>
        <w:t>老师以新课程理念为指导，并充分考虑到了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高二</w:t>
      </w:r>
      <w:r>
        <w:rPr>
          <w:rFonts w:hint="eastAsia" w:ascii="宋体" w:hAnsi="宋体" w:eastAsia="宋体" w:cs="宋体"/>
          <w:sz w:val="24"/>
          <w:szCs w:val="24"/>
        </w:rPr>
        <w:t>学生的特点，设计了以发展核心素养为导向的教学目标，以及以英语学习活动观为指导的综合活动，取得了较好的效果。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两堂</w:t>
      </w:r>
      <w:r>
        <w:rPr>
          <w:rFonts w:hint="eastAsia" w:ascii="宋体" w:hAnsi="宋体" w:eastAsia="宋体" w:cs="宋体"/>
          <w:sz w:val="24"/>
          <w:szCs w:val="24"/>
        </w:rPr>
        <w:t>课在教学设计和组织上，注重了以下几个方面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4"/>
          <w:szCs w:val="24"/>
        </w:rPr>
        <w:t>以学生为中心，遵循学生的认知规律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以学生熟悉的旧有知识引出本课的新话题，符合学生的认知规律。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</w:rPr>
        <w:t>以主题意义探究为引领，围绕“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话题，</w:t>
      </w:r>
      <w:r>
        <w:rPr>
          <w:rFonts w:hint="eastAsia" w:ascii="宋体" w:hAnsi="宋体" w:eastAsia="宋体" w:cs="宋体"/>
          <w:sz w:val="24"/>
          <w:szCs w:val="24"/>
        </w:rPr>
        <w:t>来设计教学活动。本堂课的教学活动紧扣本单元的主题，学生能够通过这些活动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对职业生涯和工作这一话题有了更深的认识并发展出自己的态度。3. </w:t>
      </w:r>
      <w:r>
        <w:rPr>
          <w:rFonts w:hint="eastAsia" w:ascii="宋体" w:hAnsi="宋体" w:eastAsia="宋体" w:cs="宋体"/>
          <w:sz w:val="24"/>
          <w:szCs w:val="24"/>
        </w:rPr>
        <w:t>以英语学习活动观为指导，基于学生的学情，通过分解任务、提供相应图片、分层次讨论等方法，降低任务难度，在充分理解了文本的基础上，发展学生的多元思维，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发展思维品质</w:t>
      </w:r>
      <w:r>
        <w:rPr>
          <w:rFonts w:hint="eastAsia" w:ascii="宋体" w:hAnsi="宋体" w:eastAsia="宋体" w:cs="宋体"/>
          <w:sz w:val="24"/>
          <w:szCs w:val="24"/>
        </w:rPr>
        <w:t>。</w:t>
      </w:r>
      <w:bookmarkStart w:id="0" w:name="_GoBack"/>
      <w:bookmarkEnd w:id="0"/>
    </w:p>
    <w:p w14:paraId="1FF67B4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zNDZlZThkMmYyM2U2NmUyMjg3OGNhZDdkNjI4NmEifQ=="/>
  </w:docVars>
  <w:rsids>
    <w:rsidRoot w:val="001B2F13"/>
    <w:rsid w:val="001B2F13"/>
    <w:rsid w:val="00227259"/>
    <w:rsid w:val="002B7B5A"/>
    <w:rsid w:val="002E52DA"/>
    <w:rsid w:val="00554C65"/>
    <w:rsid w:val="00763ADC"/>
    <w:rsid w:val="00983621"/>
    <w:rsid w:val="00B408EC"/>
    <w:rsid w:val="00B45DA7"/>
    <w:rsid w:val="00CA33B3"/>
    <w:rsid w:val="00F42E01"/>
    <w:rsid w:val="0ED41D1E"/>
    <w:rsid w:val="3B414EED"/>
    <w:rsid w:val="648A5174"/>
    <w:rsid w:val="69BA3375"/>
    <w:rsid w:val="6C6B66DB"/>
    <w:rsid w:val="6CC91B21"/>
    <w:rsid w:val="6D4D4500"/>
    <w:rsid w:val="730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0EA66C4B9B54F4C897637B227BA4177" ma:contentTypeVersion="0" ma:contentTypeDescription="新建文档。" ma:contentTypeScope="" ma:versionID="0c02baae88b6698ce181e313252046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12b239d38417542281e1bb98d4cd4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8AC30A-3D0B-4D59-9173-F888EFC69C57}">
  <ds:schemaRefs/>
</ds:datastoreItem>
</file>

<file path=customXml/itemProps2.xml><?xml version="1.0" encoding="utf-8"?>
<ds:datastoreItem xmlns:ds="http://schemas.openxmlformats.org/officeDocument/2006/customXml" ds:itemID="{1CF57E63-3766-4AE9-A419-7C71E6621238}">
  <ds:schemaRefs/>
</ds:datastoreItem>
</file>

<file path=customXml/itemProps3.xml><?xml version="1.0" encoding="utf-8"?>
<ds:datastoreItem xmlns:ds="http://schemas.openxmlformats.org/officeDocument/2006/customXml" ds:itemID="{37DE694C-1E59-4785-A436-017144A3F2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336</Characters>
  <Lines>5</Lines>
  <Paragraphs>1</Paragraphs>
  <TotalTime>13</TotalTime>
  <ScaleCrop>false</ScaleCrop>
  <LinksUpToDate>false</LinksUpToDate>
  <CharactersWithSpaces>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2023-12-26T05:28:00Z</dcterms:created>
  <dc:creator>李婉</dc:creator>
  <cp:lastModifiedBy>wuxu</cp:lastModifiedBy>
  <dcterms:modified xsi:type="dcterms:W3CDTF">2025-06-11T08:11:22Z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0x01010020EA66C4B9B54F4C897637B227BA4177</vt:lpwstr>
  </property>
  <property fmtid="{D5CDD505-2E9C-101B-9397-08002B2CF9AE}" pid="3" name="KSOProductBuildVer">
    <vt:lpwstr>2052-12.1.0.21171</vt:lpwstr>
  </property>
  <property fmtid="{D5CDD505-2E9C-101B-9397-08002B2CF9AE}" pid="4" name="ICV">
    <vt:lpwstr>AA55CE89C7C8450C896AD89F32E49DBD_12</vt:lpwstr>
  </property>
  <property fmtid="{D5CDD505-2E9C-101B-9397-08002B2CF9AE}" pid="5" name="KSOTemplateDocerSaveRecord">
    <vt:lpwstr>eyJoZGlkIjoiY2IzNDZlZThkMmYyM2U2NmUyMjg3OGNhZDdkNjI4NmEifQ==</vt:lpwstr>
  </property>
</Properties>
</file>