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01B2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向心力</w:t>
      </w:r>
      <w:r>
        <w:rPr>
          <w:rFonts w:hint="eastAsia"/>
          <w:sz w:val="30"/>
          <w:szCs w:val="30"/>
          <w:lang w:val="en-US" w:eastAsia="zh-CN"/>
        </w:rPr>
        <w:t>说课反思</w:t>
      </w:r>
    </w:p>
    <w:p w14:paraId="664D421B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朱龙</w:t>
      </w:r>
    </w:p>
    <w:p w14:paraId="51EA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color w:val="0000FF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本节课的说课主要是三个部分，说教材、说教法学法、说教学过程，充分了解了教学内容之后设计教学重难点和教学内容。从生活情境引入本节课的内容，以简单的模型让学生感受向心力的特点，再设计例题明确向心力的来源。通过分组实验探究向心力大小的表达式，例题加深理解，最后进行课堂总结。本节说课</w:t>
      </w:r>
      <w:bookmarkStart w:id="0" w:name="_GoBack"/>
      <w:r>
        <w:rPr>
          <w:rFonts w:hint="eastAsia"/>
          <w:color w:val="0000FF"/>
          <w:sz w:val="28"/>
          <w:szCs w:val="28"/>
          <w:lang w:val="en-US" w:eastAsia="zh-CN"/>
        </w:rPr>
        <w:t>准备的不充分，对于教学过程的研究应该更加深入。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FE5FB"/>
    <w:rsid w:val="12113850"/>
    <w:rsid w:val="1674B95F"/>
    <w:rsid w:val="273F3515"/>
    <w:rsid w:val="27DD343F"/>
    <w:rsid w:val="2BECD2E2"/>
    <w:rsid w:val="32BFA13B"/>
    <w:rsid w:val="35FA5593"/>
    <w:rsid w:val="3F6F2AD5"/>
    <w:rsid w:val="3FFF6862"/>
    <w:rsid w:val="42FBC539"/>
    <w:rsid w:val="47D3C6F6"/>
    <w:rsid w:val="5FC59A9B"/>
    <w:rsid w:val="5FD91E97"/>
    <w:rsid w:val="6DFF1BF1"/>
    <w:rsid w:val="6F23AD58"/>
    <w:rsid w:val="6F9DB1AB"/>
    <w:rsid w:val="70FFFD1B"/>
    <w:rsid w:val="7356456E"/>
    <w:rsid w:val="75AF9F7B"/>
    <w:rsid w:val="769F78FD"/>
    <w:rsid w:val="774FCD31"/>
    <w:rsid w:val="77FDD011"/>
    <w:rsid w:val="7AFB7C25"/>
    <w:rsid w:val="7BF36F80"/>
    <w:rsid w:val="7D7B0B27"/>
    <w:rsid w:val="7EB9554A"/>
    <w:rsid w:val="7EC6F825"/>
    <w:rsid w:val="7F9F8541"/>
    <w:rsid w:val="8EF79312"/>
    <w:rsid w:val="BB9F408C"/>
    <w:rsid w:val="BFF38AC9"/>
    <w:rsid w:val="CE7F4CA7"/>
    <w:rsid w:val="CFFF8DE9"/>
    <w:rsid w:val="CFFFBF1C"/>
    <w:rsid w:val="DA5BF8DA"/>
    <w:rsid w:val="DEBDDAEC"/>
    <w:rsid w:val="DEF5ECA3"/>
    <w:rsid w:val="DEFEBF76"/>
    <w:rsid w:val="DF75461B"/>
    <w:rsid w:val="DFFED962"/>
    <w:rsid w:val="EEFD8B72"/>
    <w:rsid w:val="F579557A"/>
    <w:rsid w:val="F699664F"/>
    <w:rsid w:val="F75FE5FB"/>
    <w:rsid w:val="F77F82E2"/>
    <w:rsid w:val="FBD5D102"/>
    <w:rsid w:val="FDFDD157"/>
    <w:rsid w:val="FFBB9D7E"/>
    <w:rsid w:val="FFDF5940"/>
    <w:rsid w:val="FFD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4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2025-04-25T17:00:00Z</dcterms:created>
  <dc:creator>zhulong</dc:creator>
  <cp:lastModifiedBy>雾都过客</cp:lastModifiedBy>
  <dcterms:modified xsi:type="dcterms:W3CDTF">2025-04-28T01:19:25Z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96462DC2117EA939374F0B680EE70FA6_41</vt:lpwstr>
  </property>
  <property fmtid="{D5CDD505-2E9C-101B-9397-08002B2CF9AE}" pid="4" name="KSOTemplateDocerSaveRecord">
    <vt:lpwstr>eyJoZGlkIjoiNDU1NDk2ZDI4MTc0MjlhODI1ZmUzODQyODhkMGJkZGMiLCJ1c2VySWQiOiI0MTkwNzIyMjEifQ==</vt:lpwstr>
  </property>
</Properties>
</file>