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bookmarkStart w:id="0" w:name="_GoBack"/>
      <w:r>
        <w:fldChar w:fldCharType="begin">
          <w:fldData xml:space="preserve">ZQBKAHoAdABYAFEAMQB3AFcAOABXAGQAMwAyAGYASgAwAHYAUABhAFgASQB3AEkARwBkAGYAUQBR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</w:fldData>
        </w:fldChar>
      </w:r>
      <w:r>
        <w:rPr>
          <w:rFonts w:hint="eastAsia"/>
          <w:lang w:eastAsia="zh-CN"/>
        </w:rPr>
        <w:instrText xml:space="preserve">ADDIN CNKISM.UserStyle</w:instrText>
      </w:r>
      <w:r>
        <w:fldChar w:fldCharType="separate"/>
      </w:r>
      <w:r>
        <w:fldChar w:fldCharType="end"/>
      </w:r>
      <w:r>
        <w:t>本节课的主要内容在前一课的基础上的进一步深化两课共同构成本单元的系统整体。课前虽然对学生的反应有所预设，但学生的实际反应仍不能十分准确地把握。本课内容有很多较为抽象，有些学生可能很难听一遍就能掌握。</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924CE"/>
    <w:rsid w:val="008B7726"/>
    <w:rsid w:val="00920373"/>
    <w:rsid w:val="009E6428"/>
    <w:rsid w:val="00D31D50"/>
    <w:rsid w:val="00D912D8"/>
    <w:rsid w:val="2BED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103</Characters>
  <Lines>1</Lines>
  <Paragraphs>1</Paragraphs>
  <TotalTime>1</TotalTime>
  <ScaleCrop>false</ScaleCrop>
  <LinksUpToDate>false</LinksUpToDate>
  <CharactersWithSpaces>120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2025-04-29T06:41:35Z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