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935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一、活动主题：组内推磨听课</w:t>
      </w:r>
    </w:p>
    <w:p w14:paraId="2F3188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日，我组在录播教室进行了一次教研活动。活动的形式为推磨听课。开课人为我组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  <w:lang w:val="en-US" w:eastAsia="zh-CN"/>
        </w:rPr>
        <w:t>章海霞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老师，开课题目为《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  <w:lang w:val="en-US" w:eastAsia="zh-CN"/>
        </w:rPr>
        <w:t>服务业区位因素及其变化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》；</w:t>
      </w:r>
    </w:p>
    <w:p w14:paraId="71D4F4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" w:beforeAutospacing="0" w:after="36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二、活动方案：</w:t>
      </w:r>
    </w:p>
    <w:p w14:paraId="07683C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        1、参加人员：全体地理教研组老师</w:t>
      </w:r>
    </w:p>
    <w:p w14:paraId="69CA6F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        2、具体安排及地点</w:t>
      </w:r>
    </w:p>
    <w:p w14:paraId="2739A1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6"/>
        <w:gridCol w:w="1584"/>
        <w:gridCol w:w="1584"/>
        <w:gridCol w:w="1584"/>
      </w:tblGrid>
      <w:tr w14:paraId="41D9B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DEA90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活动时间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FEA11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活动内容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7CD11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负责人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C1F14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活动地点</w:t>
            </w:r>
          </w:p>
        </w:tc>
      </w:tr>
      <w:tr w14:paraId="3414A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665A7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5-1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5C26B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开课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C2221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章海霞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A3C9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录播教室</w:t>
            </w:r>
          </w:p>
        </w:tc>
      </w:tr>
      <w:tr w14:paraId="1819C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0F13C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-1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20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A1B85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研讨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DFFAB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吴晓梅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B8440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录播教室</w:t>
            </w:r>
          </w:p>
        </w:tc>
      </w:tr>
    </w:tbl>
    <w:p w14:paraId="799B33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 w14:paraId="276BDA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三、研讨记录：</w:t>
      </w:r>
    </w:p>
    <w:p w14:paraId="059A9D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36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 </w:t>
      </w:r>
    </w:p>
    <w:p w14:paraId="2D348B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四、其他材料</w:t>
      </w:r>
    </w:p>
    <w:p w14:paraId="6D8F4E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1、签到表</w:t>
      </w:r>
    </w:p>
    <w:p w14:paraId="5EA851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2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 w14:paraId="0E3D1E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 w14:paraId="15B374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2、上课照片</w:t>
      </w:r>
      <w:bookmarkStart w:id="0" w:name="_GoBack"/>
      <w:bookmarkEnd w:id="0"/>
    </w:p>
    <w:p w14:paraId="749A77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</w:p>
    <w:p w14:paraId="538DEE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3、听课照片</w:t>
      </w:r>
    </w:p>
    <w:p w14:paraId="7F6117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 w14:paraId="54B77C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4、研讨照片</w:t>
      </w:r>
    </w:p>
    <w:p w14:paraId="237DA2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 w14:paraId="7DD978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6、评价表</w:t>
      </w:r>
    </w:p>
    <w:p w14:paraId="583CA4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</w:p>
    <w:p w14:paraId="4261FE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2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7、其他</w:t>
      </w:r>
    </w:p>
    <w:p w14:paraId="7C2E5B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192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</w:p>
    <w:p w14:paraId="2E2351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192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 w14:paraId="733EA8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六、活动总结</w:t>
      </w:r>
    </w:p>
    <w:p w14:paraId="593C702E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 本次活动非常圆满，地理组全员参与。大组教研活动给老师们搭建了一个互相交流、探讨展示自我风采的舞台；“一花独放不是春，百花齐放春满园”。团队的发展壮大离不开个人的努力，也离不开队友的提携和帮助。教研活动的开展不仅为教师提供展示自己的平台，也为所有教师营造了相互学习、相互交流的良好互动氛围。</w:t>
      </w:r>
    </w:p>
    <w:p w14:paraId="3F0E1FA6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Calibri" w:hAnsi="Calibri" w:eastAsia="sans-serif" w:cs="Calibri"/>
          <w:i w:val="0"/>
          <w:iCs w:val="0"/>
          <w:caps w:val="0"/>
          <w:color w:val="000000"/>
          <w:spacing w:val="0"/>
          <w:sz w:val="16"/>
          <w:szCs w:val="16"/>
        </w:rPr>
        <w:t> </w:t>
      </w:r>
    </w:p>
    <w:p w14:paraId="6C0EE0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87862"/>
    <w:rsid w:val="4AE95C17"/>
    <w:rsid w:val="5082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353</Characters>
  <Lines>0</Lines>
  <Paragraphs>0</Paragraphs>
  <TotalTime>1</TotalTime>
  <ScaleCrop>false</ScaleCrop>
  <LinksUpToDate>false</LinksUpToDate>
  <CharactersWithSpaces>381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2025-04-08T13:56:00Z</dcterms:created>
  <dc:creator>hp</dc:creator>
  <cp:lastModifiedBy>微信用户</cp:lastModifiedBy>
  <dcterms:modified xsi:type="dcterms:W3CDTF">2025-04-14T01:22:09Z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eyJoZGlkIjoiMGE5OTNjZmI2OTBiNmY2NDliMjllZGYxNDBiNTYwNTAiLCJ1c2VySWQiOiIxMjgzMTA3NDE4In0=</vt:lpwstr>
  </property>
  <property fmtid="{D5CDD505-2E9C-101B-9397-08002B2CF9AE}" pid="4" name="ICV">
    <vt:lpwstr>AE20E48B0CCA448386E914A77AEB3F9C_12</vt:lpwstr>
  </property>
</Properties>
</file>