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/>
        <w:jc w:val="center"/>
        <w:textAlignment w:val="auto"/>
        <w:rPr>
          <w:rFonts w:hint="eastAsia" w:ascii="宋体" w:hAnsi="宋体" w:eastAsia="宋体" w:cs="宋体"/>
          <w:b/>
          <w:bCs/>
          <w:i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sz w:val="32"/>
          <w:szCs w:val="32"/>
          <w:u w:val="none"/>
          <w:lang w:eastAsia="zh-CN"/>
        </w:rPr>
        <w:t>Tabata体能素质操的构成</w:t>
      </w:r>
    </w:p>
    <w:p>
      <w:pPr>
        <w:overflowPunct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Tabata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.0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3’05’’</w:t>
            </w:r>
          </w:p>
        </w:tc>
        <w:tc>
          <w:tcPr>
            <w:tcW w:w="2130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呼吸调整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47’’</w:t>
            </w:r>
          </w:p>
        </w:tc>
        <w:tc>
          <w:tcPr>
            <w:tcW w:w="2131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tabata2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.0</w:t>
            </w:r>
          </w:p>
          <w:p>
            <w:pPr>
              <w:overflowPunct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4’02’’</w:t>
            </w:r>
          </w:p>
        </w:tc>
        <w:tc>
          <w:tcPr>
            <w:tcW w:w="2131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拉伸放松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47’’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前后左右跳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八个八拍</w:t>
            </w: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原地直腿跑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六个八拍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蹬摆提踵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毽子跳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开合跳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原地纵跳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提膝触肘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垫步提膝触肘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垫步交叉跳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弓步跳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碎步快频跑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垫步高抬腿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提膝击掌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登山跑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俯撑开合跳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2131" w:type="dxa"/>
            <w:vMerge w:val="continue"/>
            <w:vAlign w:val="center"/>
          </w:tcPr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  <w:br w:type="page"/>
      </w:r>
    </w:p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</w:pPr>
    </w:p>
    <w:p>
      <w:pPr>
        <w:overflowPunct/>
        <w:jc w:val="center"/>
        <w:textAlignment w:val="auto"/>
        <w:rPr>
          <w:rFonts w:hint="eastAsia" w:ascii="宋体" w:hAnsi="宋体" w:eastAsia="宋体" w:cs="宋体"/>
          <w:b/>
          <w:i w:val="0"/>
          <w:sz w:val="32"/>
          <w:szCs w:val="32"/>
          <w:u w:val="none"/>
          <w:lang w:eastAsia="zh-CN"/>
        </w:rPr>
      </w:pPr>
      <w:r>
        <w:rPr>
          <w:rFonts w:hint="eastAsia" w:ascii="宋体" w:hAnsi="宋体" w:eastAsia="宋体" w:cs="宋体"/>
          <w:b/>
          <w:i w:val="0"/>
          <w:sz w:val="32"/>
          <w:szCs w:val="32"/>
          <w:u w:val="none"/>
          <w:lang w:eastAsia="zh-CN"/>
        </w:rPr>
        <w:t>Tabata体能素质操分解教学</w:t>
      </w:r>
    </w:p>
    <w:p>
      <w:pPr>
        <w:overflowPunct/>
        <w:jc w:val="center"/>
        <w:textAlignment w:val="auto"/>
        <w:rPr>
          <w:rFonts w:hint="eastAsia" w:ascii="宋体" w:hAnsi="宋体" w:eastAsia="宋体" w:cs="宋体"/>
          <w:b/>
          <w:i w:val="0"/>
          <w:sz w:val="32"/>
          <w:szCs w:val="32"/>
          <w:u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2"/>
            <w:vAlign w:val="top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Tabata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val="en-US" w:eastAsia="zh-CN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前后左右跳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准备：直立双手叉腰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1拍双手叉腰向前跳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2拍双手叉腰向后跳</w:t>
            </w:r>
          </w:p>
          <w:p>
            <w:pPr>
              <w:overflowPunct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3拍双手叉腰向左跳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4拍双手叉腰向右跳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5~8拍同1~4拍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</w:tc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蹬摆提踵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准备：屈膝半蹲双臂后摆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1拍快速提踵立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 xml:space="preserve"> 双臂迅速上摆制动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2拍保持不动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3,4拍还原屈膝半蹲双臂后摆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5~8拍同1~4拍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开合跳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1拍跳起开立比肩稍宽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同时两臂经侧直臂上摆至头上击掌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2拍跳起并腿成直立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同时两臂经侧直臂下摆成侧平举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掌心向下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</w:tc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提膝触肘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准备：直立两臂侧平举掌心向下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1拍提左膝，大腿尽量高抬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同时右手握拳屈肘于胸前成肩前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下屈左手不动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2拍同1拍，动作相同，方向相反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垫步交叉跳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准备：直立双手叉腰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1拍双手叉腰原地跳一次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2拍双手叉腰原地跳一次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3拍双手叉腰原地跳起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落地成交叉步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不分左右脚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4拍双手叉腰原地跳起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落地成直立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5~8拍同1~4拍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碎步快频跑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最快步频的碎步跑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双手立掌前后摆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重心略前倾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提膝击掌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准备：直立两臂侧平举掌心向下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1拍提左膝，大腿尽量高抬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两臂经侧直臂下摆至左膝下击掌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2拍还原成直立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两臂经侧上摆至侧平举掌心向下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  <w:tc>
          <w:tcPr>
            <w:tcW w:w="4261" w:type="dxa"/>
            <w:vAlign w:val="top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8.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俯撑开合跳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准备：并腿俯撑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1拍俯撑跳起分腿成俯撑分腿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2拍俯撑跳起并腿成俯撑并腿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依次反复做4个八拍</w:t>
            </w:r>
          </w:p>
          <w:p>
            <w:pPr>
              <w:overflowPunct/>
              <w:jc w:val="both"/>
              <w:textAlignment w:val="auto"/>
              <w:rPr>
                <w:rFonts w:hint="eastAsia" w:ascii="宋体" w:hAnsi="宋体" w:eastAsia="宋体" w:cs="宋体"/>
                <w:b/>
                <w:i w:val="0"/>
                <w:sz w:val="32"/>
                <w:szCs w:val="32"/>
                <w:u w:val="none"/>
                <w:vertAlign w:val="baseline"/>
                <w:lang w:eastAsia="zh-CN"/>
              </w:rPr>
            </w:pPr>
          </w:p>
        </w:tc>
      </w:tr>
    </w:tbl>
    <w:p>
      <w:pPr>
        <w:overflowPunct/>
        <w:jc w:val="left"/>
        <w:textAlignment w:val="auto"/>
        <w:rPr>
          <w:rFonts w:hint="eastAsia" w:ascii="宋体" w:hAnsi="宋体" w:eastAsia="宋体" w:cs="宋体"/>
          <w:b/>
          <w:bCs/>
          <w:i w:val="0"/>
          <w:sz w:val="28"/>
          <w:szCs w:val="28"/>
          <w:u w:val="none"/>
          <w:lang w:eastAsia="zh-CN"/>
        </w:rPr>
      </w:pPr>
    </w:p>
    <w:p>
      <w:pPr>
        <w:overflowPunct/>
        <w:jc w:val="left"/>
        <w:textAlignment w:val="auto"/>
        <w:rPr>
          <w:rFonts w:hint="eastAsia" w:ascii="宋体" w:hAnsi="宋体" w:eastAsia="宋体" w:cs="宋体"/>
          <w:b/>
          <w:bCs/>
          <w:i w:val="0"/>
          <w:sz w:val="28"/>
          <w:szCs w:val="28"/>
          <w:u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呼吸调整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1~4拍吸气，双臂从体前经侧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直臂摆至头顶于手腕处交叉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左脚起原地踏步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四指并拢大拇指打开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5~8拍吐气，双臂从头顶经侧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直臂摆体前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连续做8个八拍</w:t>
            </w:r>
          </w:p>
          <w:p>
            <w:pPr>
              <w:overflowPunct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>
      <w:pPr>
        <w:overflowPunct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tabata2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val="en-US" w:eastAsia="zh-CN"/>
              </w:rPr>
              <w:t>.0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原地直腿跑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准备：直立双手叉腰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1拍左腿直腿前踢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手臂前后自然摆臂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2拍右腿直腿前踢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手臂前后自然摆臂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1"/>
              </w:num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毽子跳</w:t>
            </w:r>
          </w:p>
          <w:p>
            <w:pPr>
              <w:numPr>
                <w:ilvl w:val="0"/>
                <w:numId w:val="0"/>
              </w:num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准备：直立双臂胸前平屈掌心向下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1拍左脚向內踢，右脚垫步一次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同时右手掌跟触左脚跟，左手不动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2拍同1拍，动作相同，方向相反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连续做8个八拍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原地纵跳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准备：屈膝半蹲双臂后摆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1拍快速起跳空中成直立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 xml:space="preserve"> 双臂迅速上摆制动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2~4拍落地屈膝缓冲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成半蹲双臂后摆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5~8拍同1~4拍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连续做4个八拍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提膝触肘跳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准备：直立两臂侧平举掌心向下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1拍提左膝，大腿尽量高抬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右腿原地垫步跳一次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同时右手握拳屈肘于胸前成肩前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下屈左手不动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2拍同1拍，动作相同，方向相反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弓步跳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准备：侧身直立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1~2拍跳起双臂前上摆臂制动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落地成左弓步，手臂自然下摆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3~4拍同1~2拍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动作相同，方向相反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依次反复，连续4个八拍</w:t>
            </w:r>
          </w:p>
        </w:tc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垫步高抬腿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1拍左腿高抬，右脚垫步一次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手臂立掌前后自然摆动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方向相反，连续4个八拍</w:t>
            </w:r>
          </w:p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val="en-US" w:eastAsia="zh-CN"/>
              </w:rPr>
              <w:t>7.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登山跑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准备：并腿俯撑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1拍俯撑右脚支撑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左脚蹬地前收，左膝向胸前靠拢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2拍同1拍，动作相同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方向相反，连续4个八拍</w:t>
            </w:r>
          </w:p>
        </w:tc>
        <w:tc>
          <w:tcPr>
            <w:tcW w:w="4261" w:type="dxa"/>
          </w:tcPr>
          <w:p>
            <w:pPr>
              <w:overflowPunct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sz w:val="28"/>
          <w:szCs w:val="28"/>
          <w:u w:val="none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sz w:val="28"/>
                <w:szCs w:val="28"/>
                <w:u w:val="none"/>
                <w:lang w:eastAsia="zh-CN"/>
              </w:rPr>
              <w:t>拉伸放松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vAlign w:val="center"/>
          </w:tcPr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准备：直立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1*8拍和2*4拍同呼吸调整动作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左脚向左跨与肩同宽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5~8拍十指交叉翻掌向上拉伸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第三个八拍十指交叉转体向左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沿左腿向下拉伸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第四个八拍同第三个八拍，方向相反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第五个八拍双臂从下经侧摆至侧平举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第六个八拍双臂从侧摆至前平举</w:t>
            </w:r>
          </w:p>
          <w:p>
            <w:pPr>
              <w:numPr>
                <w:ilvl w:val="0"/>
                <w:numId w:val="0"/>
              </w:numPr>
              <w:overflowPunct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sz w:val="28"/>
                <w:szCs w:val="28"/>
                <w:u w:val="none"/>
                <w:lang w:eastAsia="zh-CN"/>
              </w:rPr>
              <w:t>同时队伍向前靠拢成密集队形</w:t>
            </w:r>
          </w:p>
        </w:tc>
      </w:tr>
    </w:tbl>
    <w:p>
      <w:pPr>
        <w:numPr>
          <w:ilvl w:val="0"/>
          <w:numId w:val="0"/>
        </w:numPr>
        <w:overflowPunct/>
        <w:ind w:lef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sz w:val="28"/>
          <w:szCs w:val="28"/>
          <w:u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5BA887"/>
    <w:multiLevelType w:val="singleLevel"/>
    <w:tmpl w:val="925BA8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265FB4"/>
    <w:rsid w:val="1D2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2022-03-14T02:39:00Z</dcterms:created>
  <dc:creator>叶子</dc:creator>
  <cp:lastModifiedBy>叶子</cp:lastModifiedBy>
  <dcterms:modified xsi:type="dcterms:W3CDTF">2022-03-14T02:39:50Z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08661B1DEB1B442087D36651D2A46E8A</vt:lpwstr>
  </property>
</Properties>
</file>