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CC7A">
      <w:pPr>
        <w:spacing w:line="360" w:lineRule="auto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新情境下陌生化学方程式的书写教学反思</w:t>
      </w:r>
    </w:p>
    <w:p w14:paraId="303E45D7"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本节课的备课思路是以工业脱硝为情境，复习陌生化学方程式的书写。在第一稿教学设计中，我以脱硝为主线，设置不同脱硝方法中陌生方程式的书写。在试上</w:t>
      </w:r>
      <w:r>
        <w:fldChar w:fldCharType="begin">
          <w:fldData xml:space="preserve">ZQBKAHoAdABYAFEAdAAwAFcAOABXAFoAbgBtAHYASgBrAGoAdwBSAGoAaABGAE8ANABqAFYAUQBo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/>
          <w:lang w:val="en-US" w:eastAsia="zh-CN"/>
        </w:rPr>
        <w:t>了过后发现重点变成了脱硝而不是方程式的书写，此外也发现如果以脱硝为情境，基本上只涉及氮及其化合物的化学方程式，略显单调。</w:t>
      </w:r>
    </w:p>
    <w:p w14:paraId="5B86B0A7"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在第二稿教学设计中，我加入了工业脱硫的情境，并把任务一设置为了解考情，任务二为不同题型下陌生化学方程式的书写，在试上了过后发现脱硫的情境偏少，显得杂乱，故在最后一稿中又改为了脱硝。</w:t>
      </w:r>
    </w:p>
    <w:p w14:paraId="003BF305"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正式上课过程中我采用了希沃白板的投影功能，实时地将学生的答案投影在屏幕上，请学生来讲解，其他同学补充，相信这对于被投影的同学是一个督促，对于其他同学也是一种示范和提醒。整节课上下来，因为自己稍显紧张，节奏没有把握得很好，语言不精炼，课堂也稍显沉闷。此外，我发现班上程度较好的同学写的比较快，把后面的真题演练都写完了，我是否也需要适当地在教学设计中增大难度，增加容量来适应优等生的需要？这都是我需要继续思考和改进的问题。</w:t>
      </w:r>
    </w:p>
    <w:p w14:paraId="7DDF6087"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感谢同组老师一遍遍陪我磨课，耐心给我建议！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5394F"/>
    <w:rsid w:val="03E705C3"/>
    <w:rsid w:val="042F48C5"/>
    <w:rsid w:val="046F5AE7"/>
    <w:rsid w:val="05B93AEF"/>
    <w:rsid w:val="0715394F"/>
    <w:rsid w:val="073753B8"/>
    <w:rsid w:val="07FB36AD"/>
    <w:rsid w:val="0A1C6922"/>
    <w:rsid w:val="0B963FBF"/>
    <w:rsid w:val="0CE1667C"/>
    <w:rsid w:val="0D3C7850"/>
    <w:rsid w:val="0E927104"/>
    <w:rsid w:val="0EB12EE9"/>
    <w:rsid w:val="10002527"/>
    <w:rsid w:val="12B30FB3"/>
    <w:rsid w:val="138D33EE"/>
    <w:rsid w:val="14312FF9"/>
    <w:rsid w:val="147B663C"/>
    <w:rsid w:val="191A6230"/>
    <w:rsid w:val="1A1C69E9"/>
    <w:rsid w:val="1B1E5E1F"/>
    <w:rsid w:val="1C946D56"/>
    <w:rsid w:val="1E9D65E9"/>
    <w:rsid w:val="1EBB3A75"/>
    <w:rsid w:val="1F046926"/>
    <w:rsid w:val="1F315823"/>
    <w:rsid w:val="1FF12181"/>
    <w:rsid w:val="21900971"/>
    <w:rsid w:val="225956FA"/>
    <w:rsid w:val="230F5903"/>
    <w:rsid w:val="23F06690"/>
    <w:rsid w:val="27930D20"/>
    <w:rsid w:val="2C043E45"/>
    <w:rsid w:val="2D9842CB"/>
    <w:rsid w:val="2ED90622"/>
    <w:rsid w:val="317D7475"/>
    <w:rsid w:val="32CA4C1C"/>
    <w:rsid w:val="33235CFA"/>
    <w:rsid w:val="3395614A"/>
    <w:rsid w:val="34A41779"/>
    <w:rsid w:val="34CB3118"/>
    <w:rsid w:val="371876F3"/>
    <w:rsid w:val="37DA03A5"/>
    <w:rsid w:val="388763F6"/>
    <w:rsid w:val="394B66E0"/>
    <w:rsid w:val="39590D11"/>
    <w:rsid w:val="3C40337A"/>
    <w:rsid w:val="3DE824AD"/>
    <w:rsid w:val="3EFD03C5"/>
    <w:rsid w:val="3F524D1B"/>
    <w:rsid w:val="40A01E6B"/>
    <w:rsid w:val="40BC3A41"/>
    <w:rsid w:val="42EA4CE3"/>
    <w:rsid w:val="4332768E"/>
    <w:rsid w:val="44827033"/>
    <w:rsid w:val="448C4469"/>
    <w:rsid w:val="46282CAC"/>
    <w:rsid w:val="47C37D15"/>
    <w:rsid w:val="486464A6"/>
    <w:rsid w:val="4DAE362A"/>
    <w:rsid w:val="4DDD24F3"/>
    <w:rsid w:val="4F794D7F"/>
    <w:rsid w:val="51B6307F"/>
    <w:rsid w:val="53FF47A8"/>
    <w:rsid w:val="55B452D9"/>
    <w:rsid w:val="55C94921"/>
    <w:rsid w:val="560446C9"/>
    <w:rsid w:val="58B27777"/>
    <w:rsid w:val="5B193FDC"/>
    <w:rsid w:val="5B371394"/>
    <w:rsid w:val="5B4C1F53"/>
    <w:rsid w:val="6200024E"/>
    <w:rsid w:val="65587530"/>
    <w:rsid w:val="668B0616"/>
    <w:rsid w:val="687D73BA"/>
    <w:rsid w:val="6914504B"/>
    <w:rsid w:val="6CFB66C6"/>
    <w:rsid w:val="6DBF3F7A"/>
    <w:rsid w:val="6E334722"/>
    <w:rsid w:val="710E7442"/>
    <w:rsid w:val="729C3502"/>
    <w:rsid w:val="735B4774"/>
    <w:rsid w:val="7B426781"/>
    <w:rsid w:val="7B58586D"/>
    <w:rsid w:val="7F5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0</Lines>
  <Paragraphs>0</Paragraphs>
  <TotalTime>22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2025-03-05T00:02:00Z</dcterms:created>
  <dc:creator>莎sha</dc:creator>
  <cp:lastModifiedBy>莎sha</cp:lastModifiedBy>
  <dcterms:modified xsi:type="dcterms:W3CDTF">2025-03-05T00:28:00Z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9CCD77AFBE7840F1BADE5E7A50D01366_13</vt:lpwstr>
  </property>
  <property fmtid="{D5CDD505-2E9C-101B-9397-08002B2CF9AE}" pid="4" name="KSOTemplateDocerSaveRecord">
    <vt:lpwstr>eyJoZGlkIjoiOWQ3ZTk0MDI5MDA3YmNkYWI3YzQ0MmNmODllOTA3ZGIiLCJ1c2VySWQiOiIzOTkwOTA0OTgifQ==</vt:lpwstr>
  </property>
</Properties>
</file>