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ECC7A">
      <w:pPr>
        <w:spacing w:line="360" w:lineRule="auto"/>
        <w:jc w:val="center"/>
        <w:rPr>
          <w:rFonts w:hint="eastAsia"/>
          <w:lang w:val="en-US" w:eastAsia="zh-CN"/>
        </w:rPr>
      </w:pPr>
      <w:r>
        <w:rPr>
          <w:rFonts w:hint="eastAsia"/>
          <w:lang w:val="en-US" w:eastAsia="zh-CN"/>
        </w:rPr>
        <w:t>新情境下陌生化学方程式的书写评课反思</w:t>
      </w:r>
    </w:p>
    <w:p w14:paraId="355324E5">
      <w:pPr>
        <w:spacing w:line="360" w:lineRule="auto"/>
        <w:jc w:val="center"/>
        <w:rPr>
          <w:rFonts w:hint="default"/>
          <w:lang w:val="en-US" w:eastAsia="zh-CN"/>
        </w:rPr>
      </w:pPr>
      <w:r>
        <w:rPr>
          <w:rFonts w:hint="eastAsia"/>
          <w:lang w:val="en-US" w:eastAsia="zh-CN"/>
        </w:rPr>
        <w:t>王金玲</w:t>
      </w:r>
      <w:bookmarkStart w:id="0" w:name="_GoBack"/>
      <w:bookmarkEnd w:id="0"/>
    </w:p>
    <w:p w14:paraId="40EBBFF2">
      <w:pPr>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赵梦莎老师首先带领学生了解了近三年江苏高考考情，通过体验高考真题建构了陌生化学方程式</w:t>
      </w:r>
      <w:r>
        <w:rPr>
          <w:rFonts w:hint="eastAsia" w:ascii="仿宋" w:hAnsi="仿宋" w:eastAsia="仿宋" w:cs="仿宋"/>
          <w:sz w:val="21"/>
          <w:szCs w:val="21"/>
        </w:rPr>
        <w:fldChar w:fldCharType="begin">
          <w:fldData xml:space="preserve">ZQBKAHoAdABYAFEAMQB3AFcAOABXAGQAMwAyAGYASgBrAHIAdwB4AHQAaABFAGsANQB4AG8ASwBR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==
</w:fldData>
        </w:fldChar>
      </w:r>
      <w:r>
        <w:rPr>
          <w:rFonts w:hint="eastAsia" w:ascii="仿宋" w:hAnsi="仿宋" w:eastAsia="仿宋" w:cs="仿宋"/>
          <w:sz w:val="21"/>
          <w:szCs w:val="21"/>
          <w:lang w:eastAsia="zh-CN"/>
        </w:rPr>
        <w:instrText xml:space="preserve">ADDIN CNKISM.UserStyle</w:instrText>
      </w:r>
      <w:r>
        <w:rPr>
          <w:rFonts w:hint="eastAsia" w:ascii="仿宋" w:hAnsi="仿宋" w:eastAsia="仿宋" w:cs="仿宋"/>
          <w:sz w:val="21"/>
          <w:szCs w:val="21"/>
        </w:rPr>
        <w:fldChar w:fldCharType="separate"/>
      </w:r>
      <w:r>
        <w:rPr>
          <w:rFonts w:hint="eastAsia" w:ascii="仿宋" w:hAnsi="仿宋" w:eastAsia="仿宋" w:cs="仿宋"/>
          <w:sz w:val="21"/>
          <w:szCs w:val="21"/>
        </w:rPr>
        <w:fldChar w:fldCharType="end"/>
      </w:r>
      <w:r>
        <w:rPr>
          <w:rFonts w:hint="eastAsia" w:ascii="仿宋" w:hAnsi="仿宋" w:eastAsia="仿宋" w:cs="仿宋"/>
          <w:sz w:val="21"/>
          <w:szCs w:val="21"/>
          <w:lang w:val="en-US" w:eastAsia="zh-CN"/>
        </w:rPr>
        <w:t>书写的基本模型。接下来赵梦莎老师以工业脱硝的真实情境为依托，让学生在四种不同的题型中应用基本模型书写化学方程式，其中分别涉及到了文字描述题、反应机理题、工艺流程题、电化学题四种不同类型。课堂教学中，赵老师采用现代化教学手段同步将学生的答案投影到电脑上，并引导学生讲解书写思路，通过关键点的点拨促进学生模型的应用。依托对各种题型中方程式的书写和方法总结，使同学们对新情境下陌生化学方程式的书写和配平能力获得了显著的提升。</w:t>
      </w:r>
    </w:p>
    <w:p w14:paraId="0CCC27B7">
      <w:pPr>
        <w:spacing w:line="360" w:lineRule="auto"/>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5394F"/>
    <w:rsid w:val="03E705C3"/>
    <w:rsid w:val="042F48C5"/>
    <w:rsid w:val="046F5AE7"/>
    <w:rsid w:val="05B93AEF"/>
    <w:rsid w:val="0715394F"/>
    <w:rsid w:val="073753B8"/>
    <w:rsid w:val="07FB36AD"/>
    <w:rsid w:val="0A1C6922"/>
    <w:rsid w:val="0B963FBF"/>
    <w:rsid w:val="0CE1667C"/>
    <w:rsid w:val="0D3C7850"/>
    <w:rsid w:val="0E927104"/>
    <w:rsid w:val="0EB12EE9"/>
    <w:rsid w:val="10002527"/>
    <w:rsid w:val="12B30FB3"/>
    <w:rsid w:val="138D33EE"/>
    <w:rsid w:val="14312FF9"/>
    <w:rsid w:val="147B663C"/>
    <w:rsid w:val="191A6230"/>
    <w:rsid w:val="1A1C69E9"/>
    <w:rsid w:val="1B1E5E1F"/>
    <w:rsid w:val="1C946D56"/>
    <w:rsid w:val="1E9D65E9"/>
    <w:rsid w:val="1EBB3A75"/>
    <w:rsid w:val="1F046926"/>
    <w:rsid w:val="1F315823"/>
    <w:rsid w:val="1FF12181"/>
    <w:rsid w:val="21900971"/>
    <w:rsid w:val="225956FA"/>
    <w:rsid w:val="230F5903"/>
    <w:rsid w:val="23F06690"/>
    <w:rsid w:val="27930D20"/>
    <w:rsid w:val="2A003278"/>
    <w:rsid w:val="2C043E45"/>
    <w:rsid w:val="2D9842CB"/>
    <w:rsid w:val="2ED90622"/>
    <w:rsid w:val="317D7475"/>
    <w:rsid w:val="32CA4C1C"/>
    <w:rsid w:val="33235CFA"/>
    <w:rsid w:val="3395614A"/>
    <w:rsid w:val="34A41779"/>
    <w:rsid w:val="34CB3118"/>
    <w:rsid w:val="371876F3"/>
    <w:rsid w:val="37DA03A5"/>
    <w:rsid w:val="388763F6"/>
    <w:rsid w:val="394B66E0"/>
    <w:rsid w:val="39590D11"/>
    <w:rsid w:val="3C40337A"/>
    <w:rsid w:val="3DE824AD"/>
    <w:rsid w:val="3EFD03C5"/>
    <w:rsid w:val="3F524D1B"/>
    <w:rsid w:val="40A01E6B"/>
    <w:rsid w:val="40BC3A41"/>
    <w:rsid w:val="42EA4CE3"/>
    <w:rsid w:val="4332768E"/>
    <w:rsid w:val="44827033"/>
    <w:rsid w:val="448C4469"/>
    <w:rsid w:val="46282CAC"/>
    <w:rsid w:val="47C37D15"/>
    <w:rsid w:val="486464A6"/>
    <w:rsid w:val="4DAE362A"/>
    <w:rsid w:val="4DDD24F3"/>
    <w:rsid w:val="4F794D7F"/>
    <w:rsid w:val="51B6307F"/>
    <w:rsid w:val="53FF47A8"/>
    <w:rsid w:val="55B452D9"/>
    <w:rsid w:val="55C94921"/>
    <w:rsid w:val="560446C9"/>
    <w:rsid w:val="58B27777"/>
    <w:rsid w:val="5B193FDC"/>
    <w:rsid w:val="5B371394"/>
    <w:rsid w:val="5B4C1F53"/>
    <w:rsid w:val="6200024E"/>
    <w:rsid w:val="65587530"/>
    <w:rsid w:val="668B0616"/>
    <w:rsid w:val="687D73BA"/>
    <w:rsid w:val="6914504B"/>
    <w:rsid w:val="6CFB66C6"/>
    <w:rsid w:val="6DBF3F7A"/>
    <w:rsid w:val="6E334722"/>
    <w:rsid w:val="710E7442"/>
    <w:rsid w:val="729C3502"/>
    <w:rsid w:val="735B4774"/>
    <w:rsid w:val="7B426781"/>
    <w:rsid w:val="7B58586D"/>
    <w:rsid w:val="7F56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469</Characters>
  <Lines>0</Lines>
  <Paragraphs>0</Paragraphs>
  <TotalTime>0</TotalTime>
  <ScaleCrop>false</ScaleCrop>
  <LinksUpToDate>false</LinksUpToDate>
  <CharactersWithSpaces>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2025-03-05T00:02:00Z</dcterms:created>
  <dc:creator>莎sha</dc:creator>
  <cp:lastModifiedBy>沿途的远处</cp:lastModifiedBy>
  <dcterms:modified xsi:type="dcterms:W3CDTF">2025-03-05T03:02:45Z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9CCD77AFBE7840F1BADE5E7A50D01366_13</vt:lpwstr>
  </property>
  <property fmtid="{D5CDD505-2E9C-101B-9397-08002B2CF9AE}" pid="4" name="KSOTemplateDocerSaveRecord">
    <vt:lpwstr>eyJoZGlkIjoiOTYyMThlZjNkODhjYTY1ZTZiYzllYjJkYjAwOWZlZjkiLCJ1c2VySWQiOiIxMDg2NzU1MDEzIn0=</vt:lpwstr>
  </property>
</Properties>
</file>