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F977" w14:textId="7A46BF6E" w:rsidR="00987067" w:rsidRPr="00987067" w:rsidRDefault="00987067" w:rsidP="00987067">
      <w:pPr>
        <w:widowControl/>
        <w:spacing w:line="360" w:lineRule="auto"/>
        <w:ind w:firstLineChars="900" w:firstLine="253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评课稿——郁建敏</w:t>
      </w:r>
    </w:p>
    <w:p w14:paraId="0B087DA7" w14:textId="6546940C" w:rsidR="00987067" w:rsidRPr="00987067" w:rsidRDefault="00987067" w:rsidP="00987067">
      <w:pPr>
        <w:widowControl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韩老师这节课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下来非常流畅，自然，学生能很好的领会教师的意图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，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并与教师设计的课堂进程以及提出的各项要求同步。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韩老师作为年轻老师却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能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高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效利用45分钟，听、说、读、写在这堂课中得到了充分的表现。</w:t>
      </w:r>
    </w:p>
    <w:p w14:paraId="187BC2B0" w14:textId="1014F936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尤其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以下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几个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方面特别值得我借鉴和学习</w:t>
      </w: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</w:p>
    <w:p w14:paraId="5EE8A6AA" w14:textId="77777777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1、 在短时间内能准备出内容如此丰富的课，说明老师们平时英语资料的积累是非常多的。</w:t>
      </w:r>
    </w:p>
    <w:p w14:paraId="1E4EA199" w14:textId="77777777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2、 每堂课的词组以分组竞争的形式展出，既加深了学生的记忆，又充分调动了学生的学习竞争心理。</w:t>
      </w:r>
    </w:p>
    <w:p w14:paraId="499A3C41" w14:textId="77777777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3、 重视基础语言知识，对于基础语言知识，讲得透，讲到位。</w:t>
      </w:r>
    </w:p>
    <w:p w14:paraId="6A65F1E4" w14:textId="77777777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4、 重视语言综合运用能力的培养。</w:t>
      </w:r>
      <w:proofErr w:type="gramStart"/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讲知识</w:t>
      </w:r>
      <w:proofErr w:type="gramEnd"/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点时，能结合语境，提供情景。</w:t>
      </w:r>
    </w:p>
    <w:p w14:paraId="3D066301" w14:textId="0FA93BC0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5、 课堂教学有思想。不是照搬而是吸收消化融进自己的思想。</w:t>
      </w:r>
    </w:p>
    <w:p w14:paraId="3910EB97" w14:textId="130C1050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6</w:t>
      </w: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、 这堂课流程顺畅，节奏适中。师生问答，学生表演，处处体现良好的师生关系和学生的较强的学习积极性。对于期末复习重点内容的落实更是</w:t>
      </w:r>
      <w:proofErr w:type="gramStart"/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别出新栽</w:t>
      </w:r>
      <w:proofErr w:type="gramEnd"/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、设计巧妙。</w:t>
      </w:r>
    </w:p>
    <w:p w14:paraId="592ACB9B" w14:textId="77777777" w:rsidR="00987067" w:rsidRPr="00987067" w:rsidRDefault="00987067" w:rsidP="00987067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987067">
        <w:rPr>
          <w:rFonts w:ascii="仿宋" w:eastAsia="仿宋" w:hAnsi="仿宋" w:cs="仿宋"/>
          <w:b/>
          <w:bCs/>
          <w:kern w:val="0"/>
          <w:sz w:val="28"/>
          <w:szCs w:val="28"/>
        </w:rPr>
        <w:t>以上就是我的心得体会和对课堂的一些看法。不当之处或不同看法望多交流。</w:t>
      </w:r>
    </w:p>
    <w:p w14:paraId="6BB8D0B7" w14:textId="77777777" w:rsidR="008575E1" w:rsidRPr="00987067" w:rsidRDefault="008575E1">
      <w:pPr>
        <w:rPr>
          <w:rFonts w:hint="eastAsia"/>
          <w:b/>
          <w:bCs/>
          <w:sz w:val="28"/>
          <w:szCs w:val="28"/>
        </w:rPr>
      </w:pPr>
    </w:p>
    <w:sectPr w:rsidR="008575E1" w:rsidRPr="0098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7"/>
    <w:rsid w:val="0030176F"/>
    <w:rsid w:val="00414495"/>
    <w:rsid w:val="008575E1"/>
    <w:rsid w:val="00987067"/>
    <w:rsid w:val="00B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5DB2"/>
  <w15:chartTrackingRefBased/>
  <w15:docId w15:val="{82B261EA-C361-4B93-AC18-845E54E1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jianmin yu</dc:creator>
  <cp:keywords/>
  <dc:description/>
  <cp:lastModifiedBy>jianmin yu</cp:lastModifiedBy>
  <cp:revision>1</cp:revision>
  <dcterms:created xsi:type="dcterms:W3CDTF">2025-01-09T14:12:00Z</dcterms:created>
  <dcterms:modified xsi:type="dcterms:W3CDTF">2025-01-09T14:19:00Z</dcterms:modified>
</cp:coreProperties>
</file>