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64259" w14:textId="77777777" w:rsidR="00B01256" w:rsidRDefault="00CA5D29">
      <w:pPr>
        <w:pStyle w:val="a3"/>
        <w:widowControl/>
        <w:spacing w:before="0" w:beforeAutospacing="0" w:after="0" w:afterAutospacing="0"/>
        <w:jc w:val="center"/>
        <w:rPr>
          <w:rFonts w:ascii="宋体" w:hAnsi="宋体" w:cs="宋体" w:hint="eastAsia"/>
          <w:b/>
          <w:color w:val="000000"/>
          <w:spacing w:val="24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pacing w:val="24"/>
          <w:sz w:val="36"/>
          <w:szCs w:val="36"/>
          <w:shd w:val="clear" w:color="auto" w:fill="FFFFFF"/>
        </w:rPr>
        <w:t>教学反思</w:t>
      </w:r>
    </w:p>
    <w:p w14:paraId="29B10F86" w14:textId="35F68DAD" w:rsidR="00B01256" w:rsidRDefault="0023609D">
      <w:pPr>
        <w:spacing w:line="360" w:lineRule="auto"/>
        <w:ind w:firstLineChars="200" w:firstLine="48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 w:val="24"/>
        </w:rPr>
        <w:t>“</w:t>
      </w:r>
      <w:r w:rsidR="00325C4D">
        <w:rPr>
          <w:rFonts w:ascii="宋体" w:hAnsi="宋体" w:cs="宋体" w:hint="eastAsia"/>
          <w:bCs/>
          <w:sz w:val="24"/>
        </w:rPr>
        <w:t>推动高质量发展</w:t>
      </w:r>
      <w:r>
        <w:rPr>
          <w:rFonts w:ascii="宋体" w:hAnsi="宋体" w:cs="宋体" w:hint="eastAsia"/>
          <w:bCs/>
          <w:sz w:val="24"/>
        </w:rPr>
        <w:t>”这一课</w:t>
      </w:r>
      <w:r w:rsidR="00D416E7">
        <w:rPr>
          <w:rFonts w:ascii="宋体" w:hAnsi="宋体" w:cs="宋体" w:hint="eastAsia"/>
          <w:bCs/>
          <w:sz w:val="24"/>
        </w:rPr>
        <w:t>紧扣我国经济发展的变化议题，实施任务驱动，充分发挥学生主体作用，培养学生的科学精神，尤其突出政治认同，充分体现了思想政治育人功能。不足之处在于：本节课涉及到的一些名词比较难理解，在课堂上主要通过老师讲解的方式来教学，学生被动接受，要进一步深化知识理解，进一步引导学生深入理解高质量发展的内涵和意义。</w:t>
      </w:r>
    </w:p>
    <w:p w14:paraId="3550298A" w14:textId="77777777" w:rsidR="00B01256" w:rsidRDefault="00B01256"/>
    <w:sectPr w:rsidR="00B01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1C656" w14:textId="77777777" w:rsidR="007E787B" w:rsidRDefault="007E787B" w:rsidP="0023609D">
      <w:r>
        <w:separator/>
      </w:r>
    </w:p>
  </w:endnote>
  <w:endnote w:type="continuationSeparator" w:id="0">
    <w:p w14:paraId="5492E5AC" w14:textId="77777777" w:rsidR="007E787B" w:rsidRDefault="007E787B" w:rsidP="0023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39BA9" w14:textId="77777777" w:rsidR="007E787B" w:rsidRDefault="007E787B" w:rsidP="0023609D">
      <w:r>
        <w:separator/>
      </w:r>
    </w:p>
  </w:footnote>
  <w:footnote w:type="continuationSeparator" w:id="0">
    <w:p w14:paraId="26235D06" w14:textId="77777777" w:rsidR="007E787B" w:rsidRDefault="007E787B" w:rsidP="00236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zNjVkYjQ2ZGNjODU5ZDRhMTRjYzlhOGJlMjdhZWYifQ=="/>
  </w:docVars>
  <w:rsids>
    <w:rsidRoot w:val="00B01256"/>
    <w:rsid w:val="000F6342"/>
    <w:rsid w:val="00145A9E"/>
    <w:rsid w:val="001715A2"/>
    <w:rsid w:val="002009DF"/>
    <w:rsid w:val="0023609D"/>
    <w:rsid w:val="00325C4D"/>
    <w:rsid w:val="00751FFA"/>
    <w:rsid w:val="007E787B"/>
    <w:rsid w:val="00910846"/>
    <w:rsid w:val="00B01256"/>
    <w:rsid w:val="00B1606E"/>
    <w:rsid w:val="00CA1950"/>
    <w:rsid w:val="00CA5D29"/>
    <w:rsid w:val="00CD7F4F"/>
    <w:rsid w:val="00D06E9A"/>
    <w:rsid w:val="00D416E7"/>
    <w:rsid w:val="00EB684A"/>
    <w:rsid w:val="00F24C5B"/>
    <w:rsid w:val="00F71A36"/>
    <w:rsid w:val="053242B0"/>
    <w:rsid w:val="13116CA5"/>
    <w:rsid w:val="2C9D0D81"/>
    <w:rsid w:val="3AF86E26"/>
    <w:rsid w:val="53382C84"/>
    <w:rsid w:val="6E84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10D2AA"/>
  <w15:docId w15:val="{44149219-8AA0-473A-92B3-FC4E73BE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2360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3609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236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3609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吴雅婷</dc:creator>
  <cp:lastModifiedBy>Administrator</cp:lastModifiedBy>
  <cp:revision>10</cp:revision>
  <dcterms:created xsi:type="dcterms:W3CDTF">2024-11-17T04:11:00Z</dcterms:created>
  <dcterms:modified xsi:type="dcterms:W3CDTF">2025-01-02T13:33:00Z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65B0F046E09F4F49A0FE36AFA8A7B4A1_12</vt:lpwstr>
  </property>
</Properties>
</file>