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B9686"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课 全球航路的开辟</w:t>
      </w:r>
      <w:bookmarkStart w:id="0" w:name="_GoBack"/>
      <w:bookmarkEnd w:id="0"/>
    </w:p>
    <w:p w14:paraId="25EBB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【教学立意】</w:t>
      </w:r>
    </w:p>
    <w:p w14:paraId="6494E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在1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16</w:t>
      </w:r>
      <w:r>
        <w:rPr>
          <w:rFonts w:hint="eastAsia" w:ascii="宋体" w:hAnsi="宋体" w:eastAsia="宋体"/>
        </w:rPr>
        <w:t>世纪，不同区域文明均尝试探索海洋，但唯独欧洲的探险事业最终开辟了真正连接全世界的新航道。具有持续性外向动力的欧洲人，最终成为了海洋的主人，开启了在全球范围内扩张的时代。</w:t>
      </w:r>
    </w:p>
    <w:p w14:paraId="356C4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【教学目标】</w:t>
      </w:r>
    </w:p>
    <w:p w14:paraId="48BAC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知道新航路开辟的历史事实，理解欧洲人开辟新航路的动因与条件，能从不同类型的史料中提取有效信息，并通过综合、比较的方法，初步认识欧洲的相对特殊性，领悟经济因素的基础性作用，认同社会意识与社会存在之间的相互关系。</w:t>
      </w:r>
    </w:p>
    <w:p w14:paraId="45CEB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【教学重难点】</w:t>
      </w:r>
    </w:p>
    <w:p w14:paraId="395AC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重点：</w:t>
      </w:r>
      <w:r>
        <w:rPr>
          <w:rFonts w:hint="eastAsia" w:ascii="宋体" w:hAnsi="宋体" w:eastAsia="宋体"/>
        </w:rPr>
        <w:t>新航路开辟的</w:t>
      </w:r>
      <w:r>
        <w:rPr>
          <w:rFonts w:hint="eastAsia" w:ascii="宋体" w:hAnsi="宋体" w:eastAsia="宋体"/>
          <w:lang w:val="en-US" w:eastAsia="zh-CN"/>
        </w:rPr>
        <w:t>过程</w:t>
      </w:r>
    </w:p>
    <w:p w14:paraId="02562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难点：</w:t>
      </w:r>
      <w:r>
        <w:rPr>
          <w:rFonts w:hint="eastAsia" w:ascii="宋体" w:hAnsi="宋体" w:eastAsia="宋体"/>
        </w:rPr>
        <w:t>新航路开辟的动因</w:t>
      </w:r>
    </w:p>
    <w:p w14:paraId="21492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【教学过程】</w:t>
      </w:r>
    </w:p>
    <w:p w14:paraId="30F73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导入：展示葡萄牙的大发现纪念碑与中国的郑和下西洋纪念邮票。提问：中葡两国的航海纪念内容有何不同？</w:t>
      </w:r>
      <w:r>
        <w:rPr>
          <w:rFonts w:ascii="宋体" w:hAnsi="宋体" w:eastAsia="宋体"/>
        </w:rPr>
        <w:t xml:space="preserve"> </w:t>
      </w:r>
    </w:p>
    <w:p w14:paraId="0DDA6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设计意图：创设历史情境，导入新课，为展开分析欧洲人接力式的航海探险埋下伏笔。</w:t>
      </w:r>
    </w:p>
    <w:p w14:paraId="2FE7D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环节一：结合课本展示的星盘、罗盘等材料，从资金、技术、人员等角度，对比郑和船队与欧洲探险者船队，提问：欧洲人是否具有相对优势？</w:t>
      </w:r>
      <w:r>
        <w:rPr>
          <w:rFonts w:ascii="宋体" w:hAnsi="宋体" w:eastAsia="宋体"/>
        </w:rPr>
        <w:t xml:space="preserve"> </w:t>
      </w:r>
    </w:p>
    <w:p w14:paraId="167C6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设计意图：知道科技进步与政府支持是远洋航行得以进行的条件，引出对欧洲人海洋探险深层动因的探究。</w:t>
      </w:r>
    </w:p>
    <w:p w14:paraId="79917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环节二：展示地图与文字材料，介绍欧洲商品经济的发展，以及对黄金与香料的迫切需求，分析欧洲人大力发展海外贸易的原因。</w:t>
      </w:r>
    </w:p>
    <w:p w14:paraId="43EC0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设计意图：理解物质动力是新航路得以开辟的最重要因素，也是欧洲人持续探索世界的不竭动力。</w:t>
      </w:r>
    </w:p>
    <w:p w14:paraId="6B51B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环节三：介绍亨利王子对海外传教的热情，展示材料对哥伦布马与明成祖对海外贸易的态度，提问：二者的义利观有何不同？</w:t>
      </w:r>
    </w:p>
    <w:p w14:paraId="379B1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设计意图：学会用比较的办法，初步认识文化与经济因素的相互影响，理解欧洲人远洋海航的精神动力。</w:t>
      </w:r>
    </w:p>
    <w:p w14:paraId="60B11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环节四：结合图表，梳理葡萄牙人、西班牙人开辟新航路的历史事实。</w:t>
      </w:r>
    </w:p>
    <w:p w14:paraId="7FC1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设计意图：知道葡萄牙人、西班牙人航海活动的成果。</w:t>
      </w:r>
    </w:p>
    <w:p w14:paraId="6B5A2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环节五：展示欧洲自1</w:t>
      </w:r>
      <w:r>
        <w:rPr>
          <w:rFonts w:ascii="宋体" w:hAnsi="宋体" w:eastAsia="宋体"/>
        </w:rPr>
        <w:t>6</w:t>
      </w:r>
      <w:r>
        <w:rPr>
          <w:rFonts w:hint="eastAsia" w:ascii="宋体" w:hAnsi="宋体" w:eastAsia="宋体"/>
        </w:rPr>
        <w:t>世纪至1</w:t>
      </w:r>
      <w:r>
        <w:rPr>
          <w:rFonts w:ascii="宋体" w:hAnsi="宋体" w:eastAsia="宋体"/>
        </w:rPr>
        <w:t>8</w:t>
      </w:r>
      <w:r>
        <w:rPr>
          <w:rFonts w:hint="eastAsia" w:ascii="宋体" w:hAnsi="宋体" w:eastAsia="宋体"/>
        </w:rPr>
        <w:t>世纪世界地图的变化，介绍哈克鲁伊特的成长故事，提问：新航路的开辟对欧洲人产生了什么影响？</w:t>
      </w:r>
    </w:p>
    <w:p w14:paraId="1C617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楷体" w:hAnsi="楷体" w:eastAsia="楷体"/>
        </w:rPr>
        <w:t>设计意图：认识新航路开辟对欧洲人世界观的影响，领悟人类的探险精神对社会历史发展的重要作用。</w:t>
      </w:r>
      <w:r>
        <w:rPr>
          <w:rFonts w:ascii="宋体" w:hAnsi="宋体" w:eastAsia="宋体"/>
        </w:rPr>
        <w:t xml:space="preserve"> </w:t>
      </w:r>
    </w:p>
    <w:p w14:paraId="4A2A3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环节六：展示地图说明英、荷、俄等国的航海开拓，出示材料说明中国当时对世界的认识。引导讨论：欧洲人为何能最终实现全球海陆大通？</w:t>
      </w:r>
    </w:p>
    <w:p w14:paraId="3A4C3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设计意图：理解欧洲人海上探险的接力式特征，学习用综合方法把握欧洲人能完成全球航路开辟的深刻原因。</w:t>
      </w:r>
    </w:p>
    <w:p w14:paraId="2BF15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</w:p>
    <w:p w14:paraId="46CF2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1354455</wp:posOffset>
                </wp:positionV>
                <wp:extent cx="412750" cy="311150"/>
                <wp:effectExtent l="0" t="38100" r="63500" b="317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5pt;margin-top:106.65pt;height:24.5pt;width:32.5pt;z-index:251666432;mso-width-relative:page;mso-height-relative:page;" filled="f" stroked="t" coordsize="21600,21600" o:gfxdata="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SUsDjYAAAACwEAAA8AAAAA&#10;AAAAAQAgAAAAIgAAAGRycy9kb3ducmV2LnhtbFBLAQIUABQAAAAIAIdO4kDnCtREFAIAAPEDAAAO&#10;AAAAAAAAAAEAIAAAACcBAABkcnMvZTJvRG9jLnhtbFBLBQYAAAAABgAGAFkBAACt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814705</wp:posOffset>
                </wp:positionV>
                <wp:extent cx="381000" cy="285750"/>
                <wp:effectExtent l="0" t="0" r="7620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5pt;margin-top:64.15pt;height:22.5pt;width:30pt;z-index:251665408;mso-width-relative:page;mso-height-relative:page;" filled="f" stroked="t" coordsize="21600,21600" o:gfxdata="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ZekhTZAAAACwEAAA8AAAAAAAAA&#10;AQAgAAAAIgAAAGRycy9kb3ducmV2LnhtbFBLAQIUABQAAAAIAIdO4kC0y0RBEAIAAOcDAAAOAAAA&#10;AAAAAAEAIAAAACgBAABkcnMvZTJvRG9jLnhtbFBLBQYAAAAABgAGAFkBAACq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4328160</wp:posOffset>
                </wp:positionH>
                <wp:positionV relativeFrom="paragraph">
                  <wp:posOffset>732155</wp:posOffset>
                </wp:positionV>
                <wp:extent cx="838200" cy="298450"/>
                <wp:effectExtent l="0" t="0" r="19050" b="254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722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海路大通</w:t>
                            </w:r>
                          </w:p>
                          <w:p w14:paraId="30A740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8pt;margin-top:57.65pt;height:23.5pt;width:66pt;mso-position-horizontal-relative:margin;z-index:251664384;mso-width-relative:page;mso-height-relative:page;" fillcolor="#FFFFFF [3201]" filled="t" stroked="t" coordsize="21600,21600" o:gfxdata="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Ka+2/WAAAA&#10;CwEAAA8AAAAAAAAAAQAgAAAAIgAAAGRycy9kb3ducmV2LnhtbFBLAQIUABQAAAAIAIdO4kAFhuko&#10;WAIAALgEAAAOAAAAAAAAAAEAIAAAACU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18722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海路大通</w:t>
                      </w:r>
                    </w:p>
                    <w:p w14:paraId="30A740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4328160</wp:posOffset>
                </wp:positionH>
                <wp:positionV relativeFrom="paragraph">
                  <wp:posOffset>1373505</wp:posOffset>
                </wp:positionV>
                <wp:extent cx="838200" cy="298450"/>
                <wp:effectExtent l="0" t="0" r="19050" b="254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A6E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海洋主宰</w:t>
                            </w:r>
                          </w:p>
                          <w:p w14:paraId="0ECAE5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8pt;margin-top:108.15pt;height:23.5pt;width:66pt;mso-position-horizontal-relative:margin;z-index:251663360;mso-width-relative:page;mso-height-relative:page;" fillcolor="#FFFFFF [3201]" filled="t" stroked="t" coordsize="21600,21600" o:gfxdata="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7vLBU1QAAAAsB&#10;AAAPAAAAAAAAAAEAIAAAACIAAABkcnMvZG93bnJldi54bWxQSwECFAAUAAAACACHTuJAiDHfKlcC&#10;AAC4BAAADgAAAAAAAAABACAAAAAkAQAAZHJzL2Uyb0RvYy54bWxQSwUGAAAAAAYABgBZAQAA7Q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BAA6E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海洋主宰</w:t>
                      </w:r>
                    </w:p>
                    <w:p w14:paraId="0ECAE5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1373505</wp:posOffset>
                </wp:positionV>
                <wp:extent cx="1209040" cy="298450"/>
                <wp:effectExtent l="0" t="0" r="10160" b="254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681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欧洲因连接改变</w:t>
                            </w:r>
                          </w:p>
                          <w:p w14:paraId="50265F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pt;margin-top:108.15pt;height:23.5pt;width:95.2pt;z-index:251661312;mso-width-relative:page;mso-height-relative:page;" fillcolor="#FFFFFF [3201]" filled="t" stroked="t" coordsize="21600,21600" o:gfxdata="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X+9PPXAAAA&#10;CwEAAA8AAAAAAAAAAQAgAAAAIgAAAGRycy9kb3ducmV2LnhtbFBLAQIUABQAAAAIAIdO4kCGcAuv&#10;VwIAALcEAAAOAAAAAAAAAAEAIAAAACY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30681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欧洲因连接改变</w:t>
                      </w:r>
                    </w:p>
                    <w:p w14:paraId="50265F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719455</wp:posOffset>
                </wp:positionV>
                <wp:extent cx="1200150" cy="298450"/>
                <wp:effectExtent l="0" t="0" r="19050" b="254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724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世界因欧洲连接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5pt;margin-top:56.65pt;height:23.5pt;width:94.5pt;z-index:251660288;mso-width-relative:page;mso-height-relative:page;" fillcolor="#FFFFFF [3201]" filled="t" stroked="t" coordsize="21600,21600" o:gfxdata="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a4UyNYAAAALAQAA&#10;DwAAAAAAAAABACAAAAAiAAAAZHJzL2Rvd25yZXYueG1sUEsBAhQAFAAAAAgAh07iQE2uS+lUAgAA&#10;twQAAA4AAAAAAAAAAQAgAAAAJQ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1E724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世界因欧洲连接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499110</wp:posOffset>
                </wp:positionV>
                <wp:extent cx="404495" cy="1342390"/>
                <wp:effectExtent l="0" t="0" r="1524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97" cy="1342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47835">
                            <w:r>
                              <w:rPr>
                                <w:rFonts w:hint="eastAsia"/>
                              </w:rPr>
                              <w:t>欧洲人开辟全球航路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25pt;margin-top:39.3pt;height:105.7pt;width:31.85pt;z-index:251659264;v-text-anchor:middle;mso-width-relative:page;mso-height-relative:page;" fillcolor="#FFFFFF [3201]" filled="t" stroked="t" coordsize="21600,21600" o:gfxdata="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NvF&#10;AtkAAAAKAQAADwAAAAAAAAABACAAAAAiAAAAZHJzL2Rvd25yZXYueG1sUEsBAhQAFAAAAAgAh07i&#10;QBqAu+FaAgAAuwQAAA4AAAAAAAAAAQAgAAAAKA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 w14:paraId="29947835">
                      <w:r>
                        <w:rPr>
                          <w:rFonts w:hint="eastAsia"/>
                        </w:rPr>
                        <w:t>欧洲人开辟全球航路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</w:rPr>
        <w:t>【结构板书】</w:t>
      </w:r>
    </w:p>
    <w:p w14:paraId="34D8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center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346075</wp:posOffset>
                </wp:positionH>
                <wp:positionV relativeFrom="page">
                  <wp:posOffset>3267075</wp:posOffset>
                </wp:positionV>
                <wp:extent cx="1517650" cy="698500"/>
                <wp:effectExtent l="0" t="0" r="25400" b="2540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F9B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动因</w:t>
                            </w:r>
                          </w:p>
                          <w:p w14:paraId="6E9BE5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物质动力：商品经济</w:t>
                            </w:r>
                          </w:p>
                          <w:p w14:paraId="6080DE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精神动力：宗教热情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25pt;margin-top:257.25pt;height:55pt;width:119.5pt;mso-position-vertical-relative:page;mso-wrap-distance-bottom:0pt;mso-wrap-distance-top:0pt;z-index:-251644928;mso-width-relative:page;mso-height-relative:page;" fillcolor="#FFFFFF [3201]" filled="t" stroked="t" coordsize="21600,21600" o:gfxdata="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wdVOUtUAAAAK&#10;AQAADwAAAAAAAAABACAAAAAiAAAAZHJzL2Rvd25yZXYueG1sUEsBAhQAFAAAAAgAh07iQJSxV7tY&#10;AgAAtwQAAA4AAAAAAAAAAQAgAAAAJ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67F9B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动因</w:t>
                      </w:r>
                    </w:p>
                    <w:p w14:paraId="6E9BE5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物质动力：商品经济</w:t>
                      </w:r>
                    </w:p>
                    <w:p w14:paraId="6080DE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精神动力：宗教热情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313055</wp:posOffset>
                </wp:positionH>
                <wp:positionV relativeFrom="paragraph">
                  <wp:posOffset>1256030</wp:posOffset>
                </wp:positionV>
                <wp:extent cx="1518285" cy="698500"/>
                <wp:effectExtent l="0" t="0" r="25400" b="254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39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09B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条件</w:t>
                            </w:r>
                          </w:p>
                          <w:p w14:paraId="52EE1B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资金保障</w:t>
                            </w:r>
                          </w:p>
                          <w:p w14:paraId="2518C3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技术积累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5pt;margin-top:98.9pt;height:55pt;width:119.55pt;mso-position-horizontal-relative:margin;z-index:251662336;mso-width-relative:page;mso-height-relative:page;" fillcolor="#FFFFFF [3201]" filled="t" stroked="t" coordsize="21600,21600" o:gfxdata="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JyhOnW&#10;AAAACgEAAA8AAAAAAAAAAQAgAAAAIgAAAGRycy9kb3ducmV2LnhtbFBLAQIUABQAAAAIAIdO4kAl&#10;Ki4xWwIAALcEAAAOAAAAAAAAAAEAIAAAACU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0109B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条件</w:t>
                      </w:r>
                    </w:p>
                    <w:p w14:paraId="52EE1B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资金保障</w:t>
                      </w:r>
                    </w:p>
                    <w:p w14:paraId="2518C3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技术积累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709930</wp:posOffset>
                </wp:positionV>
                <wp:extent cx="228600" cy="184150"/>
                <wp:effectExtent l="0" t="38100" r="57150" b="254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9.15pt;margin-top:55.9pt;height:14.5pt;width:18pt;z-index:251667456;mso-width-relative:page;mso-height-relative:page;" filled="f" stroked="t" coordsize="21600,21600" o:gfxdata="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q05vNgAAAALAQAADwAA&#10;AAAAAAABACAAAAAiAAAAZHJzL2Rvd25yZXYueG1sUEsBAhQAFAAAAAgAh07iQDHnA4AWAgAA8QMA&#10;AA4AAAAAAAAAAQAgAAAAJwEAAGRycy9lMm9Eb2MueG1sUEsFBgAAAAAGAAYAWQEAAK8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1271270</wp:posOffset>
                </wp:positionV>
                <wp:extent cx="158750" cy="0"/>
                <wp:effectExtent l="0" t="76200" r="12700" b="952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2pt;margin-top:100.1pt;height:0pt;width:12.5pt;z-index:251670528;mso-width-relative:page;mso-height-relative:page;" filled="f" stroked="t" coordsize="21600,21600" o:gfxdata="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uR8d9YAAAALAQAADwAAAAAAAAABACAAAAAiAAAA&#10;ZHJzL2Rvd25yZXYueG1sUEsBAhQAFAAAAAgAh07iQH/X8r8JAgAA4gMAAA4AAAAAAAAAAQAgAAAA&#10;JQEAAGRycy9lMm9Eb2MueG1sUEsFBgAAAAAGAAYAWQEAAKA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680085</wp:posOffset>
                </wp:positionV>
                <wp:extent cx="158750" cy="0"/>
                <wp:effectExtent l="0" t="76200" r="12700" b="952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pt;margin-top:53.55pt;height:0pt;width:12.5pt;z-index:251669504;mso-width-relative:page;mso-height-relative:page;" filled="f" stroked="t" coordsize="21600,21600" o:gfxdata="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yPuXNcAAAALAQAADwAAAAAAAAABACAAAAAiAAAA&#10;ZHJzL2Rvd25yZXYueG1sUEsBAhQAFAAAAAgAh07iQNTkaysIAgAA4gMAAA4AAAAAAAAAAQAgAAAA&#10;JgEAAGRycy9lMm9Eb2MueG1sUEsFBgAAAAAGAAYAWQEAAKA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1045210</wp:posOffset>
                </wp:positionV>
                <wp:extent cx="212090" cy="107950"/>
                <wp:effectExtent l="0" t="0" r="73660" b="635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10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3pt;margin-top:82.3pt;height:8.5pt;width:16.7pt;z-index:251668480;mso-width-relative:page;mso-height-relative:page;" filled="f" stroked="t" coordsize="21600,21600" o:gfxdata="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gKOPjaAAAACwEAAA8AAAAAAAAA&#10;AQAgAAAAIgAAAGRycy9kb3ducmV2LnhtbFBLAQIUABQAAAAIAIdO4kCdycp0DwIAAOcDAAAOAAAA&#10;AAAAAAEAIAAAACkBAABkcnMvZTJvRG9jLnhtbFBLBQYAAAAABgAGAFkBAACq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</w:rPr>
        <w:br w:type="textWrapping"/>
      </w:r>
    </w:p>
    <w:p w14:paraId="703CD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</w:p>
    <w:p w14:paraId="1CC6A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</w:p>
    <w:p w14:paraId="6CF69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</w:p>
    <w:p w14:paraId="1AD46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</w:p>
    <w:p w14:paraId="79296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【教学策略】</w:t>
      </w:r>
    </w:p>
    <w:p w14:paraId="44451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师在授课过程中应注重调动学生的自主性，通过设问解疑的方法合理过渡教学环节。要注意的是，本课设计旨在重点分析支持西欧人开辟全球航路的持续性动力，在讲授过程中，会对部分内容一笔带过，要引导学生综合分析课本、地图册与补充材料，达成教学目标。</w:t>
      </w:r>
    </w:p>
    <w:p w14:paraId="1B066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【作业设计】</w:t>
      </w:r>
    </w:p>
    <w:p w14:paraId="1CD55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阅读材料，回答下列问题</w:t>
      </w:r>
    </w:p>
    <w:p w14:paraId="1AB98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材料一：</w:t>
      </w:r>
    </w:p>
    <w:p w14:paraId="233B8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1518年3月21日，西班牙国王和麦哲伦等人订立了关于发现香料群岛的协定。其中规定：朕愿意下令赐给，从你们发现的岛屿和大陆获得的一切利润和收入，以及捐税和替朕征收的其他进款中，出去你们负担的开支后，给你们留下二十分之一……</w:t>
      </w:r>
    </w:p>
    <w:p w14:paraId="03E8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——周一良、吴于廑总主编、郭守田主编：《世界通史资料选辑·中古部分》</w:t>
      </w:r>
    </w:p>
    <w:p w14:paraId="46C61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材料二：</w:t>
      </w:r>
    </w:p>
    <w:p w14:paraId="4DB27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下西洋主要是为了确保南洋海道的畅通，以重新确立海外册封制度，恢复洪武初年诸蕃朝贡的盛况……顺便解决安南的归顺和制服盘踞三佛齐的中国海盗……郑和的宝船所到之处, 先是宣读大明皇帝诏书, 然后大行赏赐。</w:t>
      </w:r>
    </w:p>
    <w:p w14:paraId="6C3B2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righ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——罗荣渠：《15世纪中西航海发展取向对比与思索》</w:t>
      </w:r>
    </w:p>
    <w:p w14:paraId="6E83B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hAnsi="宋体" w:eastAsia="宋体"/>
        </w:rPr>
      </w:pPr>
    </w:p>
    <w:p w14:paraId="229F2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试概括麦哲伦与郑和的远洋航行的不同特点。</w:t>
      </w:r>
    </w:p>
    <w:p w14:paraId="7B827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麦哲伦的航行是具有私人契约性质的海上探险活动。郑和下西洋则是完全由明朝政府组织的出使海外的活动，以扩大明朝的海外政治影响力为主要目的。</w:t>
      </w:r>
    </w:p>
    <w:p w14:paraId="72504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2.</w:t>
      </w:r>
      <w:r>
        <w:rPr>
          <w:rFonts w:hint="eastAsia" w:ascii="宋体" w:hAnsi="宋体" w:eastAsia="宋体"/>
        </w:rPr>
        <w:t>从社会经济角度，简要分析造成这种不同原因。</w:t>
      </w:r>
      <w:r>
        <w:rPr>
          <w:rFonts w:ascii="宋体" w:hAnsi="宋体" w:eastAsia="宋体"/>
        </w:rPr>
        <w:t xml:space="preserve"> </w:t>
      </w:r>
    </w:p>
    <w:p w14:paraId="4E2BE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以麦哲伦为代表的西欧人的远洋探险以获得经济利益为主要目标，是在欧洲商品经济发展背景下产生的。</w:t>
      </w:r>
    </w:p>
    <w:p w14:paraId="07E77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郑和下西洋是自然经济占主体的封建王朝所推行的海外政治行动，获得经济利益不是其主要目的。</w:t>
      </w:r>
    </w:p>
    <w:p w14:paraId="0CC85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</w:p>
    <w:p w14:paraId="26508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【资料附录】</w:t>
      </w:r>
    </w:p>
    <w:p w14:paraId="7826E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材料一：</w:t>
      </w:r>
    </w:p>
    <w:p w14:paraId="41AD5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到了16世纪，奥斯曼帝国的水手们也在印度洋上探险，1517年政府埃及以后，印度洋随处可见奥斯曼帝国的商船和军舰；它们甚至航行到了中国……</w:t>
      </w:r>
    </w:p>
    <w:p w14:paraId="0D308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——杰里·本特利《新全球史》</w:t>
      </w:r>
    </w:p>
    <w:p w14:paraId="72BF9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</w:p>
    <w:p w14:paraId="2360D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材料二：</w:t>
      </w:r>
    </w:p>
    <w:p w14:paraId="4C7FD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inline distT="0" distB="0" distL="0" distR="0">
            <wp:extent cx="4387850" cy="21196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5296" cy="2137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FA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——资料整理自罗荣渠：《15世纪中西航海发展取向对比与思索》</w:t>
      </w:r>
    </w:p>
    <w:p w14:paraId="1C51A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</w:p>
    <w:p w14:paraId="63A34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材料三：</w:t>
      </w:r>
    </w:p>
    <w:p w14:paraId="53F88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亚洲的香料，在欧洲却没有替代品……在15和16世纪，欧洲对每一种香料都有极大的需求……香料的用途非常广泛，并不只是欧洲最富有阶级在使用……欧洲自己很少具备能够在亚洲市场占有一席之地的商品</w:t>
      </w:r>
    </w:p>
    <w:p w14:paraId="433E7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——戴维·阿诺德《地理大发现》</w:t>
      </w:r>
    </w:p>
    <w:p w14:paraId="0BE8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</w:p>
    <w:p w14:paraId="325DB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材料四：</w:t>
      </w:r>
    </w:p>
    <w:p w14:paraId="0EBF7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黄金是一切商品中最宝贵的，黄金是财富，谁占有黄金，谁就能获得他在世上所需的一切。同时也就取得把灵魂从炼狱中拯救出来，并使灵魂重享天堂之乐的手段。</w:t>
      </w:r>
    </w:p>
    <w:p w14:paraId="5C2F0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——周一良、吴于廑总主编、郭守田主编：《世界通史资料选辑·中古部分》</w:t>
      </w:r>
    </w:p>
    <w:p w14:paraId="28313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</w:p>
    <w:p w14:paraId="340A0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材料五：</w:t>
      </w:r>
    </w:p>
    <w:p w14:paraId="68C7E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明成祖：商税者，国家抑逐末之民，岂以为利。今夷人慕义而来，乃侵其利，所得几何，而亏辱大礼多矣。</w:t>
      </w:r>
    </w:p>
    <w:p w14:paraId="2F6E5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——《明史·食货志》</w:t>
      </w:r>
    </w:p>
    <w:p w14:paraId="2DA06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材料六：</w:t>
      </w:r>
    </w:p>
    <w:p w14:paraId="2D13B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“我记得有一次拜访表哥理查德·哈克鲁伊特时，发现他书桌上摊开的宇宙地理学的相关书籍，还有世界地图：看到我对这些书感兴趣，他开始为我讲解……其中圣经中先知的话语和表哥的描述给我留下了如此深刻的印象……”</w:t>
      </w:r>
    </w:p>
    <w:p w14:paraId="5323A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——张建红、蒋宏大：《哈克鲁伊特：将世界呈现给英格兰》</w:t>
      </w:r>
    </w:p>
    <w:p w14:paraId="709DC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材料七：</w:t>
      </w:r>
    </w:p>
    <w:p w14:paraId="3973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“我从演讲中听到、从书籍中看到的其他国家自豪地赞颂他们海洋发现和航海事业……但是对于英国在内的其他国家（的航海），要么不光彩地报道，要么过度地谴责……”</w:t>
      </w:r>
    </w:p>
    <w:p w14:paraId="36FBA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——（英）理查德 · 哈克鲁伊特:《英吉利民族重要的领航、航行和发现》</w:t>
      </w:r>
    </w:p>
    <w:p w14:paraId="5550E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材料八：</w:t>
      </w:r>
    </w:p>
    <w:p w14:paraId="22D1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佛郎机(葡萄牙)的商人已在南中国大门活动两百年之久,《明史》仍把佛郎机错写在满刺加(马六甲)附近。从15世纪到鸦片战争, 中国始终在封闭的心态下观察世界……</w:t>
      </w:r>
    </w:p>
    <w:p w14:paraId="5ADC7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righ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——罗荣渠：《15世纪中西航海发展取向对比与思索》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mZGQ2NDBjODNjYzg5ODhmYjhhYzRhNzBiYzY1MTUifQ=="/>
  </w:docVars>
  <w:rsids>
    <w:rsidRoot w:val="000C003F"/>
    <w:rsid w:val="000C003F"/>
    <w:rsid w:val="00110415"/>
    <w:rsid w:val="001774AA"/>
    <w:rsid w:val="00193E80"/>
    <w:rsid w:val="001A1C6F"/>
    <w:rsid w:val="001A53FD"/>
    <w:rsid w:val="001F6C76"/>
    <w:rsid w:val="00203694"/>
    <w:rsid w:val="00254E92"/>
    <w:rsid w:val="00271803"/>
    <w:rsid w:val="00282A5E"/>
    <w:rsid w:val="002A04A3"/>
    <w:rsid w:val="002B425B"/>
    <w:rsid w:val="002C2DFB"/>
    <w:rsid w:val="00357409"/>
    <w:rsid w:val="0036326E"/>
    <w:rsid w:val="003C1E3D"/>
    <w:rsid w:val="003D5C47"/>
    <w:rsid w:val="003E1CCF"/>
    <w:rsid w:val="00421336"/>
    <w:rsid w:val="00424987"/>
    <w:rsid w:val="00480D1F"/>
    <w:rsid w:val="004967A8"/>
    <w:rsid w:val="004D517B"/>
    <w:rsid w:val="00514D54"/>
    <w:rsid w:val="00520840"/>
    <w:rsid w:val="0052379D"/>
    <w:rsid w:val="00553B2D"/>
    <w:rsid w:val="0057288B"/>
    <w:rsid w:val="005A629B"/>
    <w:rsid w:val="005B3D6A"/>
    <w:rsid w:val="005E1328"/>
    <w:rsid w:val="00640428"/>
    <w:rsid w:val="006A52CB"/>
    <w:rsid w:val="006D2D2A"/>
    <w:rsid w:val="006D66F1"/>
    <w:rsid w:val="006E5D60"/>
    <w:rsid w:val="006F0A01"/>
    <w:rsid w:val="006F53AF"/>
    <w:rsid w:val="00707122"/>
    <w:rsid w:val="007621F2"/>
    <w:rsid w:val="007807AD"/>
    <w:rsid w:val="007B0B1F"/>
    <w:rsid w:val="00835072"/>
    <w:rsid w:val="008A244D"/>
    <w:rsid w:val="008B5C72"/>
    <w:rsid w:val="00950978"/>
    <w:rsid w:val="00A3459B"/>
    <w:rsid w:val="00A841C8"/>
    <w:rsid w:val="00A930EA"/>
    <w:rsid w:val="00AA32CE"/>
    <w:rsid w:val="00B879EF"/>
    <w:rsid w:val="00B907D0"/>
    <w:rsid w:val="00BD3AE9"/>
    <w:rsid w:val="00BE153E"/>
    <w:rsid w:val="00BE24CE"/>
    <w:rsid w:val="00BE4B74"/>
    <w:rsid w:val="00BF183F"/>
    <w:rsid w:val="00CA35F1"/>
    <w:rsid w:val="00CA7CDD"/>
    <w:rsid w:val="00D55B34"/>
    <w:rsid w:val="00EF3249"/>
    <w:rsid w:val="00F024E5"/>
    <w:rsid w:val="00F055CC"/>
    <w:rsid w:val="00F22827"/>
    <w:rsid w:val="00F45E43"/>
    <w:rsid w:val="00F70EA8"/>
    <w:rsid w:val="00F81DE4"/>
    <w:rsid w:val="00FB448E"/>
    <w:rsid w:val="5CCF458F"/>
    <w:rsid w:val="61EE1C75"/>
    <w:rsid w:val="6CD07296"/>
    <w:rsid w:val="6E34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2293</Words>
  <Characters>2315</Characters>
  <DocSecurity>0</DocSecurity>
  <Lines>17</Lines>
  <Paragraphs>4</Paragraphs>
  <ScaleCrop>false</ScaleCrop>
  <LinksUpToDate>false</LinksUpToDate>
  <CharactersWithSpaces>2339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2020-04-24T10:52:00Z</dcterms:created>
  <dcterms:modified xsi:type="dcterms:W3CDTF">2024-09-23T04:36:24Z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BED6A0750D684308A2587837A4051ADB_12</vt:lpwstr>
  </property>
</Properties>
</file>