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34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秦淮中学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组202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 w14:paraId="710C22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一.活动主题：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>高三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数学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</w:rPr>
        <w:t>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>集体备课活动</w:t>
      </w:r>
    </w:p>
    <w:p w14:paraId="6884FA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二.活动方案</w:t>
      </w:r>
    </w:p>
    <w:p w14:paraId="08474F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活动时间：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日， 星期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9：30~11：00</w:t>
      </w:r>
    </w:p>
    <w:p w14:paraId="5DFFE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参加人员：高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数学备课组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教师</w:t>
      </w:r>
    </w:p>
    <w:p w14:paraId="425BCE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9310" w:right="0" w:hanging="11760" w:hangingChars="49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活动地点：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录播教室</w:t>
      </w:r>
    </w:p>
    <w:p w14:paraId="461C23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活动流程：</w:t>
      </w:r>
    </w:p>
    <w:p w14:paraId="66EFC7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签到</w:t>
      </w:r>
    </w:p>
    <w:p w14:paraId="75F38F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2、许冬保老师：高三期中联考成绩分析</w:t>
      </w:r>
    </w:p>
    <w:p w14:paraId="7818E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3、郑必强主任：工作提醒</w:t>
      </w:r>
    </w:p>
    <w:p w14:paraId="51CB41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、活动材料</w:t>
      </w:r>
    </w:p>
    <w:p w14:paraId="12269E3E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889625" cy="4417695"/>
            <wp:effectExtent l="0" t="0" r="15875" b="1905"/>
            <wp:docPr id="3" name="图片 3" descr="IMG_20241128_0958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28_09583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603240" cy="4202430"/>
            <wp:effectExtent l="0" t="0" r="16510" b="7620"/>
            <wp:docPr id="4" name="图片 4" descr="IMG_20241128_1012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1128_10120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773420" cy="4331335"/>
            <wp:effectExtent l="0" t="0" r="17780" b="12065"/>
            <wp:docPr id="2" name="图片 2" descr="IMG_20241128_0958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128_09584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009D1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3C069BCF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73866E04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4192905" cy="5909945"/>
            <wp:effectExtent l="0" t="0" r="171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590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10610" cy="5915025"/>
            <wp:effectExtent l="0" t="0" r="889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F213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</w:p>
    <w:p w14:paraId="5CAB83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</w:t>
      </w:r>
    </w:p>
    <w:p w14:paraId="5A67BE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通过今天的集体备课研讨活动中对期中考试的成绩分析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使我们知道了我们前半学期取得的成绩以及不足之处，为后面更好、更有效的一轮复习奠定了基础。</w:t>
      </w:r>
    </w:p>
    <w:bookmarkEnd w:id="0"/>
    <w:p w14:paraId="51C08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1293" w:right="1100" w:bottom="129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0527F43"/>
    <w:rsid w:val="014D0B1B"/>
    <w:rsid w:val="01A21021"/>
    <w:rsid w:val="072365A6"/>
    <w:rsid w:val="08B05928"/>
    <w:rsid w:val="09AA18C7"/>
    <w:rsid w:val="0ADB0F46"/>
    <w:rsid w:val="0BB7585C"/>
    <w:rsid w:val="0C8D14A2"/>
    <w:rsid w:val="0CFC2085"/>
    <w:rsid w:val="0D55152F"/>
    <w:rsid w:val="1057106E"/>
    <w:rsid w:val="11252F1A"/>
    <w:rsid w:val="12970E7B"/>
    <w:rsid w:val="13165211"/>
    <w:rsid w:val="188128B0"/>
    <w:rsid w:val="18B044DB"/>
    <w:rsid w:val="19236EEE"/>
    <w:rsid w:val="1BAC0346"/>
    <w:rsid w:val="22991646"/>
    <w:rsid w:val="25270195"/>
    <w:rsid w:val="290556B4"/>
    <w:rsid w:val="2B1A4D1A"/>
    <w:rsid w:val="2C847C71"/>
    <w:rsid w:val="2DBD655D"/>
    <w:rsid w:val="2F842B0B"/>
    <w:rsid w:val="315E0057"/>
    <w:rsid w:val="338673F1"/>
    <w:rsid w:val="33EB36F8"/>
    <w:rsid w:val="34632880"/>
    <w:rsid w:val="353335A8"/>
    <w:rsid w:val="3E3D4C59"/>
    <w:rsid w:val="3ECF4342"/>
    <w:rsid w:val="3F690A3F"/>
    <w:rsid w:val="3FE86A5F"/>
    <w:rsid w:val="415648A7"/>
    <w:rsid w:val="41790AFB"/>
    <w:rsid w:val="43362049"/>
    <w:rsid w:val="457947DE"/>
    <w:rsid w:val="464F4A82"/>
    <w:rsid w:val="485458B8"/>
    <w:rsid w:val="48D45670"/>
    <w:rsid w:val="4A2F3EE7"/>
    <w:rsid w:val="4F6A36A7"/>
    <w:rsid w:val="50F32112"/>
    <w:rsid w:val="526F597D"/>
    <w:rsid w:val="530C31C3"/>
    <w:rsid w:val="53882AD5"/>
    <w:rsid w:val="544D7D8B"/>
    <w:rsid w:val="563F3703"/>
    <w:rsid w:val="566B44F9"/>
    <w:rsid w:val="5B475C0C"/>
    <w:rsid w:val="5CF214D0"/>
    <w:rsid w:val="5CF26219"/>
    <w:rsid w:val="5DD72473"/>
    <w:rsid w:val="5E771888"/>
    <w:rsid w:val="60C50CA9"/>
    <w:rsid w:val="62C1546B"/>
    <w:rsid w:val="635A65F4"/>
    <w:rsid w:val="63842E75"/>
    <w:rsid w:val="649E3833"/>
    <w:rsid w:val="66061B48"/>
    <w:rsid w:val="68AB2E7A"/>
    <w:rsid w:val="695D4175"/>
    <w:rsid w:val="6AD322E3"/>
    <w:rsid w:val="6C146824"/>
    <w:rsid w:val="6D12171A"/>
    <w:rsid w:val="71A5490B"/>
    <w:rsid w:val="72204A5B"/>
    <w:rsid w:val="728E1843"/>
    <w:rsid w:val="73CB43F4"/>
    <w:rsid w:val="74987F35"/>
    <w:rsid w:val="750E1958"/>
    <w:rsid w:val="780D6D66"/>
    <w:rsid w:val="79AD321E"/>
    <w:rsid w:val="7A5769BE"/>
    <w:rsid w:val="7D2E71D4"/>
    <w:rsid w:val="7D342FE7"/>
    <w:rsid w:val="7FE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</Words>
  <Characters>210</Characters>
  <Lines>0</Lines>
  <Paragraphs>0</Paragraphs>
  <TotalTime>9</TotalTime>
  <ScaleCrop>false</ScaleCrop>
  <LinksUpToDate>false</LinksUpToDate>
  <CharactersWithSpaces>228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2024-12-27T02:40:28Z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4A02C26BA69943519501BDDBD9C45D54_12</vt:lpwstr>
  </property>
</Properties>
</file>