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1134E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秦淮中学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高三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数学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备课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组202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shd w:val="clear" w:fill="FFFFFF"/>
          <w:lang w:val="en-US" w:eastAsia="zh-CN"/>
        </w:rPr>
        <w:t>集体备课活动</w:t>
      </w:r>
    </w:p>
    <w:p w14:paraId="710C22D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一.活动主题：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高三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</w:rPr>
        <w:t>数学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备课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</w:rPr>
        <w:t>组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集体备课活动</w:t>
      </w:r>
    </w:p>
    <w:p w14:paraId="6884FA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二.活动方案</w:t>
      </w:r>
    </w:p>
    <w:p w14:paraId="08474F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活动时间：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日， 星期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四上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9：00~10：30</w:t>
      </w:r>
    </w:p>
    <w:p w14:paraId="5DFFE66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参加人员：高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数学备课组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教师</w:t>
      </w:r>
    </w:p>
    <w:p w14:paraId="425BCE0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9310" w:right="0" w:hanging="11760" w:hangingChars="490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活动地点：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楼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录播教室</w:t>
      </w:r>
    </w:p>
    <w:p w14:paraId="461C232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活动流程：</w:t>
      </w:r>
    </w:p>
    <w:p w14:paraId="66EFC7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1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签到</w:t>
      </w:r>
    </w:p>
    <w:p w14:paraId="75F38F8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2、许冬保老师：高三解题竞赛交流研讨；各班临界生帮扶交流总结</w:t>
      </w:r>
    </w:p>
    <w:p w14:paraId="7818ED9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3、郑必强主任：工作提醒</w:t>
      </w:r>
    </w:p>
    <w:p w14:paraId="530E85A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4、邵思青校长：总结发言</w:t>
      </w:r>
    </w:p>
    <w:p w14:paraId="51CB414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、活动材料</w:t>
      </w:r>
    </w:p>
    <w:p w14:paraId="12269E3E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86375" cy="3964305"/>
            <wp:effectExtent l="0" t="0" r="9525" b="17145"/>
            <wp:docPr id="1" name="图片 1" descr="IMG_20241107_100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07_10083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</w:p>
    <w:p w14:paraId="36F009D1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3C069BCF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73866E0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 w14:paraId="4382E219"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097020" cy="5464810"/>
            <wp:effectExtent l="0" t="0" r="17780" b="2540"/>
            <wp:docPr id="3" name="图片 3" descr="IMG_20241107_1000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07_10001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     </w:t>
      </w:r>
      <w:r>
        <w:drawing>
          <wp:inline distT="0" distB="0" distL="114300" distR="114300">
            <wp:extent cx="3631565" cy="5441950"/>
            <wp:effectExtent l="0" t="0" r="698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8EB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912870" cy="5283200"/>
            <wp:effectExtent l="0" t="0" r="11430" b="12700"/>
            <wp:docPr id="5" name="图片 5" descr="IMG_20241107_1153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07_11534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84470" cy="3964305"/>
            <wp:effectExtent l="0" t="0" r="17145" b="11430"/>
            <wp:docPr id="4" name="图片 4" descr="IMG_20241107_1009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07_10093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447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F21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578985" cy="3434080"/>
            <wp:effectExtent l="0" t="0" r="13970" b="12065"/>
            <wp:docPr id="6" name="图片 6" descr="IMG_20241107_1010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07_10103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89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</w:t>
      </w:r>
      <w:r>
        <w:drawing>
          <wp:inline distT="0" distB="0" distL="114300" distR="114300">
            <wp:extent cx="3901440" cy="591502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67430" cy="5909945"/>
            <wp:effectExtent l="0" t="0" r="1397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5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839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活动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小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结</w:t>
      </w:r>
    </w:p>
    <w:p w14:paraId="5A67BE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i/>
          <w:iCs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通过今天的集体备课研讨活动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使我们对近几年的高考题有了更进一步的了解，对接下来的高三解题竞赛信心满满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51C081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sectPr>
      <w:pgSz w:w="16838" w:h="11906" w:orient="landscape"/>
      <w:pgMar w:top="1293" w:right="1100" w:bottom="1293" w:left="11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zk2MjhiZTlhZDU2YjhlNzAwNzBmYmQ0ZWZjMDgifQ=="/>
  </w:docVars>
  <w:rsids>
    <w:rsidRoot w:val="00000000"/>
    <w:rsid w:val="00527F43"/>
    <w:rsid w:val="014D0B1B"/>
    <w:rsid w:val="01A21021"/>
    <w:rsid w:val="06EC048E"/>
    <w:rsid w:val="072365A6"/>
    <w:rsid w:val="08B05928"/>
    <w:rsid w:val="0ADB0F46"/>
    <w:rsid w:val="0BB7585C"/>
    <w:rsid w:val="0C8D14A2"/>
    <w:rsid w:val="0CFC2085"/>
    <w:rsid w:val="0D55152F"/>
    <w:rsid w:val="1057106E"/>
    <w:rsid w:val="11252F1A"/>
    <w:rsid w:val="12970E7B"/>
    <w:rsid w:val="13165211"/>
    <w:rsid w:val="188128B0"/>
    <w:rsid w:val="18B044DB"/>
    <w:rsid w:val="19236EEE"/>
    <w:rsid w:val="1BAC0346"/>
    <w:rsid w:val="25270195"/>
    <w:rsid w:val="290556B4"/>
    <w:rsid w:val="2B1A4D1A"/>
    <w:rsid w:val="2C847C71"/>
    <w:rsid w:val="2CA60993"/>
    <w:rsid w:val="2DBD655D"/>
    <w:rsid w:val="2F842B0B"/>
    <w:rsid w:val="315E0057"/>
    <w:rsid w:val="33EB36F8"/>
    <w:rsid w:val="34632880"/>
    <w:rsid w:val="353335A8"/>
    <w:rsid w:val="3BB74969"/>
    <w:rsid w:val="3E3D4C59"/>
    <w:rsid w:val="3ECF4342"/>
    <w:rsid w:val="3F690A3F"/>
    <w:rsid w:val="3FE86A5F"/>
    <w:rsid w:val="415648A7"/>
    <w:rsid w:val="41790AFB"/>
    <w:rsid w:val="43362049"/>
    <w:rsid w:val="485458B8"/>
    <w:rsid w:val="48D45670"/>
    <w:rsid w:val="4A2F3EE7"/>
    <w:rsid w:val="4DAD74CF"/>
    <w:rsid w:val="4F6A36A7"/>
    <w:rsid w:val="50F32112"/>
    <w:rsid w:val="526F597D"/>
    <w:rsid w:val="530C31C3"/>
    <w:rsid w:val="53882AD5"/>
    <w:rsid w:val="53C15826"/>
    <w:rsid w:val="544D7D8B"/>
    <w:rsid w:val="563F3703"/>
    <w:rsid w:val="566B44F9"/>
    <w:rsid w:val="5CF214D0"/>
    <w:rsid w:val="5CF26219"/>
    <w:rsid w:val="5DD72473"/>
    <w:rsid w:val="60C50CA9"/>
    <w:rsid w:val="62C1546B"/>
    <w:rsid w:val="635A65F4"/>
    <w:rsid w:val="63842E75"/>
    <w:rsid w:val="649E3833"/>
    <w:rsid w:val="65827169"/>
    <w:rsid w:val="66061B48"/>
    <w:rsid w:val="67A47470"/>
    <w:rsid w:val="68AB2E7A"/>
    <w:rsid w:val="695D4175"/>
    <w:rsid w:val="6AD322E3"/>
    <w:rsid w:val="6C146824"/>
    <w:rsid w:val="6D12171A"/>
    <w:rsid w:val="71A5490B"/>
    <w:rsid w:val="72204A5B"/>
    <w:rsid w:val="728E1843"/>
    <w:rsid w:val="74987F35"/>
    <w:rsid w:val="750E1958"/>
    <w:rsid w:val="780D6D66"/>
    <w:rsid w:val="79AD321E"/>
    <w:rsid w:val="7A5769BE"/>
    <w:rsid w:val="7D2E71D4"/>
    <w:rsid w:val="7D342FE7"/>
    <w:rsid w:val="7E463F84"/>
    <w:rsid w:val="7FE0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222</Words>
  <Characters>232</Characters>
  <Lines>0</Lines>
  <Paragraphs>0</Paragraphs>
  <TotalTime>6</TotalTime>
  <ScaleCrop>false</ScaleCrop>
  <LinksUpToDate>false</LinksUpToDate>
  <CharactersWithSpaces>250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2023-11-03T02:49:00Z</dcterms:created>
  <dc:creator>admin</dc:creator>
  <cp:lastModifiedBy>许</cp:lastModifiedBy>
  <dcterms:modified xsi:type="dcterms:W3CDTF">2024-12-27T02:36:27Z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4A02C26BA69943519501BDDBD9C45D54_12</vt:lpwstr>
  </property>
</Properties>
</file>