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7410B">
      <w:pPr>
        <w:ind w:firstLine="2247" w:firstLineChars="74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DNA是主要遗传物质</w:t>
      </w:r>
      <w:r>
        <w:rPr>
          <w:rFonts w:hint="eastAsia"/>
          <w:b/>
          <w:sz w:val="30"/>
          <w:szCs w:val="30"/>
        </w:rPr>
        <w:t>教学反思</w:t>
      </w:r>
    </w:p>
    <w:p w14:paraId="3E143F63">
      <w:pPr>
        <w:spacing w:line="360" w:lineRule="auto"/>
        <w:rPr>
          <w:sz w:val="24"/>
        </w:rPr>
      </w:pPr>
      <w:r>
        <w:rPr>
          <w:rFonts w:hint="eastAsia"/>
          <w:sz w:val="24"/>
        </w:rPr>
        <w:t>一、优点：</w:t>
      </w:r>
    </w:p>
    <w:p w14:paraId="0F1D9213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画成表格形式，1-5个选择题从3个小组中选三位同学展示</w:t>
      </w:r>
      <w:bookmarkStart w:id="0" w:name="_GoBack"/>
      <w:bookmarkEnd w:id="0"/>
      <w:r>
        <w:rPr>
          <w:rFonts w:hint="eastAsia"/>
          <w:sz w:val="24"/>
        </w:rPr>
        <w:t>很好。既可以避免偶然性，又可以了解学生的整体做题情况，对比分析。三位同学都错的说明该题有难度，每个选项有迷惑性，应重点讲解；三位同学都正确，可以不讲。</w:t>
      </w:r>
    </w:p>
    <w:p w14:paraId="50622BE6">
      <w:pPr>
        <w:spacing w:line="360" w:lineRule="auto"/>
        <w:rPr>
          <w:sz w:val="24"/>
        </w:rPr>
      </w:pPr>
      <w:r>
        <w:rPr>
          <w:rFonts w:hint="eastAsia"/>
          <w:sz w:val="24"/>
        </w:rPr>
        <w:t>建议：用Excel表格形式， 先输入答案，再用公式分析。</w:t>
      </w:r>
    </w:p>
    <w:p w14:paraId="4069FDDB">
      <w:pPr>
        <w:spacing w:line="360" w:lineRule="auto"/>
        <w:rPr>
          <w:sz w:val="24"/>
        </w:rPr>
      </w:pPr>
      <w:r>
        <w:rPr>
          <w:rFonts w:hint="eastAsia"/>
          <w:sz w:val="24"/>
        </w:rPr>
        <w:t>二、缺点：</w:t>
      </w:r>
    </w:p>
    <w:p w14:paraId="0CB16E4C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没有和高效课堂模式结合起来</w:t>
      </w:r>
    </w:p>
    <w:p w14:paraId="619E0181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如何改进：</w:t>
      </w:r>
    </w:p>
    <w:p w14:paraId="2250165F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1、要求学生在先限定时间看一定内容的知识点，这样目的性就比较强。</w:t>
      </w:r>
    </w:p>
    <w:p w14:paraId="47E8A628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2、10分钟内全部做完，小组讨论</w:t>
      </w:r>
    </w:p>
    <w:p w14:paraId="38632C78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3、以表格的形式进行展示，</w:t>
      </w:r>
    </w:p>
    <w:p w14:paraId="0ED3CF44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4、找本组中等学生进行解释，做好相关打分。</w:t>
      </w:r>
    </w:p>
    <w:p w14:paraId="137C0240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建议学生用3种染色的笔，第一遍：用铅笔，自己写；第二遍：用黑色笔，小组讨论后写；第三遍：用红色笔，师生共同订正后写；</w:t>
      </w:r>
    </w:p>
    <w:p w14:paraId="6E62192A"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E"/>
    <w:rsid w:val="000F04AA"/>
    <w:rsid w:val="00325FA2"/>
    <w:rsid w:val="004C23DA"/>
    <w:rsid w:val="007032DE"/>
    <w:rsid w:val="009972CC"/>
    <w:rsid w:val="2C0057DE"/>
    <w:rsid w:val="408D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299</Words>
  <Characters>306</Characters>
  <Lines>2</Lines>
  <Paragraphs>1</Paragraphs>
  <TotalTime>5</TotalTime>
  <ScaleCrop>false</ScaleCrop>
  <LinksUpToDate>false</LinksUpToDate>
  <CharactersWithSpaces>307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2020-07-06T07:04:00Z</dcterms:created>
  <dc:creator>PC</dc:creator>
  <cp:lastModifiedBy>Administrator</cp:lastModifiedBy>
  <dcterms:modified xsi:type="dcterms:W3CDTF">2024-12-17T08:43:54Z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AA97B2F9765E404E8AFD7BDF24223082_13</vt:lpwstr>
  </property>
</Properties>
</file>