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D5E5" w14:textId="0704B5A8" w:rsidR="00681557" w:rsidRPr="00E42F1E" w:rsidRDefault="00E42F1E" w:rsidP="00E42F1E">
      <w:pPr>
        <w:jc w:val="center"/>
        <w:rPr>
          <w:sz w:val="28"/>
          <w:szCs w:val="32"/>
        </w:rPr>
      </w:pPr>
      <w:r w:rsidRPr="00E42F1E">
        <w:rPr>
          <w:rFonts w:hint="eastAsia"/>
          <w:sz w:val="28"/>
          <w:szCs w:val="32"/>
        </w:rPr>
        <w:t>开课反思</w:t>
      </w:r>
    </w:p>
    <w:p w14:paraId="23675CA5" w14:textId="77777777" w:rsidR="00E42F1E" w:rsidRDefault="00E42F1E">
      <w:r>
        <w:rPr>
          <w:rFonts w:hint="eastAsia"/>
        </w:rPr>
        <w:t xml:space="preserve">         </w:t>
      </w:r>
    </w:p>
    <w:p w14:paraId="1DA6D336" w14:textId="73807DCF" w:rsidR="00E42F1E" w:rsidRDefault="00E42F1E">
      <w:r>
        <w:rPr>
          <w:rFonts w:hint="eastAsia"/>
        </w:rPr>
        <w:t>10月16日上午第一节课，我在高二（2）班开设了一节公开课，与会成员为高二年级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成员。现对本次开课反思如下：</w:t>
      </w:r>
    </w:p>
    <w:p w14:paraId="3310CC4F" w14:textId="1DA9F648" w:rsidR="00E42F1E" w:rsidRDefault="00E42F1E">
      <w:pPr>
        <w:rPr>
          <w:rFonts w:hint="eastAsia"/>
        </w:rPr>
      </w:pPr>
      <w:r>
        <w:rPr>
          <w:rFonts w:hint="eastAsia"/>
        </w:rPr>
        <w:t xml:space="preserve">      1.备课不够充分。</w:t>
      </w:r>
    </w:p>
    <w:p w14:paraId="543B1919" w14:textId="126C2127" w:rsidR="00E42F1E" w:rsidRDefault="00E42F1E">
      <w:r>
        <w:rPr>
          <w:rFonts w:hint="eastAsia"/>
        </w:rPr>
        <w:t xml:space="preserve">         前一天晚进行了备课，编辑好课件素材，</w:t>
      </w:r>
      <w:proofErr w:type="gramStart"/>
      <w:r>
        <w:rPr>
          <w:rFonts w:hint="eastAsia"/>
        </w:rPr>
        <w:t>精略地</w:t>
      </w:r>
      <w:proofErr w:type="gramEnd"/>
      <w:r>
        <w:rPr>
          <w:rFonts w:hint="eastAsia"/>
        </w:rPr>
        <w:t>设计好了教学内容和环节。但是，在开课过程中觉得明显备课不够细致。</w:t>
      </w:r>
    </w:p>
    <w:p w14:paraId="1EDD700D" w14:textId="381E6432" w:rsidR="00E42F1E" w:rsidRDefault="00E42F1E">
      <w:r>
        <w:rPr>
          <w:rFonts w:hint="eastAsia"/>
        </w:rPr>
        <w:t xml:space="preserve">      2.课堂教学效果欠佳。</w:t>
      </w:r>
    </w:p>
    <w:p w14:paraId="12FAAAFC" w14:textId="040A4158" w:rsidR="00E42F1E" w:rsidRDefault="00E42F1E">
      <w:r>
        <w:rPr>
          <w:rFonts w:hint="eastAsia"/>
        </w:rPr>
        <w:t xml:space="preserve">         实践中，师生互动不够充分，学生基础不够扎实。也正印证了教学设计内容稍多了。</w:t>
      </w:r>
    </w:p>
    <w:p w14:paraId="286548C3" w14:textId="4A34E076" w:rsidR="00E42F1E" w:rsidRDefault="00E42F1E">
      <w:r>
        <w:rPr>
          <w:rFonts w:hint="eastAsia"/>
        </w:rPr>
        <w:t xml:space="preserve">      3.教学中，因混乱而错写了表达式（可能头脑已不清晰了），耽误了课堂时间（好在有学生发现错误并及时纠正，但这也正好引起了学生的注意）。</w:t>
      </w:r>
    </w:p>
    <w:p w14:paraId="6A19BC03" w14:textId="4427A5FD" w:rsidR="00E42F1E" w:rsidRDefault="00E42F1E" w:rsidP="00E42F1E">
      <w:pPr>
        <w:jc w:val="right"/>
      </w:pPr>
      <w:r>
        <w:rPr>
          <w:rFonts w:hint="eastAsia"/>
        </w:rPr>
        <w:t xml:space="preserve">      周敏</w:t>
      </w:r>
    </w:p>
    <w:p w14:paraId="68B1B918" w14:textId="3F1A6AD0" w:rsidR="00E42F1E" w:rsidRDefault="00E42F1E" w:rsidP="00E42F1E">
      <w:pPr>
        <w:jc w:val="right"/>
        <w:rPr>
          <w:rFonts w:hint="eastAsia"/>
        </w:rPr>
      </w:pPr>
      <w:r>
        <w:rPr>
          <w:rFonts w:hint="eastAsia"/>
        </w:rPr>
        <w:t>2024-10-16</w:t>
      </w:r>
    </w:p>
    <w:sectPr w:rsidR="00E4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F1E"/>
    <w:rsid w:val="00681557"/>
    <w:rsid w:val="00E42F1E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EE50"/>
  <w15:chartTrackingRefBased/>
  <w15:docId w15:val="{B2DFA2A4-AE3E-45C7-9612-A0B46D8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1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2F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2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1</cp:revision>
  <dcterms:created xsi:type="dcterms:W3CDTF">2024-10-17T03:47:00Z</dcterms:created>
  <dcterms:modified xsi:type="dcterms:W3CDTF">2024-10-17T03:57:00Z</dcterms:modified>
</cp:coreProperties>
</file>