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《假如学期是座山》教案设计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南京市秦淮中学  彭小艳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一、教学背景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新时代推进、深化心理健康教育，不仅在于预防各种心理行为问题和心理疾病，更要立足于提高人的综合素质、促进身心和谐发展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正所谓“学习不好是次品，身体不好是废品，品德不好是危险品，心理不健康是易爆品”。在中小学生成长、发展过程中，心理健康教育至关重要。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1.提高学生的整体心理素质、维护和增进学生的心理健康水平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sz w:val="24"/>
          <w:szCs w:val="24"/>
        </w:rPr>
        <w:t>帮助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</w:rPr>
        <w:t>正确认识和处理在学习生活、自我意识、情绪调适、人际交往和升学就业等方面遇到的心理行为问题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sz w:val="24"/>
          <w:szCs w:val="24"/>
        </w:rPr>
        <w:t>全面强化心理健康教育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促进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</w:rPr>
        <w:t>积极心理品质转变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教学准备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>视频、课件、各小组课前搜集的资料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一、创设情景，激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发学生兴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趣导入。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（一）观看视频：《</w:t>
      </w:r>
      <w:r>
        <w:rPr>
          <w:rFonts w:hint="eastAsia"/>
        </w:rPr>
        <w:t>读书破万卷，下笔如有神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（二）出示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教学目标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定学生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读一读。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设计意图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通过观看视频，激发学生的学习兴趣，明确本节课学习的主题，让学生初步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/>
        </w:rPr>
        <w:t>读书破万卷，下笔如有神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的相关知识，知道</w:t>
      </w:r>
      <w:r>
        <w:rPr>
          <w:rStyle w:val="8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它们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二、汇报分享，展示才能。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各小组根据课前预习，整理搜集到的资料。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适合自己才最好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笛卡儿曾说过:最有价值的知识是关于方法的知识。学习要讲究方法和策略。不知你想过没有，其实并不是每种学习方法和策略，都会对所有人产生立竿见影的效果。只有在了解自己的学习倾向和偏好的基础上，找到适合自己的方法，才能达到事半功倍的效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心灵故事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一次班会上，老师请学习成绩一直很好的张捷、李睛、赵明等几位同学介绍学习经验。张捷说:“我每天的学习时间并不比别人多，其至比许多同学花费的时间还少，我只是高效率地利用有限的时间尽可能在头脑最清醒的时候学习。我有一个习惯，晓上放学后不急于写作业。因为，经过一天的紧张学习，大脑已经很疲劳了。若能先睡上一觉，使大脑的疲劳缓解了，学习效率就会提高。古人讲‘磨刀不误砍柴工’，科学地使用自己的大脑，才能高效率地进行学习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李晴同学除了介绍一般的学习方法，如学习外语要多听、多说、多写，学习作文要精于观察、勤于动笔、多读课外书，学习数学要举一反三、融会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贯通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等之外，还介绍了她自己独特的学习方法，就是莫语从不背单词，只是背课文;政治不背，只是重视基本理论的理解;历史也不背……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赵明同学的意见则大不相同，他说他的学习成绩之所以一直居高不下，是得益于他坚持不懈的“死记硬背”，尤其是在外语和语文上。他认为每天利用零散的时间背英语单词效果非常好。他把单词分为6~9个一组，每一组写在一张卡片上，随身带着，一有空闲时间就拿出来看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他的房间里，甚至家里的卫生间里，只要是他经常去的地方，墙上都贴满了这样的卡片。他还喜欢背古诗，从很小的时候就会背很多首，见到好的文章他也要大段大段地背下来，为写作积累了不少素材……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王汉同学正为自己学习的停步不前而发愁，上完这次班会课，他得到很大启发，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踌躇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满志，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调整方法大干一场。但面对三名同学的经验介绍，他着实困惑，自己到底该选择哪位同学的方法呢?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心理辅导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王汉同学积极地向别人学习好的学习方法，这种做法是非常值得称赞的。不同的人在学习方式上，既有一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行之有效的共同方法，又存在着人与人之间的差异性，因此，要学会选择适合于自己的学习方式和方法。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ZDVhNzkyZjg1YTA5NGRhZDc3M2M3NjYwM2FkMjkifQ=="/>
  </w:docVars>
  <w:rsids>
    <w:rsidRoot w:val="03555AB7"/>
    <w:rsid w:val="004151FC"/>
    <w:rsid w:val="0084569E"/>
    <w:rsid w:val="00C02FC6"/>
    <w:rsid w:val="02747A5A"/>
    <w:rsid w:val="0334276D"/>
    <w:rsid w:val="03555AB7"/>
    <w:rsid w:val="04CC75D7"/>
    <w:rsid w:val="0502274D"/>
    <w:rsid w:val="06FE0B0C"/>
    <w:rsid w:val="07B07563"/>
    <w:rsid w:val="085E2EC6"/>
    <w:rsid w:val="09DB045D"/>
    <w:rsid w:val="09FE6E56"/>
    <w:rsid w:val="0A3D5D92"/>
    <w:rsid w:val="0A424F95"/>
    <w:rsid w:val="0A9C6A64"/>
    <w:rsid w:val="0AA00663"/>
    <w:rsid w:val="0B0B094E"/>
    <w:rsid w:val="0C965124"/>
    <w:rsid w:val="0D605732"/>
    <w:rsid w:val="0DC61F39"/>
    <w:rsid w:val="0F7200CA"/>
    <w:rsid w:val="113527AE"/>
    <w:rsid w:val="11381A71"/>
    <w:rsid w:val="121171D6"/>
    <w:rsid w:val="12D34C7B"/>
    <w:rsid w:val="12DE15D3"/>
    <w:rsid w:val="12EA3E68"/>
    <w:rsid w:val="144A02D5"/>
    <w:rsid w:val="147F5F08"/>
    <w:rsid w:val="14961345"/>
    <w:rsid w:val="14C13EFF"/>
    <w:rsid w:val="15157E81"/>
    <w:rsid w:val="1587258B"/>
    <w:rsid w:val="159C0806"/>
    <w:rsid w:val="17217D80"/>
    <w:rsid w:val="177D585E"/>
    <w:rsid w:val="18214350"/>
    <w:rsid w:val="18371894"/>
    <w:rsid w:val="18973FF7"/>
    <w:rsid w:val="19F75295"/>
    <w:rsid w:val="1AEC1DBB"/>
    <w:rsid w:val="1AF27B40"/>
    <w:rsid w:val="1B856DD6"/>
    <w:rsid w:val="1BD143CB"/>
    <w:rsid w:val="1BD941F1"/>
    <w:rsid w:val="1BE804E7"/>
    <w:rsid w:val="1C62575F"/>
    <w:rsid w:val="1DA976DC"/>
    <w:rsid w:val="1DD36826"/>
    <w:rsid w:val="1EC21DA9"/>
    <w:rsid w:val="1EC921FB"/>
    <w:rsid w:val="1EDA1D53"/>
    <w:rsid w:val="1FFC27C6"/>
    <w:rsid w:val="2103159A"/>
    <w:rsid w:val="2119326E"/>
    <w:rsid w:val="21542B19"/>
    <w:rsid w:val="21B05F65"/>
    <w:rsid w:val="248B067F"/>
    <w:rsid w:val="24CF1876"/>
    <w:rsid w:val="24D12BE6"/>
    <w:rsid w:val="25657210"/>
    <w:rsid w:val="262A4E03"/>
    <w:rsid w:val="26EC030B"/>
    <w:rsid w:val="27FC27CF"/>
    <w:rsid w:val="28291C52"/>
    <w:rsid w:val="286363AA"/>
    <w:rsid w:val="28742267"/>
    <w:rsid w:val="28CA01D8"/>
    <w:rsid w:val="29981130"/>
    <w:rsid w:val="2A954815"/>
    <w:rsid w:val="2AD7484E"/>
    <w:rsid w:val="2BA040C7"/>
    <w:rsid w:val="2BC41856"/>
    <w:rsid w:val="2C327E6D"/>
    <w:rsid w:val="2C7265CD"/>
    <w:rsid w:val="2CF15AA0"/>
    <w:rsid w:val="2D171F14"/>
    <w:rsid w:val="2D906292"/>
    <w:rsid w:val="2EE6563F"/>
    <w:rsid w:val="2EF93A98"/>
    <w:rsid w:val="2FE92D46"/>
    <w:rsid w:val="2FFB3ECC"/>
    <w:rsid w:val="304F6E89"/>
    <w:rsid w:val="3064775C"/>
    <w:rsid w:val="30FE2DBD"/>
    <w:rsid w:val="313F372D"/>
    <w:rsid w:val="33F433F3"/>
    <w:rsid w:val="34DA79F4"/>
    <w:rsid w:val="3664760D"/>
    <w:rsid w:val="37856E75"/>
    <w:rsid w:val="37E9614A"/>
    <w:rsid w:val="37F9190A"/>
    <w:rsid w:val="384D1616"/>
    <w:rsid w:val="38627755"/>
    <w:rsid w:val="388E0E70"/>
    <w:rsid w:val="393B2A2C"/>
    <w:rsid w:val="398A365F"/>
    <w:rsid w:val="39D2513E"/>
    <w:rsid w:val="3B3D6BC0"/>
    <w:rsid w:val="3B4C7C84"/>
    <w:rsid w:val="3BBA0C55"/>
    <w:rsid w:val="3DAE6C70"/>
    <w:rsid w:val="3DE04AC9"/>
    <w:rsid w:val="3DF00929"/>
    <w:rsid w:val="3E1C1BA2"/>
    <w:rsid w:val="3E740EBA"/>
    <w:rsid w:val="3F714DDE"/>
    <w:rsid w:val="3FD75CAA"/>
    <w:rsid w:val="40587DD6"/>
    <w:rsid w:val="417054E6"/>
    <w:rsid w:val="42F43ECD"/>
    <w:rsid w:val="4370788A"/>
    <w:rsid w:val="43B108BD"/>
    <w:rsid w:val="44DC0120"/>
    <w:rsid w:val="455D4A8D"/>
    <w:rsid w:val="45907121"/>
    <w:rsid w:val="45F04E83"/>
    <w:rsid w:val="4644467A"/>
    <w:rsid w:val="47103902"/>
    <w:rsid w:val="47356E67"/>
    <w:rsid w:val="4740402F"/>
    <w:rsid w:val="48B9363D"/>
    <w:rsid w:val="4B311E9C"/>
    <w:rsid w:val="4B5015C5"/>
    <w:rsid w:val="4BCF5981"/>
    <w:rsid w:val="4C042113"/>
    <w:rsid w:val="4C465518"/>
    <w:rsid w:val="4DC42B3E"/>
    <w:rsid w:val="4EC76DE4"/>
    <w:rsid w:val="4F5E30F7"/>
    <w:rsid w:val="4F876573"/>
    <w:rsid w:val="4FA54D7A"/>
    <w:rsid w:val="50206B97"/>
    <w:rsid w:val="51B355E6"/>
    <w:rsid w:val="53602DDD"/>
    <w:rsid w:val="53AD3E53"/>
    <w:rsid w:val="542C005F"/>
    <w:rsid w:val="54607BD0"/>
    <w:rsid w:val="55F206E9"/>
    <w:rsid w:val="560B4AC1"/>
    <w:rsid w:val="56921A85"/>
    <w:rsid w:val="577B3A44"/>
    <w:rsid w:val="597F6966"/>
    <w:rsid w:val="5C803956"/>
    <w:rsid w:val="5CD60607"/>
    <w:rsid w:val="5DAE57F4"/>
    <w:rsid w:val="5E16152E"/>
    <w:rsid w:val="5E68756F"/>
    <w:rsid w:val="5F1B2517"/>
    <w:rsid w:val="5FB77CD5"/>
    <w:rsid w:val="5FF5593E"/>
    <w:rsid w:val="601B2AE6"/>
    <w:rsid w:val="6077551F"/>
    <w:rsid w:val="60BE11DA"/>
    <w:rsid w:val="60CD4050"/>
    <w:rsid w:val="60EE6452"/>
    <w:rsid w:val="6122416C"/>
    <w:rsid w:val="61336131"/>
    <w:rsid w:val="61493688"/>
    <w:rsid w:val="616E30EF"/>
    <w:rsid w:val="62314253"/>
    <w:rsid w:val="62B87F95"/>
    <w:rsid w:val="62F46F12"/>
    <w:rsid w:val="639A01CB"/>
    <w:rsid w:val="63A23524"/>
    <w:rsid w:val="640A0B12"/>
    <w:rsid w:val="64AB4620"/>
    <w:rsid w:val="64E142B7"/>
    <w:rsid w:val="64F63B27"/>
    <w:rsid w:val="655F16CC"/>
    <w:rsid w:val="65C459D3"/>
    <w:rsid w:val="65DE3B71"/>
    <w:rsid w:val="660D3B20"/>
    <w:rsid w:val="67583689"/>
    <w:rsid w:val="67D56535"/>
    <w:rsid w:val="67F042BF"/>
    <w:rsid w:val="684674B2"/>
    <w:rsid w:val="699870BB"/>
    <w:rsid w:val="6A011E50"/>
    <w:rsid w:val="6A043A78"/>
    <w:rsid w:val="6A4F2950"/>
    <w:rsid w:val="6AB12D2C"/>
    <w:rsid w:val="6CBF3800"/>
    <w:rsid w:val="6D3604D9"/>
    <w:rsid w:val="6DD75843"/>
    <w:rsid w:val="6E3D2189"/>
    <w:rsid w:val="6F1E52E4"/>
    <w:rsid w:val="6F245247"/>
    <w:rsid w:val="6F4E4269"/>
    <w:rsid w:val="6FAF0066"/>
    <w:rsid w:val="707E1AEA"/>
    <w:rsid w:val="71883D7F"/>
    <w:rsid w:val="71D474E9"/>
    <w:rsid w:val="71D744FA"/>
    <w:rsid w:val="733929D2"/>
    <w:rsid w:val="739F1227"/>
    <w:rsid w:val="73A806E2"/>
    <w:rsid w:val="73C76D21"/>
    <w:rsid w:val="73DB1B7D"/>
    <w:rsid w:val="74154496"/>
    <w:rsid w:val="75C8315A"/>
    <w:rsid w:val="761F1B99"/>
    <w:rsid w:val="762D73CA"/>
    <w:rsid w:val="76A20920"/>
    <w:rsid w:val="77803A97"/>
    <w:rsid w:val="782538B3"/>
    <w:rsid w:val="784C17E8"/>
    <w:rsid w:val="789B4474"/>
    <w:rsid w:val="79647DD7"/>
    <w:rsid w:val="799E2B18"/>
    <w:rsid w:val="7A8E6AF2"/>
    <w:rsid w:val="7ADE2D65"/>
    <w:rsid w:val="7B564EC8"/>
    <w:rsid w:val="7B6A61C8"/>
    <w:rsid w:val="7CBF3A5E"/>
    <w:rsid w:val="7D690ED8"/>
    <w:rsid w:val="7D832F9D"/>
    <w:rsid w:val="7E412A70"/>
    <w:rsid w:val="7E41559B"/>
    <w:rsid w:val="7E933D3D"/>
    <w:rsid w:val="7EB92861"/>
    <w:rsid w:val="7EDE76AE"/>
    <w:rsid w:val="7F7569FC"/>
    <w:rsid w:val="7F9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11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4778</Words>
  <Characters>4888</Characters>
  <Lines>0</Lines>
  <Paragraphs>0</Paragraphs>
  <TotalTime>30</TotalTime>
  <ScaleCrop>false</ScaleCrop>
  <LinksUpToDate>false</LinksUpToDate>
  <CharactersWithSpaces>4898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2023-04-10T05:22:00Z</dcterms:created>
  <dc:creator>LION</dc:creator>
  <cp:lastModifiedBy>Broove</cp:lastModifiedBy>
  <dcterms:modified xsi:type="dcterms:W3CDTF">2024-06-17T09:03:17Z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51741A8365EE4191A9D2237827468E6F_12</vt:lpwstr>
  </property>
</Properties>
</file>