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06F68" w14:textId="2643CF37" w:rsidR="003455B6" w:rsidRDefault="003455B6">
      <w:r>
        <w:rPr>
          <w:rFonts w:hint="eastAsia"/>
        </w:rPr>
        <w:t>高一生物备课组1</w:t>
      </w:r>
      <w:r>
        <w:t>2.26</w:t>
      </w:r>
      <w:r>
        <w:rPr>
          <w:rFonts w:hint="eastAsia"/>
        </w:rPr>
        <w:t>集体备课</w:t>
      </w:r>
    </w:p>
    <w:p w14:paraId="1A4B45C6" w14:textId="570220DE" w:rsidR="003455B6" w:rsidRDefault="003455B6" w:rsidP="003455B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集体备课：细胞增殖；细胞增殖这一节难度较大，学生整体不大能听懂，所以在讲解上要注意把控好尺度，结合练习帮助学生理解有丝分裂的全过程。</w:t>
      </w:r>
    </w:p>
    <w:p w14:paraId="27E6A985" w14:textId="2A5E9619" w:rsidR="003455B6" w:rsidRDefault="003455B6" w:rsidP="003455B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期末复习安排：大家争取在1</w:t>
      </w:r>
      <w:r>
        <w:t>8</w:t>
      </w:r>
      <w:r>
        <w:rPr>
          <w:rFonts w:hint="eastAsia"/>
        </w:rPr>
        <w:t>周完成教学内容，1</w:t>
      </w:r>
      <w:r>
        <w:t>9</w:t>
      </w:r>
      <w:r>
        <w:rPr>
          <w:rFonts w:hint="eastAsia"/>
        </w:rPr>
        <w:t>周流出两节课时间可以进行复习，复习内容依据各班情况制定；准备了三张复习卷，让学生带着写；还有一套复习讲义</w:t>
      </w:r>
    </w:p>
    <w:p w14:paraId="65E97A06" w14:textId="6383F44C" w:rsidR="003455B6" w:rsidRDefault="003455B6" w:rsidP="003455B6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寒假作业：按照学校要求准备四套试卷，难度对照学测水平</w:t>
      </w:r>
    </w:p>
    <w:sectPr w:rsidR="00345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159C"/>
    <w:multiLevelType w:val="hybridMultilevel"/>
    <w:tmpl w:val="4260B3A2"/>
    <w:lvl w:ilvl="0" w:tplc="1E04D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6709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B6"/>
    <w:rsid w:val="0034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43C365"/>
  <w15:chartTrackingRefBased/>
  <w15:docId w15:val="{3189AE72-3FD7-8B4C-BAF9-CA52BA01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5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晓敏 孙</dc:creator>
  <cp:keywords/>
  <dc:description/>
  <cp:lastModifiedBy>晓敏 孙</cp:lastModifiedBy>
  <cp:revision>1</cp:revision>
  <dcterms:created xsi:type="dcterms:W3CDTF">2024-01-02T09:11:00Z</dcterms:created>
  <dcterms:modified xsi:type="dcterms:W3CDTF">2024-01-02T09:15:00Z</dcterms:modified>
</cp:coreProperties>
</file>