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1F8A" w14:textId="77777777" w:rsidR="00C71A90" w:rsidRPr="003E2CA8" w:rsidRDefault="00000000" w:rsidP="003E2CA8">
      <w:pPr>
        <w:jc w:val="center"/>
        <w:rPr>
          <w:sz w:val="36"/>
          <w:szCs w:val="36"/>
        </w:rPr>
      </w:pPr>
      <w:r w:rsidRPr="003E2CA8">
        <w:rPr>
          <w:rFonts w:hint="eastAsia"/>
          <w:sz w:val="36"/>
          <w:szCs w:val="36"/>
        </w:rPr>
        <w:t>教学公开课反思</w:t>
      </w:r>
    </w:p>
    <w:p w14:paraId="0F8D8C6F" w14:textId="3DF1AA55" w:rsidR="003E2CA8" w:rsidRPr="003E2CA8" w:rsidRDefault="003E2CA8" w:rsidP="003E2CA8">
      <w:pPr>
        <w:jc w:val="center"/>
        <w:rPr>
          <w:sz w:val="24"/>
          <w:szCs w:val="24"/>
        </w:rPr>
      </w:pPr>
      <w:r w:rsidRPr="003E2CA8">
        <w:rPr>
          <w:sz w:val="24"/>
          <w:szCs w:val="24"/>
        </w:rPr>
        <w:t>南京市秦淮中学</w:t>
      </w:r>
      <w:r w:rsidRPr="003E2CA8">
        <w:rPr>
          <w:rFonts w:hint="eastAsia"/>
          <w:sz w:val="24"/>
          <w:szCs w:val="24"/>
        </w:rPr>
        <w:t xml:space="preserve"> </w:t>
      </w:r>
      <w:r w:rsidRPr="003E2CA8">
        <w:rPr>
          <w:sz w:val="24"/>
          <w:szCs w:val="24"/>
        </w:rPr>
        <w:t xml:space="preserve"> 邱晨</w:t>
      </w:r>
    </w:p>
    <w:p w14:paraId="3D36E87E" w14:textId="7894E563" w:rsidR="00C71A90" w:rsidRPr="003E2CA8" w:rsidRDefault="003E2CA8" w:rsidP="003E2CA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11</w:t>
      </w:r>
      <w:r w:rsidR="00000000" w:rsidRPr="003E2CA8">
        <w:rPr>
          <w:rFonts w:hint="eastAsia"/>
          <w:sz w:val="24"/>
          <w:szCs w:val="24"/>
        </w:rPr>
        <w:t>月</w:t>
      </w:r>
      <w:r w:rsidRPr="003E2CA8">
        <w:rPr>
          <w:rFonts w:hint="eastAsia"/>
          <w:sz w:val="24"/>
          <w:szCs w:val="24"/>
        </w:rPr>
        <w:t>7</w:t>
      </w:r>
      <w:r w:rsidRPr="003E2CA8">
        <w:rPr>
          <w:sz w:val="24"/>
          <w:szCs w:val="24"/>
        </w:rPr>
        <w:t>日</w:t>
      </w:r>
      <w:r w:rsidR="00000000" w:rsidRPr="003E2CA8">
        <w:rPr>
          <w:rFonts w:hint="eastAsia"/>
          <w:sz w:val="24"/>
          <w:szCs w:val="24"/>
        </w:rPr>
        <w:t>，我根据</w:t>
      </w:r>
      <w:r w:rsidRPr="003E2CA8">
        <w:rPr>
          <w:rFonts w:hint="eastAsia"/>
          <w:sz w:val="24"/>
          <w:szCs w:val="24"/>
        </w:rPr>
        <w:t>心理组组内</w:t>
      </w:r>
      <w:r w:rsidR="00000000" w:rsidRPr="003E2CA8">
        <w:rPr>
          <w:rFonts w:hint="eastAsia"/>
          <w:sz w:val="24"/>
          <w:szCs w:val="24"/>
        </w:rPr>
        <w:t>的教学安排承担了一次教学公开课，旨在提高青年教师的教学水平，促进新教师的快速成长。通过这次讲课，使我再次认识到了自己的不足。也在评课的过程当中，从其他教师身上学到了许多宝贵的经验，下面对这次讲课的情况作一下分析</w:t>
      </w:r>
      <w:r>
        <w:rPr>
          <w:rFonts w:hint="eastAsia"/>
          <w:sz w:val="24"/>
          <w:szCs w:val="24"/>
        </w:rPr>
        <w:t>：</w:t>
      </w:r>
    </w:p>
    <w:p w14:paraId="7E82112C" w14:textId="7BCBE14A" w:rsidR="00C71A90" w:rsidRPr="003E2CA8" w:rsidRDefault="00000000" w:rsidP="003E2CA8">
      <w:pPr>
        <w:ind w:firstLineChars="200" w:firstLine="480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经过这次讲课，</w:t>
      </w:r>
      <w:r w:rsidR="003E2CA8" w:rsidRPr="003E2CA8">
        <w:rPr>
          <w:rFonts w:hint="eastAsia"/>
          <w:sz w:val="24"/>
          <w:szCs w:val="24"/>
        </w:rPr>
        <w:t>组内</w:t>
      </w:r>
      <w:r w:rsidRPr="003E2CA8">
        <w:rPr>
          <w:rFonts w:hint="eastAsia"/>
          <w:sz w:val="24"/>
          <w:szCs w:val="24"/>
        </w:rPr>
        <w:t>老师给我提出了很多宝贵的经验，可以继续保持的良好的方面体现在以下几点上：</w:t>
      </w:r>
    </w:p>
    <w:p w14:paraId="5ED9B84C" w14:textId="0B9F065A" w:rsidR="00C71A90" w:rsidRPr="003E2CA8" w:rsidRDefault="00000000" w:rsidP="003E2CA8">
      <w:pPr>
        <w:ind w:firstLineChars="200" w:firstLine="480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1</w:t>
      </w:r>
      <w:r w:rsidR="003E2CA8">
        <w:rPr>
          <w:rFonts w:hint="eastAsia"/>
          <w:sz w:val="24"/>
          <w:szCs w:val="24"/>
        </w:rPr>
        <w:t>.</w:t>
      </w:r>
      <w:r w:rsidRPr="003E2CA8">
        <w:rPr>
          <w:rFonts w:hint="eastAsia"/>
          <w:sz w:val="24"/>
          <w:szCs w:val="24"/>
        </w:rPr>
        <w:t>教态自然大方利落，语言清晰，声音洪亮，具有亲和力，教师的基本功好。</w:t>
      </w:r>
    </w:p>
    <w:p w14:paraId="61802A6D" w14:textId="5AEEE4E5" w:rsidR="00C71A90" w:rsidRPr="003E2CA8" w:rsidRDefault="00000000" w:rsidP="003E2CA8">
      <w:pPr>
        <w:ind w:firstLineChars="200" w:firstLine="480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2</w:t>
      </w:r>
      <w:r w:rsidR="003E2CA8">
        <w:rPr>
          <w:rFonts w:hint="eastAsia"/>
          <w:sz w:val="24"/>
          <w:szCs w:val="24"/>
        </w:rPr>
        <w:t>.</w:t>
      </w:r>
      <w:r w:rsidRPr="003E2CA8">
        <w:rPr>
          <w:rFonts w:hint="eastAsia"/>
          <w:sz w:val="24"/>
          <w:szCs w:val="24"/>
        </w:rPr>
        <w:t>双边活动好，课堂气氛轻松活跃，能充分调动学生的学习积极性，做到了讲、问、练的结合，教学形式活泼多样。</w:t>
      </w:r>
    </w:p>
    <w:p w14:paraId="500C1C8D" w14:textId="5D4F125E" w:rsidR="00C71A90" w:rsidRPr="003E2CA8" w:rsidRDefault="00000000" w:rsidP="003E2CA8">
      <w:pPr>
        <w:ind w:firstLineChars="200" w:firstLine="480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3</w:t>
      </w:r>
      <w:r w:rsidR="003E2CA8">
        <w:rPr>
          <w:rFonts w:hint="eastAsia"/>
          <w:sz w:val="24"/>
          <w:szCs w:val="24"/>
        </w:rPr>
        <w:t>.</w:t>
      </w:r>
      <w:r w:rsidRPr="003E2CA8">
        <w:rPr>
          <w:rFonts w:hint="eastAsia"/>
          <w:sz w:val="24"/>
          <w:szCs w:val="24"/>
        </w:rPr>
        <w:t>课堂教学的同时贯穿爱国主义教育，对学生产生情感上的教育，思想教育到位。</w:t>
      </w:r>
    </w:p>
    <w:p w14:paraId="3252A5E8" w14:textId="06F6D804" w:rsidR="00C71A90" w:rsidRPr="003E2CA8" w:rsidRDefault="00000000" w:rsidP="003E2CA8">
      <w:pPr>
        <w:ind w:firstLineChars="200" w:firstLine="480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4</w:t>
      </w:r>
      <w:r w:rsidR="003E2CA8">
        <w:rPr>
          <w:rFonts w:hint="eastAsia"/>
          <w:sz w:val="24"/>
          <w:szCs w:val="24"/>
        </w:rPr>
        <w:t>.</w:t>
      </w:r>
      <w:r w:rsidRPr="003E2CA8">
        <w:rPr>
          <w:rFonts w:hint="eastAsia"/>
          <w:sz w:val="24"/>
          <w:szCs w:val="24"/>
        </w:rPr>
        <w:t>教学各环节设计完整齐全，构思新颖，注意了内容的连贯性，各环节过渡自然。</w:t>
      </w:r>
    </w:p>
    <w:p w14:paraId="27B3725A" w14:textId="454A9E1F" w:rsidR="00C71A90" w:rsidRPr="003E2CA8" w:rsidRDefault="003E2CA8" w:rsidP="003E2CA8">
      <w:pPr>
        <w:ind w:firstLineChars="200" w:firstLine="480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本节课的教学</w:t>
      </w:r>
      <w:r w:rsidR="00000000" w:rsidRPr="003E2CA8">
        <w:rPr>
          <w:rFonts w:hint="eastAsia"/>
          <w:sz w:val="24"/>
          <w:szCs w:val="24"/>
        </w:rPr>
        <w:t>不足之处也有不少，主要体现在：</w:t>
      </w:r>
    </w:p>
    <w:p w14:paraId="12974499" w14:textId="4327CC11" w:rsidR="003E2CA8" w:rsidRPr="003E2CA8" w:rsidRDefault="00000000" w:rsidP="003E2CA8">
      <w:pPr>
        <w:ind w:firstLineChars="200" w:firstLine="480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1</w:t>
      </w:r>
      <w:r w:rsidR="003E2CA8">
        <w:rPr>
          <w:rFonts w:hint="eastAsia"/>
          <w:sz w:val="24"/>
          <w:szCs w:val="24"/>
        </w:rPr>
        <w:t>.</w:t>
      </w:r>
      <w:r w:rsidRPr="003E2CA8">
        <w:rPr>
          <w:rFonts w:hint="eastAsia"/>
          <w:sz w:val="24"/>
          <w:szCs w:val="24"/>
        </w:rPr>
        <w:t>讲课的过程当中，稍有点紧张，导入部分不够精彩，语言略</w:t>
      </w:r>
      <w:r w:rsidR="003E2CA8" w:rsidRPr="003E2CA8">
        <w:rPr>
          <w:rFonts w:hint="eastAsia"/>
          <w:sz w:val="24"/>
          <w:szCs w:val="24"/>
        </w:rPr>
        <w:t>显重复。</w:t>
      </w:r>
    </w:p>
    <w:p w14:paraId="502F57AE" w14:textId="09BE5874" w:rsidR="003E2CA8" w:rsidRPr="003E2CA8" w:rsidRDefault="003E2CA8" w:rsidP="003E2CA8">
      <w:pPr>
        <w:ind w:firstLineChars="200" w:firstLine="480"/>
        <w:rPr>
          <w:sz w:val="24"/>
          <w:szCs w:val="24"/>
        </w:rPr>
      </w:pPr>
      <w:r w:rsidRPr="003E2CA8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3E2CA8">
        <w:rPr>
          <w:sz w:val="24"/>
          <w:szCs w:val="24"/>
        </w:rPr>
        <w:t>语速较快，整个教学过程的后半部分有些仓促，时间紧。</w:t>
      </w:r>
    </w:p>
    <w:p w14:paraId="43438D98" w14:textId="4441998D" w:rsidR="003E2CA8" w:rsidRPr="003E2CA8" w:rsidRDefault="003E2CA8" w:rsidP="003E2CA8">
      <w:pPr>
        <w:ind w:firstLineChars="200" w:firstLine="480"/>
        <w:rPr>
          <w:sz w:val="24"/>
          <w:szCs w:val="24"/>
        </w:rPr>
      </w:pPr>
      <w:r w:rsidRPr="003E2CA8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3E2CA8">
        <w:rPr>
          <w:sz w:val="24"/>
          <w:szCs w:val="24"/>
        </w:rPr>
        <w:t>课堂学习效果的检测环节时间紧张，需再加强。</w:t>
      </w:r>
    </w:p>
    <w:p w14:paraId="5B5DAA77" w14:textId="6D1ECE97" w:rsidR="00C71A90" w:rsidRPr="003E2CA8" w:rsidRDefault="003E2CA8" w:rsidP="003E2CA8">
      <w:pPr>
        <w:ind w:firstLineChars="200" w:firstLine="480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本次组内公开课活动</w:t>
      </w:r>
      <w:r w:rsidRPr="003E2CA8">
        <w:rPr>
          <w:rFonts w:hint="eastAsia"/>
          <w:sz w:val="24"/>
          <w:szCs w:val="24"/>
        </w:rPr>
        <w:t>当中，我更加深刻地认识到了自己平时所存在的一些问题和不足，我会在平时的上课过程中加以注意和改进，争取每一次的进步。</w:t>
      </w:r>
    </w:p>
    <w:sectPr w:rsidR="00C71A90" w:rsidRPr="003E2CA8" w:rsidSect="003E2CA8">
      <w:type w:val="continuous"/>
      <w:pgSz w:w="11900" w:h="16000"/>
      <w:pgMar w:top="720" w:right="720" w:bottom="720" w:left="144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5AD9" w14:textId="77777777" w:rsidR="001F0967" w:rsidRDefault="001F0967">
      <w:r>
        <w:separator/>
      </w:r>
    </w:p>
  </w:endnote>
  <w:endnote w:type="continuationSeparator" w:id="0">
    <w:p w14:paraId="71E0D0B5" w14:textId="77777777" w:rsidR="001F0967" w:rsidRDefault="001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E9A5" w14:textId="77777777" w:rsidR="001F0967" w:rsidRDefault="001F0967">
      <w:r>
        <w:separator/>
      </w:r>
    </w:p>
  </w:footnote>
  <w:footnote w:type="continuationSeparator" w:id="0">
    <w:p w14:paraId="2EAC8D2D" w14:textId="77777777" w:rsidR="001F0967" w:rsidRDefault="001F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1F0967"/>
    <w:rsid w:val="003E2CA8"/>
    <w:rsid w:val="009F0BE0"/>
    <w:rsid w:val="00BA6D97"/>
    <w:rsid w:val="00BD0BC8"/>
    <w:rsid w:val="00C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B7A66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C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晨 邱</cp:lastModifiedBy>
  <cp:revision>1</cp:revision>
  <dcterms:created xsi:type="dcterms:W3CDTF">2023-11-08T01:48:00Z</dcterms:created>
  <dcterms:modified xsi:type="dcterms:W3CDTF">2023-11-08T01:57:00Z</dcterms:modified>
</cp:coreProperties>
</file>