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ED" w:rsidRPr="00482FA0" w:rsidRDefault="00816CED" w:rsidP="00816CED">
      <w:pPr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教学反思</w:t>
      </w:r>
    </w:p>
    <w:p w:rsidR="00816CED" w:rsidRPr="00482FA0" w:rsidRDefault="00816CED" w:rsidP="00816CED">
      <w:pPr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陈瑞雪</w:t>
      </w:r>
    </w:p>
    <w:p w:rsidR="00816CED" w:rsidRPr="00482FA0" w:rsidRDefault="00816CED" w:rsidP="00816CED">
      <w:pPr>
        <w:ind w:firstLineChars="200" w:firstLine="720"/>
        <w:rPr>
          <w:sz w:val="36"/>
          <w:szCs w:val="40"/>
        </w:rPr>
      </w:pPr>
      <w:r w:rsidRPr="00482FA0">
        <w:rPr>
          <w:rFonts w:hint="eastAsia"/>
          <w:sz w:val="36"/>
          <w:szCs w:val="40"/>
        </w:rPr>
        <w:t>《</w:t>
      </w:r>
      <w:r>
        <w:rPr>
          <w:rFonts w:hint="eastAsia"/>
          <w:sz w:val="36"/>
          <w:szCs w:val="40"/>
        </w:rPr>
        <w:t>走近细胞》作为高二学测</w:t>
      </w:r>
      <w:r w:rsidRPr="00482FA0">
        <w:rPr>
          <w:rFonts w:hint="eastAsia"/>
          <w:sz w:val="36"/>
          <w:szCs w:val="40"/>
        </w:rPr>
        <w:t>复习课，知识点较多，因此采取学生自主背诵基础知识点然后教师易错点提问、练习等加深易错知识点的辨析和记忆。在课堂讨论这个环</w:t>
      </w:r>
      <w:r>
        <w:rPr>
          <w:rFonts w:hint="eastAsia"/>
          <w:sz w:val="36"/>
          <w:szCs w:val="40"/>
        </w:rPr>
        <w:t>节，由于前面内容较多，所以没有讨论特别充分，导致关于新冠病毒</w:t>
      </w:r>
      <w:r w:rsidRPr="00482FA0">
        <w:rPr>
          <w:rFonts w:hint="eastAsia"/>
          <w:sz w:val="36"/>
          <w:szCs w:val="40"/>
        </w:rPr>
        <w:t>等问题没有来得及展开。总体而言完成了教学目标，但仍有很大改进空间。</w:t>
      </w:r>
    </w:p>
    <w:p w:rsidR="00426ADD" w:rsidRPr="00816CED" w:rsidRDefault="00426ADD"/>
    <w:sectPr w:rsidR="00426ADD" w:rsidRPr="00816CED" w:rsidSect="00AA0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ADD" w:rsidRDefault="00426ADD" w:rsidP="00816CED">
      <w:r>
        <w:separator/>
      </w:r>
    </w:p>
  </w:endnote>
  <w:endnote w:type="continuationSeparator" w:id="1">
    <w:p w:rsidR="00426ADD" w:rsidRDefault="00426ADD" w:rsidP="00816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ADD" w:rsidRDefault="00426ADD" w:rsidP="00816CED">
      <w:r>
        <w:separator/>
      </w:r>
    </w:p>
  </w:footnote>
  <w:footnote w:type="continuationSeparator" w:id="1">
    <w:p w:rsidR="00426ADD" w:rsidRDefault="00426ADD" w:rsidP="00816C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CED"/>
    <w:rsid w:val="00426ADD"/>
    <w:rsid w:val="00816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C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6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6C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6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6C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2023-09-27T01:08:00Z</dcterms:created>
  <dcterms:modified xsi:type="dcterms:W3CDTF">2023-09-27T01:09:00Z</dcterms:modified>
</cp:coreProperties>
</file>