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 xml:space="preserve"> 相约在周末——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Python列表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的使用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教学设计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南京市江宁高级中学  丁梅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【核心素养】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能够适应数字化学习环境，掌握数字化学习系统、学习资源与学习工具的操作技能，开展自主学习、协同学习、知识分享与创新创造</w:t>
      </w:r>
      <w:r>
        <w:rPr>
          <w:rFonts w:hint="eastAsia" w:ascii="宋体" w:hAnsi="宋体" w:eastAsia="宋体" w:cs="宋体"/>
          <w:sz w:val="24"/>
          <w:szCs w:val="24"/>
        </w:rPr>
        <w:t>（数字化学习与创新）；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</w:t>
      </w:r>
      <w:r>
        <w:rPr>
          <w:rFonts w:hint="eastAsia" w:ascii="宋体" w:hAnsi="宋体" w:eastAsia="宋体" w:cs="宋体"/>
          <w:sz w:val="24"/>
          <w:szCs w:val="24"/>
        </w:rPr>
        <w:t>解决问题的需要，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通过判断与分析各种信息资源，</w:t>
      </w:r>
      <w:r>
        <w:rPr>
          <w:rFonts w:hint="eastAsia" w:ascii="宋体" w:hAnsi="宋体" w:eastAsia="宋体" w:cs="宋体"/>
          <w:sz w:val="24"/>
          <w:szCs w:val="24"/>
        </w:rPr>
        <w:t>掌握一种程序设计语言的基本知识，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运用合理的算法</w:t>
      </w:r>
      <w:r>
        <w:rPr>
          <w:rFonts w:hint="eastAsia" w:ascii="宋体" w:hAnsi="宋体" w:eastAsia="宋体" w:cs="宋体"/>
          <w:sz w:val="24"/>
          <w:szCs w:val="24"/>
        </w:rPr>
        <w:t>解决实际问题（计算思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维）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教材分析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】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Python</w:t>
      </w:r>
      <w:r>
        <w:rPr>
          <w:rFonts w:hint="eastAsia" w:ascii="宋体" w:hAnsi="宋体" w:eastAsia="宋体" w:cs="宋体"/>
          <w:sz w:val="24"/>
          <w:szCs w:val="24"/>
        </w:rPr>
        <w:t>列表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是粤教版第四章程序设计基础中数据类型的一块内容，虽然涉及的内容不多，但因为它使用的广泛性，</w:t>
      </w:r>
      <w:r>
        <w:rPr>
          <w:rFonts w:hint="eastAsia" w:ascii="宋体" w:hAnsi="宋体" w:eastAsia="宋体" w:cs="宋体"/>
          <w:sz w:val="24"/>
          <w:szCs w:val="24"/>
        </w:rPr>
        <w:t>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简单的数值、字符串的了解，逐步向</w:t>
      </w:r>
      <w:r>
        <w:rPr>
          <w:rFonts w:hint="eastAsia" w:ascii="宋体" w:hAnsi="宋体" w:eastAsia="宋体" w:cs="宋体"/>
          <w:sz w:val="24"/>
          <w:szCs w:val="24"/>
        </w:rPr>
        <w:t>列表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元组、集合的应用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为数据计算与分析的学习打下扎实的基础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学情分析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】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节课授课对象是高一学生，该阶段的学生正处于青春发育阶段，接受事物能力强，经过近一年的学习，对Python的学习已经有了一定的基础，如常见的数据类型，常量与变量的使用，体验了计算机解决问题的过程，能够理解和概</w:t>
      </w:r>
      <w:r>
        <w:rPr>
          <w:rFonts w:hint="eastAsia" w:ascii="宋体" w:hAnsi="宋体" w:eastAsia="宋体" w:cs="宋体"/>
          <w:sz w:val="24"/>
          <w:szCs w:val="24"/>
        </w:rPr>
        <w:t>述算法的概念与特征，初步学会了运用恰当的描述方法和控制结构表示简单的算法，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列表是Python中常用的数据类型之一，通过对列表的使用，更好的获得解决问题的途径与方法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教学目标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】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理解Python列表的基本概念，掌握Python列表的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特性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学会创建、访问列表，并能够对列表元素进行</w:t>
      </w:r>
      <w:r>
        <w:rPr>
          <w:rFonts w:hint="eastAsia" w:ascii="宋体" w:hAnsi="宋体" w:eastAsia="宋体" w:cs="宋体"/>
          <w:sz w:val="24"/>
          <w:szCs w:val="24"/>
        </w:rPr>
        <w:t>增加、删除、修改等操作；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能够使用Python列表解决实际问题。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教学重点、难点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】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教学重点：Python列表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的使用方法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教学难点：使用Python列表解决实际问题。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教学策略分析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】</w:t>
      </w:r>
    </w:p>
    <w:p>
      <w:pPr>
        <w:spacing w:line="360" w:lineRule="auto"/>
        <w:ind w:firstLine="480" w:firstLineChars="200"/>
        <w:jc w:val="left"/>
        <w:rPr>
          <w:rFonts w:ascii="楷体_GB2312" w:eastAsia="楷体_GB2312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从学生实际生活出发，</w:t>
      </w:r>
      <w:r>
        <w:rPr>
          <w:rFonts w:hint="eastAsia" w:ascii="宋体" w:hAnsi="宋体" w:eastAsia="宋体" w:cs="宋体"/>
          <w:sz w:val="24"/>
          <w:szCs w:val="24"/>
        </w:rPr>
        <w:t>引导学生认识列表的作用；通过程序体验，了解列表的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特性与</w:t>
      </w:r>
      <w:r>
        <w:rPr>
          <w:rFonts w:hint="eastAsia" w:ascii="宋体" w:hAnsi="宋体" w:eastAsia="宋体" w:cs="宋体"/>
          <w:sz w:val="24"/>
          <w:szCs w:val="24"/>
        </w:rPr>
        <w:t>常见操作，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以一个项目，多个任务为引领，</w:t>
      </w:r>
      <w:r>
        <w:rPr>
          <w:rFonts w:hint="eastAsia" w:ascii="宋体" w:hAnsi="宋体" w:eastAsia="宋体" w:cs="宋体"/>
          <w:sz w:val="24"/>
          <w:szCs w:val="24"/>
        </w:rPr>
        <w:t>通过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自主学习</w:t>
      </w:r>
      <w:r>
        <w:rPr>
          <w:rFonts w:hint="eastAsia" w:ascii="宋体" w:hAnsi="宋体" w:eastAsia="宋体" w:cs="宋体"/>
          <w:sz w:val="24"/>
          <w:szCs w:val="24"/>
        </w:rPr>
        <w:t>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小组合作</w:t>
      </w:r>
      <w:r>
        <w:rPr>
          <w:rFonts w:hint="eastAsia" w:ascii="宋体" w:hAnsi="宋体" w:eastAsia="宋体" w:cs="宋体"/>
          <w:sz w:val="24"/>
          <w:szCs w:val="24"/>
        </w:rPr>
        <w:t>，掌握列表的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使用方法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在解决实际问题的过程中提升学科素养</w:t>
      </w:r>
      <w:r>
        <w:rPr>
          <w:rFonts w:hint="eastAsia" w:ascii="楷体_GB2312" w:eastAsia="楷体_GB2312"/>
          <w:sz w:val="24"/>
          <w:szCs w:val="24"/>
        </w:rPr>
        <w:t>。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教学过程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】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119"/>
        <w:gridCol w:w="1933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教学环节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教师活动</w:t>
            </w:r>
          </w:p>
        </w:tc>
        <w:tc>
          <w:tcPr>
            <w:tcW w:w="193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学生活动</w:t>
            </w:r>
          </w:p>
        </w:tc>
        <w:tc>
          <w:tcPr>
            <w:tcW w:w="19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引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入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高中生的周末尤其珍贵，如果这个周末你可以组织一个party，你需要做哪些准备？选择什么样的地方，邀请哪些人，准备哪些食物是不是已经在你脑海打转？</w:t>
            </w:r>
          </w:p>
          <w:p>
            <w:pPr>
              <w:spacing w:line="360" w:lineRule="exac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引出列表的概念</w:t>
            </w:r>
          </w:p>
        </w:tc>
        <w:tc>
          <w:tcPr>
            <w:tcW w:w="1933" w:type="dxa"/>
            <w:vAlign w:val="center"/>
          </w:tcPr>
          <w:p>
            <w:pPr>
              <w:spacing w:line="360" w:lineRule="exac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学生思考，列出所需清单</w:t>
            </w:r>
          </w:p>
        </w:tc>
        <w:tc>
          <w:tcPr>
            <w:tcW w:w="1973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激发学生学习兴趣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，引入本节课学习内容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360" w:lineRule="exac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探索新知</w:t>
            </w:r>
          </w:p>
        </w:tc>
        <w:tc>
          <w:tcPr>
            <w:tcW w:w="311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1.教师讲授列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表的概念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与作用，学会创建列表；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2.理解列表的索引与切片，体验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列表的基本操作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学会修改、增加、删除列表元素，完善列表；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观察学生操作，及时发现问题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及时评价</w:t>
            </w:r>
          </w:p>
        </w:tc>
        <w:tc>
          <w:tcPr>
            <w:tcW w:w="1933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1.根据情境完成列表的创建；</w:t>
            </w:r>
          </w:p>
          <w:p>
            <w:pPr>
              <w:spacing w:line="360" w:lineRule="exac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2.小组成员之间对比、合作，补充完善列表元素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spacing w:line="360" w:lineRule="exac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由浅入深，通过一个项目多个任务引导学生掌握列表的操作与使用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360" w:lineRule="exac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成果展示</w:t>
            </w:r>
          </w:p>
        </w:tc>
        <w:tc>
          <w:tcPr>
            <w:tcW w:w="3119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展示学生完成的情况，优秀成果给予表扬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完成学习任务单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完成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基础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任务</w:t>
            </w:r>
          </w:p>
          <w:p>
            <w:pPr>
              <w:spacing w:line="360" w:lineRule="exac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创新完成任务</w:t>
            </w:r>
          </w:p>
        </w:tc>
        <w:tc>
          <w:tcPr>
            <w:tcW w:w="1973" w:type="dxa"/>
            <w:vAlign w:val="center"/>
          </w:tcPr>
          <w:p>
            <w:pPr>
              <w:spacing w:line="360" w:lineRule="exac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能够在学习中体验快乐，有收获有创新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1271" w:type="dxa"/>
            <w:vAlign w:val="center"/>
          </w:tcPr>
          <w:p>
            <w:pPr>
              <w:spacing w:line="360" w:lineRule="exac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拓展延伸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列表的遍历，集合循环结构的应用，拓展任务</w:t>
            </w:r>
          </w:p>
        </w:tc>
        <w:tc>
          <w:tcPr>
            <w:tcW w:w="1933" w:type="dxa"/>
            <w:vAlign w:val="center"/>
          </w:tcPr>
          <w:p>
            <w:pPr>
              <w:spacing w:line="360" w:lineRule="exac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举一反三，积极思考</w:t>
            </w:r>
          </w:p>
        </w:tc>
        <w:tc>
          <w:tcPr>
            <w:tcW w:w="1973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指导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学会根据需要不断优化完善程序，巩固对之前学习的知识点的认识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360" w:lineRule="exac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总结评价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列表的特性与使用方法</w:t>
            </w:r>
          </w:p>
          <w:p>
            <w:pPr>
              <w:spacing w:line="360" w:lineRule="exac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课堂练习反馈</w:t>
            </w:r>
          </w:p>
        </w:tc>
        <w:tc>
          <w:tcPr>
            <w:tcW w:w="1933" w:type="dxa"/>
            <w:vAlign w:val="center"/>
          </w:tcPr>
          <w:p>
            <w:pPr>
              <w:spacing w:line="360" w:lineRule="exac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思维导图</w:t>
            </w:r>
          </w:p>
        </w:tc>
        <w:tc>
          <w:tcPr>
            <w:tcW w:w="1973" w:type="dxa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建构知识网络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3D1ACF"/>
    <w:multiLevelType w:val="singleLevel"/>
    <w:tmpl w:val="E03D1A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wM2YyYTZlMzEzODNkMmZmZThkNDg0MTlkZGQzOTkifQ=="/>
  </w:docVars>
  <w:rsids>
    <w:rsidRoot w:val="00FA2D39"/>
    <w:rsid w:val="000262C6"/>
    <w:rsid w:val="00111313"/>
    <w:rsid w:val="00323F15"/>
    <w:rsid w:val="0033579D"/>
    <w:rsid w:val="00461901"/>
    <w:rsid w:val="00546054"/>
    <w:rsid w:val="00725DD2"/>
    <w:rsid w:val="007A12B0"/>
    <w:rsid w:val="00817280"/>
    <w:rsid w:val="008C2890"/>
    <w:rsid w:val="008F22F0"/>
    <w:rsid w:val="00936927"/>
    <w:rsid w:val="00B24B6F"/>
    <w:rsid w:val="00B6567B"/>
    <w:rsid w:val="00C862F1"/>
    <w:rsid w:val="00D0210C"/>
    <w:rsid w:val="00FA2D39"/>
    <w:rsid w:val="01EC425A"/>
    <w:rsid w:val="043D7D07"/>
    <w:rsid w:val="0EEC608B"/>
    <w:rsid w:val="104267F9"/>
    <w:rsid w:val="11D544E8"/>
    <w:rsid w:val="1D146124"/>
    <w:rsid w:val="1F3A5DE3"/>
    <w:rsid w:val="259775B1"/>
    <w:rsid w:val="2A9F7FB1"/>
    <w:rsid w:val="2D7D5A56"/>
    <w:rsid w:val="3325126F"/>
    <w:rsid w:val="34AF40C8"/>
    <w:rsid w:val="3BDF08D7"/>
    <w:rsid w:val="43145F06"/>
    <w:rsid w:val="45DE5369"/>
    <w:rsid w:val="47435446"/>
    <w:rsid w:val="4DCA36A9"/>
    <w:rsid w:val="52C03405"/>
    <w:rsid w:val="52CA0204"/>
    <w:rsid w:val="58816FF7"/>
    <w:rsid w:val="5E697B8E"/>
    <w:rsid w:val="5E8B0D43"/>
    <w:rsid w:val="602A71D2"/>
    <w:rsid w:val="60A95C04"/>
    <w:rsid w:val="6D7E393B"/>
    <w:rsid w:val="714F5014"/>
    <w:rsid w:val="7F46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1097</Words>
  <Characters>1155</Characters>
  <Lines>8</Lines>
  <Paragraphs>2</Paragraphs>
  <TotalTime>14</TotalTime>
  <ScaleCrop>false</ScaleCrop>
  <LinksUpToDate>false</LinksUpToDate>
  <CharactersWithSpaces>1161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2023-05-19T01:03:00Z</dcterms:created>
  <dc:creator>吕健</dc:creator>
  <cp:lastModifiedBy>丁梅</cp:lastModifiedBy>
  <dcterms:modified xsi:type="dcterms:W3CDTF">2023-05-23T04:17:56Z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7AD0017BDE9B44F3B40B907CD0B8646A_12</vt:lpwstr>
  </property>
</Properties>
</file>