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《评委</w:t>
      </w:r>
      <w:r>
        <w:rPr>
          <w:rFonts w:hint="eastAsia" w:ascii="黑体" w:hAnsi="黑体" w:eastAsia="黑体" w:cs="黑体"/>
          <w:b/>
          <w:bCs/>
          <w:sz w:val="32"/>
          <w:szCs w:val="32"/>
          <w:lang w:val="en-US" w:eastAsia="zh-CN"/>
        </w:rPr>
        <w:t>计</w:t>
      </w:r>
      <w:r>
        <w:rPr>
          <w:rFonts w:hint="eastAsia" w:ascii="黑体" w:hAnsi="黑体" w:eastAsia="黑体" w:cs="黑体"/>
          <w:b/>
          <w:bCs/>
          <w:sz w:val="32"/>
          <w:szCs w:val="32"/>
        </w:rPr>
        <w:t>分</w:t>
      </w:r>
      <w:bookmarkStart w:id="0" w:name="_GoBack"/>
      <w:bookmarkEnd w:id="0"/>
      <w:r>
        <w:rPr>
          <w:rFonts w:hint="eastAsia" w:ascii="黑体" w:hAnsi="黑体" w:eastAsia="黑体" w:cs="黑体"/>
          <w:b/>
          <w:bCs/>
          <w:sz w:val="32"/>
          <w:szCs w:val="32"/>
        </w:rPr>
        <w:t>程序》微项目教学设计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——列表的应用</w:t>
      </w:r>
    </w:p>
    <w:p>
      <w:pPr>
        <w:jc w:val="center"/>
        <w:rPr>
          <w:rFonts w:hint="default" w:eastAsiaTheme="minorEastAsia"/>
          <w:b w:val="0"/>
          <w:bCs w:val="0"/>
          <w:sz w:val="24"/>
          <w:szCs w:val="24"/>
          <w:lang w:val="en-US" w:eastAsia="zh-CN"/>
        </w:rPr>
      </w:pPr>
      <w:r>
        <w:rPr>
          <w:rFonts w:hint="eastAsia"/>
          <w:b w:val="0"/>
          <w:bCs w:val="0"/>
          <w:sz w:val="24"/>
          <w:szCs w:val="24"/>
          <w:lang w:val="en-US" w:eastAsia="zh-CN"/>
        </w:rPr>
        <w:t xml:space="preserve">秦淮中学  刘付燕  </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【项目介绍】</w:t>
      </w:r>
      <w:r>
        <w:rPr>
          <w:rFonts w:hint="eastAsia" w:ascii="宋体" w:hAnsi="宋体" w:eastAsia="宋体" w:cs="宋体"/>
          <w:sz w:val="21"/>
          <w:szCs w:val="21"/>
        </w:rPr>
        <w:t>在该微项目中学生通过灵活利用python的三种程序设计结构和列表的相关知识与操作来设计制作“评委</w:t>
      </w:r>
      <w:r>
        <w:rPr>
          <w:rFonts w:hint="eastAsia" w:ascii="宋体" w:hAnsi="宋体" w:eastAsia="宋体" w:cs="宋体"/>
          <w:sz w:val="21"/>
          <w:szCs w:val="21"/>
          <w:lang w:eastAsia="zh-CN"/>
        </w:rPr>
        <w:t>计</w:t>
      </w:r>
      <w:r>
        <w:rPr>
          <w:rFonts w:hint="eastAsia" w:ascii="宋体" w:hAnsi="宋体" w:eastAsia="宋体" w:cs="宋体"/>
          <w:sz w:val="21"/>
          <w:szCs w:val="21"/>
        </w:rPr>
        <w:t>分程序”，实现输入评委打分、计算最高分、最低分以及平均分，输出选手得分。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教材分析</w:t>
      </w:r>
      <w:r>
        <w:rPr>
          <w:rFonts w:hint="eastAsia" w:ascii="宋体" w:hAnsi="宋体" w:eastAsia="宋体" w:cs="宋体"/>
          <w:b/>
          <w:bCs/>
          <w:sz w:val="21"/>
          <w:szCs w:val="21"/>
          <w:lang w:eastAsia="zh-CN"/>
        </w:rPr>
        <w:t>】</w:t>
      </w:r>
      <w:r>
        <w:rPr>
          <w:rFonts w:hint="eastAsia" w:ascii="宋体" w:hAnsi="宋体" w:eastAsia="宋体" w:cs="宋体"/>
          <w:bCs/>
          <w:sz w:val="21"/>
          <w:szCs w:val="21"/>
          <w:lang w:val="en-US" w:eastAsia="zh-CN"/>
        </w:rPr>
        <w:t>python列表作为一个重要的数据结构在解决较为复杂的问题时应用较为广泛，各版本的教材均有所涉及，在学生的合格性考试中也有相关知识技能的考察，也为学生后续学习其他数据结构奠定了基础。</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【学情分析】</w:t>
      </w:r>
      <w:r>
        <w:rPr>
          <w:rFonts w:hint="eastAsia" w:ascii="宋体" w:hAnsi="宋体" w:eastAsia="宋体" w:cs="宋体"/>
          <w:bCs/>
          <w:sz w:val="21"/>
          <w:szCs w:val="21"/>
        </w:rPr>
        <w:t>在思维发展方面学生具备了一定的抽象思维、逻辑思维和辩证思维能力。在知识技能和思维方法方面学生已经对“IPO”程序设计思想、程序的输入输出、变量、python数字型数据类型、</w:t>
      </w:r>
      <w:r>
        <w:rPr>
          <w:rFonts w:hint="eastAsia" w:ascii="宋体" w:hAnsi="宋体" w:eastAsia="宋体" w:cs="宋体"/>
          <w:bCs/>
          <w:sz w:val="21"/>
          <w:szCs w:val="21"/>
          <w:lang w:val="en-US" w:eastAsia="zh-CN"/>
        </w:rPr>
        <w:t>字符串、</w:t>
      </w:r>
      <w:r>
        <w:rPr>
          <w:rFonts w:hint="eastAsia" w:ascii="宋体" w:hAnsi="宋体" w:eastAsia="宋体" w:cs="宋体"/>
          <w:bCs/>
          <w:sz w:val="21"/>
          <w:szCs w:val="21"/>
        </w:rPr>
        <w:t>循环、分支等有了初步的认识</w:t>
      </w:r>
      <w:r>
        <w:rPr>
          <w:rFonts w:hint="eastAsia" w:ascii="宋体" w:hAnsi="宋体" w:eastAsia="宋体" w:cs="宋体"/>
          <w:sz w:val="21"/>
          <w:szCs w:val="21"/>
        </w:rPr>
        <w:t>，具备了程序设计的基础知识与技能，掌握了计算机程序解决问题的一般过程并能用python程序解决简单的问题。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【项目目标】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1.巩固</w:t>
      </w:r>
      <w:r>
        <w:rPr>
          <w:rFonts w:hint="eastAsia" w:ascii="宋体" w:hAnsi="宋体" w:eastAsia="宋体" w:cs="宋体"/>
          <w:sz w:val="21"/>
          <w:szCs w:val="21"/>
          <w:lang w:val="en-US" w:eastAsia="zh-CN"/>
        </w:rPr>
        <w:t>循环在问题解决中的</w:t>
      </w:r>
      <w:r>
        <w:rPr>
          <w:rFonts w:hint="eastAsia" w:ascii="宋体" w:hAnsi="宋体" w:eastAsia="宋体" w:cs="宋体"/>
          <w:sz w:val="21"/>
          <w:szCs w:val="21"/>
        </w:rPr>
        <w:t>应用（知识技能）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2.理解列表的概念、</w:t>
      </w:r>
      <w:r>
        <w:rPr>
          <w:rFonts w:hint="eastAsia" w:ascii="宋体" w:hAnsi="宋体" w:eastAsia="宋体" w:cs="宋体"/>
          <w:sz w:val="21"/>
          <w:szCs w:val="21"/>
          <w:lang w:val="en-US" w:eastAsia="zh-CN"/>
        </w:rPr>
        <w:t>特点</w:t>
      </w:r>
      <w:r>
        <w:rPr>
          <w:rFonts w:hint="eastAsia" w:ascii="宋体" w:hAnsi="宋体" w:eastAsia="宋体" w:cs="宋体"/>
          <w:sz w:val="21"/>
          <w:szCs w:val="21"/>
        </w:rPr>
        <w:t>，掌握列表</w:t>
      </w:r>
      <w:r>
        <w:rPr>
          <w:rFonts w:hint="eastAsia" w:ascii="宋体" w:hAnsi="宋体" w:eastAsia="宋体" w:cs="宋体"/>
          <w:sz w:val="21"/>
          <w:szCs w:val="21"/>
          <w:lang w:val="en-US" w:eastAsia="zh-CN"/>
        </w:rPr>
        <w:t>的访问、函数与方法等</w:t>
      </w:r>
      <w:r>
        <w:rPr>
          <w:rFonts w:hint="eastAsia" w:ascii="宋体" w:hAnsi="宋体" w:eastAsia="宋体" w:cs="宋体"/>
          <w:sz w:val="21"/>
          <w:szCs w:val="21"/>
        </w:rPr>
        <w:t>操作（知识技能）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3.利用计算思维的方法分析</w:t>
      </w:r>
      <w:r>
        <w:rPr>
          <w:rFonts w:hint="eastAsia" w:ascii="宋体" w:hAnsi="宋体" w:eastAsia="宋体" w:cs="宋体"/>
          <w:sz w:val="21"/>
          <w:szCs w:val="21"/>
          <w:lang w:val="en-US" w:eastAsia="zh-CN"/>
        </w:rPr>
        <w:t>与</w:t>
      </w:r>
      <w:r>
        <w:rPr>
          <w:rFonts w:hint="eastAsia" w:ascii="宋体" w:hAnsi="宋体" w:eastAsia="宋体" w:cs="宋体"/>
          <w:sz w:val="21"/>
          <w:szCs w:val="21"/>
        </w:rPr>
        <w:t>抽象问题、设计问题算法并利用列表的常见操作解决</w:t>
      </w:r>
      <w:r>
        <w:rPr>
          <w:rFonts w:hint="eastAsia" w:ascii="宋体" w:hAnsi="宋体" w:eastAsia="宋体" w:cs="宋体"/>
          <w:sz w:val="21"/>
          <w:szCs w:val="21"/>
          <w:lang w:val="en-US" w:eastAsia="zh-CN"/>
        </w:rPr>
        <w:t>实际</w:t>
      </w:r>
      <w:r>
        <w:rPr>
          <w:rFonts w:hint="eastAsia" w:ascii="宋体" w:hAnsi="宋体" w:eastAsia="宋体" w:cs="宋体"/>
          <w:sz w:val="21"/>
          <w:szCs w:val="21"/>
        </w:rPr>
        <w:t>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计算思维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【重、难点】</w:t>
      </w:r>
      <w:r>
        <w:rPr>
          <w:rFonts w:hint="eastAsia" w:ascii="宋体" w:hAnsi="宋体" w:eastAsia="宋体" w:cs="宋体"/>
          <w:sz w:val="21"/>
          <w:szCs w:val="21"/>
        </w:rPr>
        <w:t>重点：列表的概念、列表的特点和常用</w:t>
      </w:r>
      <w:r>
        <w:rPr>
          <w:rFonts w:hint="eastAsia" w:ascii="宋体" w:hAnsi="宋体" w:eastAsia="宋体" w:cs="宋体"/>
          <w:sz w:val="21"/>
          <w:szCs w:val="21"/>
          <w:lang w:val="en-US" w:eastAsia="zh-CN"/>
        </w:rPr>
        <w:t>函数与方法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难点：根据问题解决的需要灵活</w:t>
      </w:r>
      <w:r>
        <w:rPr>
          <w:rFonts w:hint="eastAsia" w:ascii="宋体" w:hAnsi="宋体" w:eastAsia="宋体" w:cs="宋体"/>
          <w:sz w:val="21"/>
          <w:szCs w:val="21"/>
          <w:lang w:val="en-US" w:eastAsia="zh-CN"/>
        </w:rPr>
        <w:t>选择</w:t>
      </w:r>
      <w:r>
        <w:rPr>
          <w:rFonts w:hint="eastAsia" w:ascii="宋体" w:hAnsi="宋体" w:eastAsia="宋体" w:cs="宋体"/>
          <w:sz w:val="21"/>
          <w:szCs w:val="21"/>
        </w:rPr>
        <w:t>变量、分支、循环、列表的相关操作</w:t>
      </w:r>
      <w:r>
        <w:rPr>
          <w:rFonts w:hint="eastAsia" w:ascii="宋体" w:hAnsi="宋体" w:eastAsia="宋体" w:cs="宋体"/>
          <w:sz w:val="21"/>
          <w:szCs w:val="21"/>
          <w:lang w:val="en-US" w:eastAsia="zh-CN"/>
        </w:rPr>
        <w:t>来解决问题</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教学策略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微项目微载体，将列表的相关知识与技能融入到问题解决过程中，用问题引导学生去分析和思考，发展学生的计算思维。教学遵循“创设情境，设疑兴趣——成品展示，分解项目——问题引领，程序贯穿——算法优化，交流展示”的教学思路。在教学过程中注重引导学生用多种方法解决问题，发展学生的思维。同时设置了拓展项目，供学有余力的学生自主探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【教学过程】</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一、项目引入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你作为评委组的技术小助手，请编写“评委计分程序”，实现计算每位参赛选手的最后得分</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设计意图</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引入项目，激发学生的探究兴趣。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二、项目分析</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按照“IPO”的程序设计思想</w:t>
      </w:r>
      <w:r>
        <w:rPr>
          <w:rFonts w:hint="eastAsia" w:ascii="宋体" w:hAnsi="宋体" w:eastAsia="宋体" w:cs="宋体"/>
          <w:b/>
          <w:bCs/>
          <w:sz w:val="21"/>
          <w:szCs w:val="21"/>
          <w:lang w:val="en-US" w:eastAsia="zh-CN"/>
        </w:rPr>
        <w:t>说一说：程序的执行流程和要实现的功能。</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设计意图</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分析项目，明确问题解决的流程以及程序要实现的主要功能。</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三、项目实施</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任务一：输入评委人数和每位评委的打分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说一说：利用已有知识如何解决？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在前面学习了“变量”的概念，可以每个评委的打分存放在一个变量中</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【探究问题】如何存储多位评委的打分呢？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多个变量会让</w:t>
      </w:r>
      <w:r>
        <w:rPr>
          <w:rFonts w:hint="eastAsia" w:ascii="宋体" w:hAnsi="宋体" w:eastAsia="宋体" w:cs="宋体"/>
          <w:sz w:val="21"/>
          <w:szCs w:val="21"/>
          <w:lang w:val="en-US" w:eastAsia="zh-CN"/>
        </w:rPr>
        <w:t>程序看起来冗长、繁琐。</w:t>
      </w:r>
      <w:r>
        <w:rPr>
          <w:rFonts w:hint="eastAsia" w:ascii="宋体" w:hAnsi="宋体" w:eastAsia="宋体" w:cs="宋体"/>
          <w:sz w:val="21"/>
          <w:szCs w:val="21"/>
        </w:rPr>
        <w:t>那么python如何进行批量数据的存储呢?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可以使用</w:t>
      </w:r>
      <w:r>
        <w:rPr>
          <w:rFonts w:hint="eastAsia" w:ascii="宋体" w:hAnsi="宋体" w:eastAsia="宋体" w:cs="宋体"/>
          <w:b/>
          <w:bCs/>
          <w:sz w:val="21"/>
          <w:szCs w:val="21"/>
        </w:rPr>
        <w:t>列表</w:t>
      </w:r>
      <w:r>
        <w:rPr>
          <w:rFonts w:hint="eastAsia" w:ascii="宋体" w:hAnsi="宋体" w:eastAsia="宋体" w:cs="宋体"/>
          <w:sz w:val="21"/>
          <w:szCs w:val="21"/>
        </w:rPr>
        <w:t>来存储评委的得分。</w:t>
      </w:r>
      <w:r>
        <w:rPr>
          <w:rFonts w:hint="eastAsia" w:ascii="宋体" w:hAnsi="宋体" w:eastAsia="宋体" w:cs="宋体"/>
          <w:sz w:val="21"/>
          <w:szCs w:val="21"/>
          <w:lang w:val="en-US" w:eastAsia="zh-CN"/>
        </w:rPr>
        <w:t>那么什么是列表，列表有什么特点呢？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设计意图</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启发学生思考，引入列表数据结构，并结合实例让学生掌握列表的定义、列表创建方法以及列表存储数据的特点。</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新知学习</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1.列表的概念</w:t>
      </w:r>
      <w:r>
        <w:rPr>
          <w:rFonts w:hint="eastAsia" w:ascii="宋体" w:hAnsi="宋体" w:eastAsia="宋体" w:cs="宋体"/>
          <w:b/>
          <w:bCs/>
          <w:sz w:val="21"/>
          <w:szCs w:val="21"/>
          <w:lang w:val="en-US" w:eastAsia="zh-CN"/>
        </w:rPr>
        <w:t>与创建</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根据实例观察列表元素个数（列表的长度）和类型。可以用len（list2）来验证猜想。观察列表，总结列表有哪些特点？</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2.列表的特点</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多个、不同、可变、有序</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3.列表元素的更新：直接赋值、append（）方法、insert（）方法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【学生活动1】完成“1.输入评委打分.py”的程序填空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【思考】除了用append()方法，如果用赋值语句或者insert()方法如何实现？</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【设计意图】</w:t>
      </w:r>
      <w:r>
        <w:rPr>
          <w:rFonts w:hint="eastAsia" w:ascii="宋体" w:hAnsi="宋体" w:eastAsia="宋体" w:cs="宋体"/>
          <w:b/>
          <w:sz w:val="21"/>
          <w:szCs w:val="21"/>
          <w:lang w:val="en-US" w:eastAsia="zh-CN"/>
        </w:rPr>
        <w:t>帮助学生掌握列表的创建以及元素的添加方法，进而解决打分存储问题。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任务二： 计算评委的打分的最高分、最低分、打分总和、选手最后得分。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【探究问题】如何求出评委打分的最高分、最低分、打分总和以及选手最后得分呢？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新知学习</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列表元素的三种访问方式：单元素访问—列表名[索引]、多元素访问—切片、循环遍历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学生活动2-5</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三种方法实现：列表+判断、列表函数、列表方法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【设计意图】深入理解列表中常用函数和方法的用途，主要包括max()、min()、sum()、remove()、len()、sort(),并让学生比较不同算法的复杂程度。</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项目拓展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拓展1</w:t>
      </w:r>
      <w:r>
        <w:rPr>
          <w:rFonts w:hint="eastAsia" w:ascii="宋体" w:hAnsi="宋体" w:eastAsia="宋体" w:cs="宋体"/>
          <w:b/>
          <w:sz w:val="21"/>
          <w:szCs w:val="21"/>
        </w:rPr>
        <w:t>】</w:t>
      </w:r>
      <w:r>
        <w:rPr>
          <w:rFonts w:hint="eastAsia" w:ascii="宋体" w:hAnsi="宋体" w:eastAsia="宋体" w:cs="宋体"/>
          <w:sz w:val="21"/>
          <w:szCs w:val="21"/>
        </w:rPr>
        <w:t>计算多名选手的得分要怎么修改程序？</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拓展</w:t>
      </w:r>
      <w:r>
        <w:rPr>
          <w:rFonts w:hint="eastAsia" w:ascii="宋体" w:hAnsi="宋体" w:eastAsia="宋体" w:cs="宋体"/>
          <w:b/>
          <w:sz w:val="21"/>
          <w:szCs w:val="21"/>
        </w:rPr>
        <w:t>2】</w:t>
      </w:r>
      <w:r>
        <w:rPr>
          <w:rFonts w:hint="eastAsia" w:ascii="宋体" w:hAnsi="宋体" w:eastAsia="宋体" w:cs="宋体"/>
          <w:sz w:val="21"/>
          <w:szCs w:val="21"/>
        </w:rPr>
        <w:t>如何实现在最后一次性输出所有参赛选手的最后得分？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【设计意图】从简到繁，自</w:t>
      </w:r>
      <w:r>
        <w:rPr>
          <w:rFonts w:hint="eastAsia" w:ascii="宋体" w:hAnsi="宋体" w:eastAsia="宋体" w:cs="宋体"/>
          <w:b/>
          <w:sz w:val="21"/>
          <w:szCs w:val="21"/>
          <w:lang w:val="en-US" w:eastAsia="zh-CN"/>
        </w:rPr>
        <w:t>下</w:t>
      </w:r>
      <w:r>
        <w:rPr>
          <w:rFonts w:hint="eastAsia" w:ascii="宋体" w:hAnsi="宋体" w:eastAsia="宋体" w:cs="宋体"/>
          <w:b/>
          <w:sz w:val="21"/>
          <w:szCs w:val="21"/>
        </w:rPr>
        <w:t>而</w:t>
      </w:r>
      <w:r>
        <w:rPr>
          <w:rFonts w:hint="eastAsia" w:ascii="宋体" w:hAnsi="宋体" w:eastAsia="宋体" w:cs="宋体"/>
          <w:b/>
          <w:sz w:val="21"/>
          <w:szCs w:val="21"/>
          <w:lang w:val="en-US" w:eastAsia="zh-CN"/>
        </w:rPr>
        <w:t>上</w:t>
      </w:r>
      <w:r>
        <w:rPr>
          <w:rFonts w:hint="eastAsia" w:ascii="宋体" w:hAnsi="宋体" w:eastAsia="宋体" w:cs="宋体"/>
          <w:b/>
          <w:sz w:val="21"/>
          <w:szCs w:val="21"/>
        </w:rPr>
        <w:t>，逐步完善程序，让程序更加符合实际情况，灵活运用分支、循环和列表来解决问题。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五、项目小结与评价</w:t>
      </w:r>
    </w:p>
    <w:sectPr>
      <w:headerReference r:id="rId3" w:type="default"/>
      <w:footerReference r:id="rId4" w:type="default"/>
      <w:pgSz w:w="11906" w:h="16838"/>
      <w:pgMar w:top="1417" w:right="1417" w:bottom="1417" w:left="1417" w:header="851" w:footer="992" w:gutter="0"/>
      <w:pgNumType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wMTFkNmUxMTA4ZDA4YjlhNDA2MzcxMDNkNGMwMDkifQ=="/>
  </w:docVars>
  <w:rsids>
    <w:rsidRoot w:val="00F12090"/>
    <w:rsid w:val="000475AC"/>
    <w:rsid w:val="0005099A"/>
    <w:rsid w:val="000669E5"/>
    <w:rsid w:val="00145E49"/>
    <w:rsid w:val="00197640"/>
    <w:rsid w:val="001B2DC6"/>
    <w:rsid w:val="002548D2"/>
    <w:rsid w:val="00497016"/>
    <w:rsid w:val="00551291"/>
    <w:rsid w:val="005A32D8"/>
    <w:rsid w:val="005B550E"/>
    <w:rsid w:val="005B7212"/>
    <w:rsid w:val="005F4810"/>
    <w:rsid w:val="0061586F"/>
    <w:rsid w:val="00623C9E"/>
    <w:rsid w:val="006B7782"/>
    <w:rsid w:val="006E7C24"/>
    <w:rsid w:val="006F5F33"/>
    <w:rsid w:val="007D5620"/>
    <w:rsid w:val="007E740C"/>
    <w:rsid w:val="009029C8"/>
    <w:rsid w:val="009147F4"/>
    <w:rsid w:val="00986919"/>
    <w:rsid w:val="00997F98"/>
    <w:rsid w:val="00A16172"/>
    <w:rsid w:val="00A975DC"/>
    <w:rsid w:val="00AE3316"/>
    <w:rsid w:val="00B31041"/>
    <w:rsid w:val="00BC0410"/>
    <w:rsid w:val="00C10CEA"/>
    <w:rsid w:val="00C23F38"/>
    <w:rsid w:val="00D92916"/>
    <w:rsid w:val="00E55394"/>
    <w:rsid w:val="00E90FB1"/>
    <w:rsid w:val="00EE4BE4"/>
    <w:rsid w:val="00F12090"/>
    <w:rsid w:val="00F20BB3"/>
    <w:rsid w:val="00F27DEB"/>
    <w:rsid w:val="011B7A23"/>
    <w:rsid w:val="01EA4471"/>
    <w:rsid w:val="0275699A"/>
    <w:rsid w:val="05A3407D"/>
    <w:rsid w:val="06705728"/>
    <w:rsid w:val="099C619C"/>
    <w:rsid w:val="0B745921"/>
    <w:rsid w:val="0BEF2C37"/>
    <w:rsid w:val="0DD203DE"/>
    <w:rsid w:val="0DDE5B6D"/>
    <w:rsid w:val="0FF35783"/>
    <w:rsid w:val="12D904C1"/>
    <w:rsid w:val="20CB27AD"/>
    <w:rsid w:val="23787953"/>
    <w:rsid w:val="23F173A1"/>
    <w:rsid w:val="25D82B09"/>
    <w:rsid w:val="283A52FA"/>
    <w:rsid w:val="298A5C70"/>
    <w:rsid w:val="2A566FDD"/>
    <w:rsid w:val="2AB87B29"/>
    <w:rsid w:val="2D453663"/>
    <w:rsid w:val="2D78389C"/>
    <w:rsid w:val="2DA33873"/>
    <w:rsid w:val="31253B9A"/>
    <w:rsid w:val="31350872"/>
    <w:rsid w:val="34FE539E"/>
    <w:rsid w:val="3BE03B86"/>
    <w:rsid w:val="3D0575D8"/>
    <w:rsid w:val="3E2A0B23"/>
    <w:rsid w:val="3E5D51CA"/>
    <w:rsid w:val="3E5E4B58"/>
    <w:rsid w:val="3F614143"/>
    <w:rsid w:val="416472EB"/>
    <w:rsid w:val="426B6130"/>
    <w:rsid w:val="438E0290"/>
    <w:rsid w:val="488F0728"/>
    <w:rsid w:val="497E2BEC"/>
    <w:rsid w:val="49AB5596"/>
    <w:rsid w:val="49BA7192"/>
    <w:rsid w:val="49F77FCA"/>
    <w:rsid w:val="4AB74FC2"/>
    <w:rsid w:val="4D004675"/>
    <w:rsid w:val="4D2041D0"/>
    <w:rsid w:val="4ED93605"/>
    <w:rsid w:val="4F195926"/>
    <w:rsid w:val="51762B2E"/>
    <w:rsid w:val="518C3F1B"/>
    <w:rsid w:val="52937EB9"/>
    <w:rsid w:val="5758470F"/>
    <w:rsid w:val="5764335F"/>
    <w:rsid w:val="59C06666"/>
    <w:rsid w:val="5A417EBB"/>
    <w:rsid w:val="5AED3229"/>
    <w:rsid w:val="5DF159A3"/>
    <w:rsid w:val="5ED82198"/>
    <w:rsid w:val="60667C66"/>
    <w:rsid w:val="60CC774D"/>
    <w:rsid w:val="60EF7C8D"/>
    <w:rsid w:val="61135AFC"/>
    <w:rsid w:val="62AB4EAC"/>
    <w:rsid w:val="66984185"/>
    <w:rsid w:val="67E4410B"/>
    <w:rsid w:val="681A499D"/>
    <w:rsid w:val="686D633B"/>
    <w:rsid w:val="6A00173B"/>
    <w:rsid w:val="6A3C3C53"/>
    <w:rsid w:val="6C1C2707"/>
    <w:rsid w:val="6C865893"/>
    <w:rsid w:val="6C9B35C3"/>
    <w:rsid w:val="6CC42CC1"/>
    <w:rsid w:val="6CD33E17"/>
    <w:rsid w:val="6D3F3C0E"/>
    <w:rsid w:val="701E1483"/>
    <w:rsid w:val="706A1902"/>
    <w:rsid w:val="73A2667D"/>
    <w:rsid w:val="73F969BC"/>
    <w:rsid w:val="7729639E"/>
    <w:rsid w:val="78920FB6"/>
    <w:rsid w:val="7C237B04"/>
    <w:rsid w:val="7CA51C63"/>
    <w:rsid w:val="7CC12815"/>
    <w:rsid w:val="7ECB5FDC"/>
    <w:rsid w:val="7F9B4CFA"/>
    <w:rsid w:val="7FD112F9"/>
    <w:rsid w:val="7FEF1138"/>
    <w:rsid w:val="7FF0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1568</Words>
  <Characters>1667</Characters>
  <Lines>14</Lines>
  <Paragraphs>3</Paragraphs>
  <TotalTime>6</TotalTime>
  <ScaleCrop>false</ScaleCrop>
  <LinksUpToDate>false</LinksUpToDate>
  <CharactersWithSpaces>1672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2021-11-17T06:35:00Z</dcterms:created>
  <dc:creator>刘付燕</dc:creator>
  <cp:lastModifiedBy>黍离</cp:lastModifiedBy>
  <cp:lastPrinted>2023-05-25T06:59:00Z</cp:lastPrinted>
  <dcterms:modified xsi:type="dcterms:W3CDTF">2023-05-26T09:24:17Z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86763146C7A0438A84B5EADFB0BEB692_12</vt:lpwstr>
  </property>
</Properties>
</file>