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原子物理  近代物理初步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开课反思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上课教师：朱正杰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次组内公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开课已经结束。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作为本次公开课的开课老师，认真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回顾这次开课，从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思路的构建到例题的选择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班级试上到重新修改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，之后再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是做课件、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修改课件。整体一套流程下来，使我学到很多，对教材的了解也更加深刻了。结合组内老师的评课，现从以下几个方面进行反思总结：</w:t>
      </w:r>
    </w:p>
    <w:p>
      <w:pPr>
        <w:numPr>
          <w:ilvl w:val="0"/>
          <w:numId w:val="1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课堂时间控制不得当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本节课的总体内容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比较简单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所以我在备课的时候所准备的内容比较多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，从而影响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了一整节课的完整性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而且没把握好时间，最后课堂结束之后，还有一整块知识点的内容没有讲完。备课的时候我应该考虑到这一点，先在其他班试上一遍，及早发现问题、解决问题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填充式问答依然存在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填充式问答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是我上课过程中经常会出现的问题，通常会将一些知识点以断句填充的方式让学生回答，这种问题对学生能力的提升不高。教师课堂上的问题应该引发学生思考，能够锻炼学生能力。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关于这一点还是慢慢注意，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认真打磨每一句话。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复习题的打磨不够充分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作为一堂复习课，题目的选择和讲题时候的方法，显得尤为重要。我的选题还算不错，难度不高针对我们的学生还是比较合适的，但有些题目我自己打磨的不够充分。在讲解的时候不够精炼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，没能给学生最简单的解答方法。这一点我以后还得进一步加强，多花点时间做题。争取给学生最好的听课体验。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本次公开课，确实暴露出我在课堂教学中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的一些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不足之处。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后面也会继续努力，把握机会，提升自我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jc w:val="right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7FE078"/>
    <w:multiLevelType w:val="singleLevel"/>
    <w:tmpl w:val="9D7FE0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2ExZjM0NWE0NTQ0YTliOWQ2NjllZDA4ODM2ZTMifQ=="/>
  </w:docVars>
  <w:rsids>
    <w:rsidRoot w:val="00000000"/>
    <w:rsid w:val="0B7B26A1"/>
    <w:rsid w:val="21E036DF"/>
    <w:rsid w:val="34F05320"/>
    <w:rsid w:val="41711ECB"/>
    <w:rsid w:val="7AC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661</Words>
  <Characters>668</Characters>
  <Lines>0</Lines>
  <Paragraphs>0</Paragraphs>
  <TotalTime>5</TotalTime>
  <ScaleCrop>false</ScaleCrop>
  <LinksUpToDate>false</LinksUpToDate>
  <CharactersWithSpaces>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2021-10-09T00:31:00Z</dcterms:created>
  <dc:creator>朱正杰</dc:creator>
  <cp:lastModifiedBy>宋传红</cp:lastModifiedBy>
  <dcterms:modified xsi:type="dcterms:W3CDTF">2023-05-29T11:59:29Z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A3C07464808C4AA0BA97CFFADE61347C</vt:lpwstr>
  </property>
</Properties>
</file>