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022-2023学年度第一学期高二年级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信息技术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学情调研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试卷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一、单项选择题（共1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题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，每题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，共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1.有以下程序段: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8" w:firstLineChars="104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8" w:firstLineChars="104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for i in range(1，5):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634" w:firstLineChars="302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s=s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8" w:firstLineChars="104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print(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8" w:firstLineChars="104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程序的运行结果为(      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0" w:firstLineChars="1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A.24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B.120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C.24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D.120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2.在Python语言中，数据的输入、输出分别是通过(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)来实现的。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0" w:firstLineChars="1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A.input( )函数、print()函数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 print( )函数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、output()函数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210" w:firstLineChars="1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 input( )函数、output()函数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D.abs()函数、print()函数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input( )函数的返回结果是(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105" w:firstLineChars="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A.数值型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B.集合    C.列表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D.字符串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语句print("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"*5)的输出结果是（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A.1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5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B."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"*5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 xml:space="preserve">33333  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D.</w:t>
      </w:r>
      <w:r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运行以下Python程序段后，变量b的值为（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a,b=6,2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while a!=b: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b=a//b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a=a-b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A.0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B.2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C.1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D.3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运行以下Python程序段，输出结果是（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def s(n):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m=1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for i in range(2,n+1):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m+=i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return 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total=s(5)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print(total)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A.5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B.10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C.24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D.15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7. 运行以下Python程序段，输入85，输出结果是（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s=float(input("请输入分数：" 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if  90&lt;=s&lt;=100: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print("A等第")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elif  75&lt;=s&lt;90: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print("B等第")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elif  60&lt;=s&lt;75: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print("C等第")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elif  s&lt;60: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print("D等第")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等第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等第   C.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等第   D.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 xml:space="preserve"> 利用下列Python程序打印"******</w:t>
      </w:r>
      <w:r>
        <w:rPr>
          <w:rFonts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"，则横线处应该填（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for i in  </w:t>
      </w:r>
      <w:r>
        <w:rPr>
          <w:rFonts w:hint="eastAsia" w:ascii="宋体" w:hAnsi="宋体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print("*",end="")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A.6</w:t>
      </w:r>
      <w:r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B.range(1,7)</w:t>
      </w:r>
      <w:r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C.range(1,6)</w:t>
      </w:r>
      <w:r>
        <w:rPr>
          <w:rFonts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D.range(7)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下列流程图属于循环结构的是（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30755" cy="1028065"/>
            <wp:effectExtent l="0" t="0" r="17145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A.①③  B.①④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C.②④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D.②③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如果一个四位数恰好等于它各位上数字的4次方之和，则这个数称为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玫瑰花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数。例如1634就是一个玫瑰花数：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13155" cy="2159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485" cy="21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。如果要求算出所有的玫瑰花数，下列算法最合适的是（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jc w:val="left"/>
        <w:textAlignment w:val="auto"/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解析法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B.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排序法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C.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枚举法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D.</w:t>
      </w:r>
      <w:r>
        <w:rPr>
          <w:rFonts w:hint="eastAsia" w:ascii="宋体" w:hAnsi="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t>迭代法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、程序填空题（共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8题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每题10分，共80分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输入一个正整数x，判断其奇偶性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，请在序号处填写正确的代码。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x =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(input("请输入一个正整数："))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if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print(x, "是偶数。")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exact"/>
        <w:ind w:firstLine="42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print(x, "是奇数。")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（3分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（3分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 骰子六个面上分别是数字1~6。设计模拟掷骰子游戏。反复掷，掷到6为止，统计掷骰子次数，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请在序号处填写正确的代码。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import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#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导入随机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res = 0     #骰子的数字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cnt =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#投掷的次数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while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420"/>
        <w:textAlignment w:val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res=random.randint(1,6)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#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产生一个1-6的随机整数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print(res)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#投掷的次数加1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print("一共掷了", cnt,"次")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hAnsi="Cambria Math" w:cstheme="minorBid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给出三条线段长度（整数），判断他们能否构成一个三角形。如果能构成，请计算三角形面积并输出，否则输出“不能构成三角形”。提示：海伦公式求三角形面积</w:t>
      </w:r>
      <m:oMath>
        <m:r>
          <m:rPr>
            <m:sty m:val="b"/>
          </m:rPr>
          <w:rPr>
            <w:rFonts w:ascii="Cambria Math" w:hAnsi="Cambria Math" w:cstheme="minorBidi"/>
            <w:color w:val="000000" w:themeColor="text1"/>
            <w:szCs w:val="24"/>
            <w14:textFill>
              <w14:solidFill>
                <w14:schemeClr w14:val="tx1"/>
              </w14:solidFill>
            </w14:textFill>
          </w:rPr>
          <m:t>S=</m:t>
        </m:r>
        <m:rad>
          <m:radPr>
            <m:degHide m:val="1"/>
            <m:ctrlPr>
              <w:rPr>
                <w:rFonts w:ascii="Cambria Math" w:hAnsi="Cambria Math" w:cstheme="minorBidi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cstheme="minorBidi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b"/>
              </m:rPr>
              <w:rPr>
                <w:rFonts w:ascii="Cambria Math" w:hAnsi="Cambria Math" w:cstheme="minorBidi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m:t>p∗(p−a)∗(p−b)∗(p−c)</m:t>
            </m:r>
            <m:ctrlPr>
              <w:rPr>
                <w:rFonts w:ascii="Cambria Math" w:hAnsi="Cambria Math" w:cstheme="minorBidi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hAnsi="Cambria Math" w:cstheme="minorBid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，a，b，c为边长，p为三角形周长的一半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，请在序号处填写正确的代码。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a = int(input("输入第一条线段长度"))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b = int(input("输入第二条线段长度"))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c = int(input("输入第三条线段长度"))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if a+b &gt; c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a+c &gt; b and b+c &gt; a: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= (a+b+c)/2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Cambria Math" w:eastAsiaTheme="minorEastAsia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= (p*(p-a)*(p-b)*(p-c))**0.5  # 计算三角形面积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print("三角形面积是",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) # </w:t>
      </w:r>
      <w:r>
        <w:rPr>
          <w:rFonts w:hint="eastAsia"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输出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三角形面积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else: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420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print("不能构成三角形")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一个正整数的阶乘是所有小于及等于该数的正整数的积，并且0的阶乘为1，即n!=1</w:t>
      </w:r>
      <w:r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...</w:t>
      </w:r>
      <w:r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(n-1)</w:t>
      </w:r>
      <w:r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n!=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    (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n=0</m:t>
                  </m:r>
                  <m:r>
                    <m:rPr>
                      <m:nor/>
                      <m:sty m:val="b"/>
                    </m:rPr>
                    <w:rPr>
                      <w:rFonts w:hint="eastAsia"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，1</m:t>
                  </m:r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)</m:t>
                  </m: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mr>
              <m:mr>
                <m:e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</m:t>
                  </m:r>
                  <m:r>
                    <m:rPr>
                      <m:nor/>
                      <m:sty m:val="b"/>
                    </m:rPr>
                    <w:rPr>
                      <w:rFonts w:hint="eastAsia" w:ascii="Cambria Math" w:hAnsi="Cambria Math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n*（n-1）！</m:t>
                  </m:r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   </m:t>
                  </m:r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n&gt;</m:t>
                  </m:r>
                  <m:r>
                    <m:rPr>
                      <m:nor/>
                      <m:sty m:val="b"/>
                    </m:rPr>
                    <w:rPr>
                      <w:rFonts w:hint="eastAsia"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r>
                    <m:rPr>
                      <m:nor/>
                      <m:sty m:val="b"/>
                    </m:rPr>
                    <w:rPr>
                      <w:rFonts w:ascii="Cambria Math" w:hAnsi="Cambria Math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)</m:t>
                  </m: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mr>
            </m:m>
            <m:ctrlPr>
              <w:rPr>
                <w:rFonts w:ascii="Cambria Math" w:hAnsi="Cambria Math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Ansi="Cambria Math" w:cstheme="minorBid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现求</w:t>
      </w:r>
      <w:r>
        <w:rPr>
          <w:rFonts w:hint="eastAsia" w:hAnsi="Cambria Math" w:cstheme="minorBidi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正整数n的阶乘（</w:t>
      </w:r>
      <w:r>
        <w:rPr>
          <w:rFonts w:hAnsi="Cambria Math" w:cstheme="minorBid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n!</w:t>
      </w:r>
      <w:r>
        <w:rPr>
          <w:rFonts w:hint="eastAsia" w:hAnsi="Cambria Math" w:cstheme="minorBidi"/>
          <w:b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请在序号处填写正确的代码。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def f(n):  # 定义递归函数f(n)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if n == 0 or n == 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return 1  # 定义当n为0时函数返回值为1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else: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return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# 递归定义n≥1时的通项公式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= int(input("请输入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："))  # 从键盘上输入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print("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！的值为：",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)  # 输出结果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猜数游戏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由计算机随机生成一个100以内的正整数，用户有5次猜数机会，如果猜中则提示“猜中了!”并退出程序;否则经比较给出相应的提示，然后继续猜数。如果5次均未猜中，输出提示信息后结束游戏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请在序号处填写正确的代码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import </w:t>
      </w:r>
      <w:r>
        <w:rPr>
          <w:rFonts w:hint="eastAsia"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andom        #导入随机模块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m = random.randint(1, 100)  # 产生一个1~100的正整数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for i in range(</w:t>
      </w:r>
      <w:r>
        <w:rPr>
          <w:rFonts w:hAnsi="Cambria Math" w:cstheme="minorBidi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): #</w:t>
      </w:r>
      <w:r>
        <w:rPr>
          <w:rFonts w:hint="eastAsia"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只填写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1个数字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t = int(input("请输入你猜的数："))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if t &gt; m: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print("数偏大")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t &lt; m: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print("数偏小")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else: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print("猜中了！")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# 退出循环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if t != m: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print("这个数是：", 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420"/>
        <w:textAlignment w:val="auto"/>
        <w:rPr>
          <w:rFonts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Cambria Math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t>print("5次没有猜中，很遗憾，游戏结束")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数学家高斯在很小的时候就能快速算出1+2+3+4+.. +100的结果是5050，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hAnsi="Cambria Math" w:cstheme="minorBidi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在空白处填写合适的代码，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用编程的方式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验证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计算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s = </w:t>
      </w:r>
      <w:r>
        <w:rPr>
          <w:rFonts w:hAnsi="Cambria Math" w:cstheme="minorBidi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①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# 设置s的初始值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for i in range(1,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):  # 只需填一个数字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s +=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# 求前i个数之和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print("1+2+3+4+……+100的结果是：", 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“完数”是指一个自然数恰好等于它的因子(不包含本身)之和。如6的因子为1、2、3，而6=1+2+3，所以6是完数。输入一个正整数，判断该正整数是否为完数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Cambria Math" w:cstheme="minorBidi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请在序号处填写正确的代码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 = int(input("n="))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 = 0  # 数位和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for i in range(1, n):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if n % i ==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    #如果i是n的因子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s +=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#将因子累加到s中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if n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③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print(n, "是完数")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else: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print(n, "不是完数")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编写程序实现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将十进制正整数转换成二进制数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十进制正整数n转化为二进制的算法如下：用n除以2，取余数，直到商为0，将余数倒序排列。即除2取余倒序。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请在序号处填写正确的代码。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 = int(input("请输入一个十进制正整数："))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result = []  # 存放余数的列表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while n &gt; 0: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result.append(n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①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2)  # 向列表中追加整除2的余数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n =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# 整除2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result.reverse()  # 将列表元素反向排列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for i in result: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ind w:firstLine="42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print(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③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 end="")  # 输出二进制数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MWU0NjU3OGQ0OWQ2MzgzZjFjNGE3NmRlYjBiNWIifQ=="/>
  </w:docVars>
  <w:rsids>
    <w:rsidRoot w:val="00E60964"/>
    <w:rsid w:val="00180AC7"/>
    <w:rsid w:val="001973DE"/>
    <w:rsid w:val="00326DD6"/>
    <w:rsid w:val="004A487C"/>
    <w:rsid w:val="00652992"/>
    <w:rsid w:val="006726E2"/>
    <w:rsid w:val="00832B58"/>
    <w:rsid w:val="00A06B7F"/>
    <w:rsid w:val="00AC0DEC"/>
    <w:rsid w:val="00C3101D"/>
    <w:rsid w:val="00DD63F6"/>
    <w:rsid w:val="00E60964"/>
    <w:rsid w:val="00F56990"/>
    <w:rsid w:val="13516249"/>
    <w:rsid w:val="14535FF1"/>
    <w:rsid w:val="260312C1"/>
    <w:rsid w:val="3628003B"/>
    <w:rsid w:val="4C0B5F2C"/>
    <w:rsid w:val="591324F9"/>
    <w:rsid w:val="74993988"/>
    <w:rsid w:val="7BC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1842</Words>
  <Characters>2823</Characters>
  <Lines>28</Lines>
  <Paragraphs>7</Paragraphs>
  <TotalTime>10</TotalTime>
  <ScaleCrop>false</ScaleCrop>
  <LinksUpToDate>false</LinksUpToDate>
  <CharactersWithSpaces>3824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2022-09-27T11:02:00Z</dcterms:created>
  <dc:creator>user</dc:creator>
  <cp:lastModifiedBy>若凡</cp:lastModifiedBy>
  <dcterms:modified xsi:type="dcterms:W3CDTF">2022-10-09T02:38:56Z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85AC1EB7765342D1B491553CC3BD0C54</vt:lpwstr>
  </property>
</Properties>
</file>