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30E3" w14:textId="4BFB4D17" w:rsidR="001A4516" w:rsidRPr="00DD4964" w:rsidRDefault="00DD4964" w:rsidP="00DD4964">
      <w:pPr>
        <w:jc w:val="center"/>
        <w:rPr>
          <w:sz w:val="36"/>
          <w:szCs w:val="36"/>
        </w:rPr>
      </w:pPr>
      <w:r w:rsidRPr="00DD4964">
        <w:rPr>
          <w:rFonts w:hint="eastAsia"/>
          <w:sz w:val="36"/>
          <w:szCs w:val="36"/>
        </w:rPr>
        <w:t>开课反思</w:t>
      </w:r>
    </w:p>
    <w:p w14:paraId="02C94B31" w14:textId="2E40E263" w:rsidR="00DD4964" w:rsidRPr="00DD4964" w:rsidRDefault="00DD4964" w:rsidP="00DD4964">
      <w:pPr>
        <w:jc w:val="center"/>
        <w:rPr>
          <w:sz w:val="30"/>
          <w:szCs w:val="30"/>
        </w:rPr>
      </w:pPr>
      <w:r w:rsidRPr="00DD4964">
        <w:rPr>
          <w:rFonts w:hint="eastAsia"/>
          <w:sz w:val="30"/>
          <w:szCs w:val="30"/>
        </w:rPr>
        <w:t>杨丹</w:t>
      </w:r>
    </w:p>
    <w:p w14:paraId="00C06B8C" w14:textId="77777777" w:rsidR="00DD4964" w:rsidRDefault="00DD4964" w:rsidP="00DD4964">
      <w:pPr>
        <w:ind w:firstLineChars="200" w:firstLine="480"/>
        <w:rPr>
          <w:sz w:val="24"/>
          <w:szCs w:val="24"/>
        </w:rPr>
      </w:pPr>
      <w:r w:rsidRPr="00DD4964">
        <w:rPr>
          <w:sz w:val="24"/>
          <w:szCs w:val="24"/>
        </w:rPr>
        <w:t>教学公开课虽然结束了，但是想起从准备——试教</w:t>
      </w:r>
      <w:r>
        <w:rPr>
          <w:rFonts w:hint="eastAsia"/>
          <w:sz w:val="24"/>
          <w:szCs w:val="24"/>
        </w:rPr>
        <w:t>——</w:t>
      </w:r>
      <w:r w:rsidRPr="00DD4964">
        <w:rPr>
          <w:sz w:val="24"/>
          <w:szCs w:val="24"/>
        </w:rPr>
        <w:t>修改</w:t>
      </w:r>
      <w:r>
        <w:rPr>
          <w:rFonts w:hint="eastAsia"/>
          <w:sz w:val="24"/>
          <w:szCs w:val="24"/>
        </w:rPr>
        <w:t>——</w:t>
      </w:r>
      <w:r w:rsidRPr="00DD4964">
        <w:rPr>
          <w:sz w:val="24"/>
          <w:szCs w:val="24"/>
        </w:rPr>
        <w:t>上课这每一步地提高，凝结了许多人的付出和帮助。通过这次教学也让我清醒地认识到自己的不足和今后提高的方向。</w:t>
      </w:r>
    </w:p>
    <w:p w14:paraId="1FDBC21A" w14:textId="77777777" w:rsidR="00DD4964" w:rsidRDefault="00DD4964" w:rsidP="00DD4964">
      <w:pPr>
        <w:ind w:firstLineChars="200" w:firstLine="480"/>
        <w:rPr>
          <w:sz w:val="24"/>
          <w:szCs w:val="24"/>
        </w:rPr>
      </w:pPr>
      <w:r w:rsidRPr="00DD4964">
        <w:rPr>
          <w:sz w:val="24"/>
          <w:szCs w:val="24"/>
        </w:rPr>
        <w:t>（一）对教材的处理能力不够，在把握单元重点、 难点和课时重点、 难点两者关系还有待提高。</w:t>
      </w:r>
    </w:p>
    <w:p w14:paraId="49FF849E" w14:textId="3047715B" w:rsidR="00DD4964" w:rsidRDefault="00DD4964" w:rsidP="00DD4964">
      <w:pPr>
        <w:ind w:firstLineChars="200" w:firstLine="480"/>
        <w:rPr>
          <w:sz w:val="24"/>
          <w:szCs w:val="24"/>
        </w:rPr>
      </w:pPr>
      <w:r w:rsidRPr="00DD4964">
        <w:rPr>
          <w:sz w:val="24"/>
          <w:szCs w:val="24"/>
        </w:rPr>
        <w:t>在备课时，组长</w:t>
      </w:r>
      <w:r>
        <w:rPr>
          <w:rFonts w:hint="eastAsia"/>
          <w:sz w:val="24"/>
          <w:szCs w:val="24"/>
        </w:rPr>
        <w:t>邱晨</w:t>
      </w:r>
      <w:r w:rsidRPr="00DD4964">
        <w:rPr>
          <w:sz w:val="24"/>
          <w:szCs w:val="24"/>
        </w:rPr>
        <w:t>老师和我对教材进行了反复的研究，对单元计划、课时计划修改了一次又一次，教研员</w:t>
      </w:r>
      <w:r>
        <w:rPr>
          <w:rFonts w:hint="eastAsia"/>
          <w:sz w:val="24"/>
          <w:szCs w:val="24"/>
        </w:rPr>
        <w:t>董</w:t>
      </w:r>
      <w:r w:rsidRPr="00DD4964">
        <w:rPr>
          <w:sz w:val="24"/>
          <w:szCs w:val="24"/>
        </w:rPr>
        <w:t>老师在看我试教后先让我对自己设计的思路进行了探讨和指正，让我对教材的处理和把握重点、难点的能力有的提高。</w:t>
      </w:r>
    </w:p>
    <w:p w14:paraId="72942EE3" w14:textId="77777777" w:rsidR="00DD4964" w:rsidRDefault="00DD4964" w:rsidP="00DD4964">
      <w:pPr>
        <w:ind w:firstLineChars="200" w:firstLine="480"/>
        <w:rPr>
          <w:sz w:val="24"/>
          <w:szCs w:val="24"/>
        </w:rPr>
      </w:pPr>
      <w:r w:rsidRPr="00DD4964">
        <w:rPr>
          <w:sz w:val="24"/>
          <w:szCs w:val="24"/>
        </w:rPr>
        <w:t>（二）对问题地设计能力还要加强。</w:t>
      </w:r>
    </w:p>
    <w:p w14:paraId="5E1E988D" w14:textId="1E498135" w:rsidR="00DD4964" w:rsidRDefault="00DD4964" w:rsidP="00DD4964">
      <w:pPr>
        <w:ind w:firstLineChars="200" w:firstLine="480"/>
        <w:rPr>
          <w:sz w:val="24"/>
          <w:szCs w:val="24"/>
        </w:rPr>
      </w:pPr>
      <w:r w:rsidRPr="00DD4964">
        <w:rPr>
          <w:sz w:val="24"/>
          <w:szCs w:val="24"/>
        </w:rPr>
        <w:t>在教学中我是采用发现问题</w:t>
      </w:r>
      <w:r>
        <w:rPr>
          <w:rFonts w:hint="eastAsia"/>
          <w:sz w:val="24"/>
          <w:szCs w:val="24"/>
        </w:rPr>
        <w:t>——</w:t>
      </w:r>
      <w:r w:rsidRPr="00DD4964">
        <w:rPr>
          <w:sz w:val="24"/>
          <w:szCs w:val="24"/>
        </w:rPr>
        <w:t>解决问题——现实应用的模式进行教学，在备课时对自己设计的问题认为考虑的比</w:t>
      </w:r>
      <w:r>
        <w:rPr>
          <w:rFonts w:hint="eastAsia"/>
          <w:sz w:val="24"/>
          <w:szCs w:val="24"/>
        </w:rPr>
        <w:t>较</w:t>
      </w:r>
      <w:r w:rsidRPr="00DD4964">
        <w:rPr>
          <w:sz w:val="24"/>
          <w:szCs w:val="24"/>
        </w:rPr>
        <w:t>充分的，在试教时发现学生对</w:t>
      </w:r>
      <w:proofErr w:type="gramStart"/>
      <w:r w:rsidRPr="00DD4964">
        <w:rPr>
          <w:sz w:val="24"/>
          <w:szCs w:val="24"/>
        </w:rPr>
        <w:t>我问题</w:t>
      </w:r>
      <w:proofErr w:type="gramEnd"/>
      <w:r w:rsidRPr="00DD4964">
        <w:rPr>
          <w:sz w:val="24"/>
          <w:szCs w:val="24"/>
        </w:rPr>
        <w:t>提出的方式和切入点出现了不适应，结果是教学时间的紧张和学生理解问题出现了偏差。课后</w:t>
      </w:r>
      <w:r>
        <w:rPr>
          <w:rFonts w:hint="eastAsia"/>
          <w:sz w:val="24"/>
          <w:szCs w:val="24"/>
        </w:rPr>
        <w:t>邱</w:t>
      </w:r>
      <w:r w:rsidRPr="00DD4964">
        <w:rPr>
          <w:sz w:val="24"/>
          <w:szCs w:val="24"/>
        </w:rPr>
        <w:t>老师对我设计的问题和问题提出的时机进行了指导，我重新设计了二套问题的方案进行尝试，得出不同班级学生的情况要用不同难度的问题设计。在课中如果学生出现不能很好地通过老师所设计的问题进行学习，老师的引导应该马上把学生从错误的边缘引到正确的学习路径上。感悟到学生发现问题——解决问题</w:t>
      </w:r>
      <w:r>
        <w:rPr>
          <w:rFonts w:hint="eastAsia"/>
          <w:sz w:val="24"/>
          <w:szCs w:val="24"/>
        </w:rPr>
        <w:t>——</w:t>
      </w:r>
      <w:r w:rsidRPr="00DD4964">
        <w:rPr>
          <w:sz w:val="24"/>
          <w:szCs w:val="24"/>
        </w:rPr>
        <w:t>现实应用的能力需要我在每次课的问题设计都要仔细推敲，每个环节的问题都要环环相扣，而且难度要层层递进。</w:t>
      </w:r>
    </w:p>
    <w:p w14:paraId="5DA3FED6" w14:textId="77777777" w:rsidR="00DD4964" w:rsidRDefault="00DD4964" w:rsidP="00DD4964">
      <w:pPr>
        <w:ind w:firstLineChars="200" w:firstLine="480"/>
        <w:rPr>
          <w:sz w:val="24"/>
          <w:szCs w:val="24"/>
        </w:rPr>
      </w:pPr>
      <w:r w:rsidRPr="00DD4964">
        <w:rPr>
          <w:sz w:val="24"/>
          <w:szCs w:val="24"/>
        </w:rPr>
        <w:t>(三）在教学中教师的语言还有待进一步地提高。</w:t>
      </w:r>
    </w:p>
    <w:p w14:paraId="3948F172" w14:textId="501E5023" w:rsidR="00DD4964" w:rsidRDefault="00DD4964" w:rsidP="00DD4964">
      <w:pPr>
        <w:ind w:firstLineChars="200" w:firstLine="480"/>
        <w:rPr>
          <w:sz w:val="24"/>
          <w:szCs w:val="24"/>
        </w:rPr>
      </w:pPr>
      <w:r w:rsidRPr="00DD4964">
        <w:rPr>
          <w:sz w:val="24"/>
          <w:szCs w:val="24"/>
        </w:rPr>
        <w:t>学期初教研组确立了研究的课题是在体育教学中教师语言的作用，针对课题</w:t>
      </w:r>
      <w:r w:rsidRPr="00DD4964">
        <w:rPr>
          <w:sz w:val="24"/>
          <w:szCs w:val="24"/>
        </w:rPr>
        <w:lastRenderedPageBreak/>
        <w:t>我们学习了很多相关的资料，并日听组内老师和其它学科老师的课进行分析和研究。在不断地学习中感到自己的教学语言有了提高，通过教师的语言学生学习的积极性提高了；他们能主动地合作学习了；他们能合理地评价自己和小组了；学习目标地达成度也提高了。</w:t>
      </w:r>
      <w:r>
        <w:rPr>
          <w:rFonts w:hint="eastAsia"/>
          <w:sz w:val="24"/>
          <w:szCs w:val="24"/>
        </w:rPr>
        <w:t>虽然</w:t>
      </w:r>
      <w:r w:rsidRPr="00DD4964">
        <w:rPr>
          <w:sz w:val="24"/>
          <w:szCs w:val="24"/>
        </w:rPr>
        <w:t>在教学语言方面有了一点点进步，但是离自己的目标还有很大的差距。</w:t>
      </w:r>
    </w:p>
    <w:p w14:paraId="0A39CCCE" w14:textId="64FF82C7" w:rsidR="00DD4964" w:rsidRPr="00DD4964" w:rsidRDefault="00DD4964" w:rsidP="00DD4964">
      <w:pPr>
        <w:ind w:firstLineChars="200" w:firstLine="480"/>
        <w:rPr>
          <w:rFonts w:hint="eastAsia"/>
          <w:sz w:val="24"/>
          <w:szCs w:val="24"/>
        </w:rPr>
      </w:pPr>
      <w:r w:rsidRPr="00DD4964">
        <w:rPr>
          <w:sz w:val="24"/>
          <w:szCs w:val="24"/>
        </w:rPr>
        <w:t>找到了差距，明确了方向，朝着方向我将在教育领域里不断探索，不断进步。</w:t>
      </w:r>
    </w:p>
    <w:sectPr w:rsidR="00DD4964" w:rsidRPr="00DD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64"/>
    <w:rsid w:val="00003A73"/>
    <w:rsid w:val="000178E7"/>
    <w:rsid w:val="00043806"/>
    <w:rsid w:val="00046781"/>
    <w:rsid w:val="00063019"/>
    <w:rsid w:val="00074C26"/>
    <w:rsid w:val="0008199F"/>
    <w:rsid w:val="000827CB"/>
    <w:rsid w:val="000B642E"/>
    <w:rsid w:val="000C0263"/>
    <w:rsid w:val="000C3D85"/>
    <w:rsid w:val="000E6D25"/>
    <w:rsid w:val="001020CA"/>
    <w:rsid w:val="0011668F"/>
    <w:rsid w:val="001237EB"/>
    <w:rsid w:val="00146CB0"/>
    <w:rsid w:val="00170216"/>
    <w:rsid w:val="00177C96"/>
    <w:rsid w:val="00186E58"/>
    <w:rsid w:val="001A1C5A"/>
    <w:rsid w:val="001A4516"/>
    <w:rsid w:val="001C2911"/>
    <w:rsid w:val="001E3D82"/>
    <w:rsid w:val="001F09A3"/>
    <w:rsid w:val="00204B7F"/>
    <w:rsid w:val="0020623C"/>
    <w:rsid w:val="00213826"/>
    <w:rsid w:val="002336C9"/>
    <w:rsid w:val="002522E6"/>
    <w:rsid w:val="00273BC5"/>
    <w:rsid w:val="002A00DF"/>
    <w:rsid w:val="002B446F"/>
    <w:rsid w:val="002C1AA1"/>
    <w:rsid w:val="00332337"/>
    <w:rsid w:val="003335D3"/>
    <w:rsid w:val="003502B5"/>
    <w:rsid w:val="00363983"/>
    <w:rsid w:val="00371E29"/>
    <w:rsid w:val="00380F7F"/>
    <w:rsid w:val="003857BE"/>
    <w:rsid w:val="003A3E78"/>
    <w:rsid w:val="003B3587"/>
    <w:rsid w:val="003F2DFB"/>
    <w:rsid w:val="004233E6"/>
    <w:rsid w:val="00423C62"/>
    <w:rsid w:val="004329A7"/>
    <w:rsid w:val="0043632C"/>
    <w:rsid w:val="00446E5E"/>
    <w:rsid w:val="004477FA"/>
    <w:rsid w:val="004560DD"/>
    <w:rsid w:val="00466D2A"/>
    <w:rsid w:val="004822B6"/>
    <w:rsid w:val="00487C8F"/>
    <w:rsid w:val="004C1579"/>
    <w:rsid w:val="004D10D0"/>
    <w:rsid w:val="004F3BCB"/>
    <w:rsid w:val="00501BF4"/>
    <w:rsid w:val="00534A4A"/>
    <w:rsid w:val="00541010"/>
    <w:rsid w:val="0056581D"/>
    <w:rsid w:val="00573370"/>
    <w:rsid w:val="00574CFF"/>
    <w:rsid w:val="00584577"/>
    <w:rsid w:val="005B00B3"/>
    <w:rsid w:val="005B2856"/>
    <w:rsid w:val="005B43FF"/>
    <w:rsid w:val="005C542B"/>
    <w:rsid w:val="005F3EE6"/>
    <w:rsid w:val="006131B5"/>
    <w:rsid w:val="006156C0"/>
    <w:rsid w:val="006309A2"/>
    <w:rsid w:val="00632418"/>
    <w:rsid w:val="0063681B"/>
    <w:rsid w:val="0065191F"/>
    <w:rsid w:val="00670FBD"/>
    <w:rsid w:val="00683321"/>
    <w:rsid w:val="006927CF"/>
    <w:rsid w:val="00704159"/>
    <w:rsid w:val="0073019E"/>
    <w:rsid w:val="00735DF1"/>
    <w:rsid w:val="00742C5C"/>
    <w:rsid w:val="00765392"/>
    <w:rsid w:val="00780456"/>
    <w:rsid w:val="007856A4"/>
    <w:rsid w:val="00785CAA"/>
    <w:rsid w:val="0079345F"/>
    <w:rsid w:val="00794ED6"/>
    <w:rsid w:val="007B1B95"/>
    <w:rsid w:val="007C2703"/>
    <w:rsid w:val="007D4CFE"/>
    <w:rsid w:val="00803927"/>
    <w:rsid w:val="0082112A"/>
    <w:rsid w:val="00823432"/>
    <w:rsid w:val="008529FB"/>
    <w:rsid w:val="0086078F"/>
    <w:rsid w:val="008716B8"/>
    <w:rsid w:val="008C6A52"/>
    <w:rsid w:val="008D4CF9"/>
    <w:rsid w:val="008D6874"/>
    <w:rsid w:val="008E78C1"/>
    <w:rsid w:val="008E7FA3"/>
    <w:rsid w:val="008F4132"/>
    <w:rsid w:val="0090597F"/>
    <w:rsid w:val="00931435"/>
    <w:rsid w:val="00987C75"/>
    <w:rsid w:val="009903D3"/>
    <w:rsid w:val="009948BF"/>
    <w:rsid w:val="009A36F3"/>
    <w:rsid w:val="009A65A8"/>
    <w:rsid w:val="009C13AC"/>
    <w:rsid w:val="009C5276"/>
    <w:rsid w:val="009E540C"/>
    <w:rsid w:val="009F21CB"/>
    <w:rsid w:val="009F2396"/>
    <w:rsid w:val="009F774C"/>
    <w:rsid w:val="00A00A98"/>
    <w:rsid w:val="00A133E8"/>
    <w:rsid w:val="00A30BA1"/>
    <w:rsid w:val="00A64F0D"/>
    <w:rsid w:val="00A828C7"/>
    <w:rsid w:val="00A93C16"/>
    <w:rsid w:val="00AA5A89"/>
    <w:rsid w:val="00AB489A"/>
    <w:rsid w:val="00AC632D"/>
    <w:rsid w:val="00AF18BB"/>
    <w:rsid w:val="00B15859"/>
    <w:rsid w:val="00B26497"/>
    <w:rsid w:val="00B43636"/>
    <w:rsid w:val="00B5430D"/>
    <w:rsid w:val="00B57A59"/>
    <w:rsid w:val="00B77730"/>
    <w:rsid w:val="00B939C4"/>
    <w:rsid w:val="00BA479C"/>
    <w:rsid w:val="00BB3573"/>
    <w:rsid w:val="00BC0BAF"/>
    <w:rsid w:val="00BC4852"/>
    <w:rsid w:val="00BC513C"/>
    <w:rsid w:val="00BD3CF3"/>
    <w:rsid w:val="00C21DC5"/>
    <w:rsid w:val="00C374FA"/>
    <w:rsid w:val="00C61C67"/>
    <w:rsid w:val="00C62BDC"/>
    <w:rsid w:val="00C75A82"/>
    <w:rsid w:val="00C9747B"/>
    <w:rsid w:val="00CC4781"/>
    <w:rsid w:val="00D05C7E"/>
    <w:rsid w:val="00D07FB7"/>
    <w:rsid w:val="00D10910"/>
    <w:rsid w:val="00D15128"/>
    <w:rsid w:val="00D20947"/>
    <w:rsid w:val="00D373B1"/>
    <w:rsid w:val="00D43712"/>
    <w:rsid w:val="00D45B0C"/>
    <w:rsid w:val="00D551EC"/>
    <w:rsid w:val="00D62B22"/>
    <w:rsid w:val="00D843B6"/>
    <w:rsid w:val="00D93DD8"/>
    <w:rsid w:val="00DA1AD8"/>
    <w:rsid w:val="00DB6EC9"/>
    <w:rsid w:val="00DD4964"/>
    <w:rsid w:val="00E36FAB"/>
    <w:rsid w:val="00E512F7"/>
    <w:rsid w:val="00E83133"/>
    <w:rsid w:val="00E90A4A"/>
    <w:rsid w:val="00EF558D"/>
    <w:rsid w:val="00F3011C"/>
    <w:rsid w:val="00F54F60"/>
    <w:rsid w:val="00FB45F2"/>
    <w:rsid w:val="00FB4B56"/>
    <w:rsid w:val="00FC0059"/>
    <w:rsid w:val="00FC68C5"/>
    <w:rsid w:val="00FD3193"/>
    <w:rsid w:val="00FD776C"/>
    <w:rsid w:val="00FD7EC4"/>
    <w:rsid w:val="00FE3B4E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78A8"/>
  <w15:chartTrackingRefBased/>
  <w15:docId w15:val="{6DE43C05-CC64-4C26-9C6B-A388DEF2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9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邱晨</dc:creator>
  <cp:keywords/>
  <dc:description/>
  <cp:lastModifiedBy>邱晨</cp:lastModifiedBy>
  <cp:revision>1</cp:revision>
  <dcterms:created xsi:type="dcterms:W3CDTF">2022-11-05T06:31:00Z</dcterms:created>
  <dcterms:modified xsi:type="dcterms:W3CDTF">2022-11-05T06:35:00Z</dcterms:modified>
</cp:coreProperties>
</file>