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29450"/>
            <wp:effectExtent l="0" t="0" r="4445" b="0"/>
            <wp:docPr id="1" name="图片 1" descr="IMG_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7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NzM4ZTYzMzc5ODA1MGMzYWI5NzJlZmQwY2ZkMDgifQ=="/>
  </w:docVars>
  <w:rsids>
    <w:rsidRoot w:val="29746DC7"/>
    <w:rsid w:val="2974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2022-11-02T01:20:00Z</dcterms:created>
  <dc:creator>┈━☆桃子小姐</dc:creator>
  <cp:lastModifiedBy>┈━☆桃子小姐</cp:lastModifiedBy>
  <dcterms:modified xsi:type="dcterms:W3CDTF">2022-11-02T01:21:14Z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0C7E6E8C427249B3997E8E162E858494</vt:lpwstr>
  </property>
</Properties>
</file>