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44"/>
          <w:szCs w:val="48"/>
        </w:rPr>
      </w:pPr>
      <w:r>
        <w:rPr>
          <w:rFonts w:hint="eastAsia" w:ascii="宋体" w:hAnsi="宋体" w:eastAsia="宋体"/>
          <w:b/>
          <w:bCs/>
          <w:sz w:val="44"/>
          <w:szCs w:val="48"/>
        </w:rPr>
        <w:t xml:space="preserve">听课感想 </w:t>
      </w:r>
    </w:p>
    <w:p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第1</w:t>
      </w:r>
      <w:r>
        <w:rPr>
          <w:rFonts w:ascii="宋体" w:hAnsi="宋体" w:eastAsia="宋体"/>
          <w:sz w:val="28"/>
          <w:szCs w:val="28"/>
        </w:rPr>
        <w:t>9</w:t>
      </w:r>
      <w:r>
        <w:rPr>
          <w:rFonts w:hint="eastAsia" w:ascii="宋体" w:hAnsi="宋体" w:eastAsia="宋体"/>
          <w:sz w:val="28"/>
          <w:szCs w:val="28"/>
        </w:rPr>
        <w:t>课《资本主义国家的新变化》内容繁多，要想以公开课的标准完整上完这节课，实属不易。王博老师这节课给我最大的感受是材料充实、逻辑清晰，课堂气氛也较为活跃，各节间衔接也较为流</w:t>
      </w:r>
      <w:r>
        <w:rPr>
          <w:rFonts w:hint="eastAsia" w:ascii="宋体" w:hAnsi="宋体" w:eastAsia="宋体"/>
          <w:sz w:val="28"/>
          <w:szCs w:val="28"/>
          <w:lang w:eastAsia="zh-CN"/>
        </w:rPr>
        <w:t>畅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。美中不足的是，对时间的处理有待进一步加强，在讲授过程中有头重脚轻现象。此外，语调可以抑扬顿挫些，这样更能吸引学生注意。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                                 王业</w:t>
      </w:r>
    </w:p>
    <w:p>
      <w:pPr>
        <w:ind w:firstLine="5600" w:firstLineChars="20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2022年5月16号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4MGNjMzQzN2Y3Y2RiYTBhMjk1ZTU2M2QyYjg4ZjIifQ=="/>
  </w:docVars>
  <w:rsids>
    <w:rsidRoot w:val="00137683"/>
    <w:rsid w:val="00137683"/>
    <w:rsid w:val="001E6AE3"/>
    <w:rsid w:val="004F234E"/>
    <w:rsid w:val="008B7B70"/>
    <w:rsid w:val="00A04D61"/>
    <w:rsid w:val="00FA6208"/>
    <w:rsid w:val="1771687B"/>
    <w:rsid w:val="7AF8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164</Characters>
  <Lines>1</Lines>
  <Paragraphs>1</Paragraphs>
  <TotalTime>41</TotalTime>
  <ScaleCrop>false</ScaleCrop>
  <LinksUpToDate>false</LinksUpToDate>
  <CharactersWithSpaces>206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2022-05-13T00:51:00Z</dcterms:created>
  <dc:creator>wang ye</dc:creator>
  <cp:lastModifiedBy>a</cp:lastModifiedBy>
  <dcterms:modified xsi:type="dcterms:W3CDTF">2022-05-13T01:58:22Z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9B41E9F0462747E8B0EC0201D88A5094</vt:lpwstr>
  </property>
</Properties>
</file>