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700B" w14:textId="3855B709" w:rsidR="00422D03" w:rsidRDefault="004C7B1C" w:rsidP="004C7B1C">
      <w:pPr>
        <w:jc w:val="center"/>
        <w:rPr>
          <w:rFonts w:ascii="宋体" w:eastAsia="宋体" w:hAnsi="宋体"/>
          <w:sz w:val="32"/>
          <w:szCs w:val="36"/>
        </w:rPr>
      </w:pPr>
      <w:r w:rsidRPr="004C7B1C">
        <w:rPr>
          <w:rFonts w:ascii="宋体" w:eastAsia="宋体" w:hAnsi="宋体" w:hint="eastAsia"/>
          <w:sz w:val="32"/>
          <w:szCs w:val="36"/>
        </w:rPr>
        <w:t>冬奥冠军背后的模样</w:t>
      </w:r>
    </w:p>
    <w:p w14:paraId="4B5BAAD0" w14:textId="768D350A" w:rsidR="004C7B1C" w:rsidRDefault="004C7B1C" w:rsidP="004C7B1C">
      <w:pPr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教学目标：</w:t>
      </w:r>
    </w:p>
    <w:p w14:paraId="6724907E" w14:textId="00C831AE" w:rsidR="004C7B1C" w:rsidRPr="004C7B1C" w:rsidRDefault="004C7B1C" w:rsidP="004C7B1C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4"/>
          <w:szCs w:val="28"/>
        </w:rPr>
      </w:pPr>
      <w:r w:rsidRPr="004C7B1C">
        <w:rPr>
          <w:rFonts w:ascii="宋体" w:eastAsia="宋体" w:hAnsi="宋体" w:hint="eastAsia"/>
          <w:sz w:val="24"/>
          <w:szCs w:val="28"/>
        </w:rPr>
        <w:t>学习冬奥健儿的爱国情操和拼搏精神</w:t>
      </w:r>
    </w:p>
    <w:p w14:paraId="6967C96B" w14:textId="77777777" w:rsidR="004C7B1C" w:rsidRDefault="004C7B1C" w:rsidP="004C7B1C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4"/>
          <w:szCs w:val="28"/>
        </w:rPr>
      </w:pPr>
      <w:r w:rsidRPr="004C7B1C">
        <w:rPr>
          <w:rFonts w:ascii="宋体" w:eastAsia="宋体" w:hAnsi="宋体" w:hint="eastAsia"/>
          <w:sz w:val="24"/>
          <w:szCs w:val="28"/>
        </w:rPr>
        <w:t>激励全体同学敢于拼搏、永不服输、永不放弃的意志品质</w:t>
      </w:r>
    </w:p>
    <w:p w14:paraId="2238C230" w14:textId="4DA7072E" w:rsidR="004C7B1C" w:rsidRDefault="004C7B1C" w:rsidP="004C7B1C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4"/>
          <w:szCs w:val="28"/>
        </w:rPr>
      </w:pPr>
      <w:r w:rsidRPr="004C7B1C">
        <w:rPr>
          <w:rFonts w:ascii="宋体" w:eastAsia="宋体" w:hAnsi="宋体" w:hint="eastAsia"/>
          <w:sz w:val="24"/>
          <w:szCs w:val="28"/>
        </w:rPr>
        <w:t>培养敢为人先的锐气、拼搏进取的朝气、直面挫折的勇气</w:t>
      </w:r>
    </w:p>
    <w:p w14:paraId="1BCB4C7A" w14:textId="53ADBF69" w:rsidR="004C7B1C" w:rsidRDefault="004C7B1C" w:rsidP="004C7B1C">
      <w:pPr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教学过程：</w:t>
      </w:r>
    </w:p>
    <w:p w14:paraId="4B950ABE" w14:textId="7EAE8130" w:rsidR="004C7B1C" w:rsidRPr="004C7B1C" w:rsidRDefault="004C7B1C" w:rsidP="004C7B1C">
      <w:pPr>
        <w:jc w:val="left"/>
        <w:rPr>
          <w:rFonts w:ascii="宋体" w:eastAsia="宋体" w:hAnsi="宋体" w:hint="eastAsia"/>
          <w:sz w:val="24"/>
          <w:szCs w:val="28"/>
        </w:rPr>
      </w:pPr>
      <w:r w:rsidRPr="004C7B1C">
        <w:rPr>
          <w:rFonts w:ascii="宋体" w:eastAsia="宋体" w:hAnsi="宋体" w:hint="eastAsia"/>
          <w:sz w:val="24"/>
          <w:szCs w:val="28"/>
        </w:rPr>
        <w:t>开始部分讲述冬奥会、中间部分同学们一起回忆不容错过的精彩瞬间，观看的过程中合唱《一起向未来》这首歌，和《雪龙吟》、结尾部分是抢答题和演讲</w:t>
      </w:r>
    </w:p>
    <w:sectPr w:rsidR="004C7B1C" w:rsidRPr="004C7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3B5DB" w14:textId="77777777" w:rsidR="00372243" w:rsidRDefault="00372243" w:rsidP="004C7B1C">
      <w:r>
        <w:separator/>
      </w:r>
    </w:p>
  </w:endnote>
  <w:endnote w:type="continuationSeparator" w:id="0">
    <w:p w14:paraId="452A32B9" w14:textId="77777777" w:rsidR="00372243" w:rsidRDefault="00372243" w:rsidP="004C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0391" w14:textId="77777777" w:rsidR="00372243" w:rsidRDefault="00372243" w:rsidP="004C7B1C">
      <w:r>
        <w:separator/>
      </w:r>
    </w:p>
  </w:footnote>
  <w:footnote w:type="continuationSeparator" w:id="0">
    <w:p w14:paraId="7A669F9F" w14:textId="77777777" w:rsidR="00372243" w:rsidRDefault="00372243" w:rsidP="004C7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6355"/>
    <w:multiLevelType w:val="hybridMultilevel"/>
    <w:tmpl w:val="A9BAE37A"/>
    <w:lvl w:ilvl="0" w:tplc="69487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022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3E"/>
    <w:rsid w:val="00372243"/>
    <w:rsid w:val="00422D03"/>
    <w:rsid w:val="0047393E"/>
    <w:rsid w:val="004C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A51A8"/>
  <w15:chartTrackingRefBased/>
  <w15:docId w15:val="{2AFD794A-F623-4EBE-BBAF-7BA4EFA2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7B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7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7B1C"/>
    <w:rPr>
      <w:sz w:val="18"/>
      <w:szCs w:val="18"/>
    </w:rPr>
  </w:style>
  <w:style w:type="paragraph" w:styleId="a7">
    <w:name w:val="List Paragraph"/>
    <w:basedOn w:val="a"/>
    <w:uiPriority w:val="34"/>
    <w:qFormat/>
    <w:rsid w:val="004C7B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杨丹</dc:creator>
  <cp:keywords/>
  <dc:description/>
  <cp:lastModifiedBy>杨丹</cp:lastModifiedBy>
  <cp:revision>2</cp:revision>
  <dcterms:created xsi:type="dcterms:W3CDTF">2022-05-17T02:13:00Z</dcterms:created>
  <dcterms:modified xsi:type="dcterms:W3CDTF">2022-05-17T02:14:00Z</dcterms:modified>
</cp:coreProperties>
</file>