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4705" cy="7861300"/>
            <wp:effectExtent l="0" t="0" r="10795" b="6350"/>
            <wp:docPr id="1" name="图片 1" descr="Cache_7dd67be371964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7dd67be371964160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44593"/>
    <w:rsid w:val="1D2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2021-12-30T08:15:00Z</dcterms:created>
  <dc:creator>郭姐</dc:creator>
  <cp:lastModifiedBy>郭姐</cp:lastModifiedBy>
  <dcterms:modified xsi:type="dcterms:W3CDTF">2021-12-30T08:15:34Z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9510AAE776214658964483501D741BDB</vt:lpwstr>
  </property>
</Properties>
</file>