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12.14我国的个人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收入分配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知道我国分配制度的内容，实行这一分配制度的原因，引导学生懂得坚持和完善我国收入分配制度的重要性。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知道完善个人收入分配的措施或方式，引导学生辨析合法收入和非法收入，树立正确劳动观。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教学重点：我国的分配制度，实行分配制度的原因，区分按劳分配和按劳动要素分配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教学难点：完善个人收入分配的措施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讲授法、小组讨论法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导入新课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导入：课前播放关于江宁美丽乡村建设的视频，介绍江宁美丽乡村的相关内容。美丽乡村建设是为了实现乡村振兴，而实现乡村振兴的目的是为了让村子美起来，老百姓生活富裕、钱包鼓起来，有越来越多的获得感。本节课以“如何从收入分配中品味获得感——以江宁美丽乡村建设为例”展开新课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新课讲授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活动一：收入来源小调查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20955</wp:posOffset>
                </wp:positionV>
                <wp:extent cx="715010" cy="296545"/>
                <wp:effectExtent l="0" t="0" r="889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5965" y="7624445"/>
                          <a:ext cx="71501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蛋糕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8pt;margin-top:1.65pt;height:23.35pt;width:56.3pt;z-index:251660288;mso-width-relative:page;mso-height-relative:page;" fillcolor="#FFFFFF [3201]" filled="t" stroked="f" coordsize="21600,21600" o:gfxdata="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0lCBNMAAAAI&#10;AQAADwAAAAAAAAABACAAAAAiAAAAZHJzL2Rvd25yZXYueG1sUEsBAhQAFAAAAAgAh07iQEMT7eta&#10;AgAAmg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蛋糕</w:t>
                      </w:r>
                      <w:r>
                        <w:rPr>
                          <w:rFonts w:hint="eastAsia"/>
                          <w:lang w:eastAsia="zh-C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168275</wp:posOffset>
                </wp:positionV>
                <wp:extent cx="206375" cy="0"/>
                <wp:effectExtent l="0" t="48895" r="3175" b="654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0220" y="7719695"/>
                          <a:ext cx="2063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3.25pt;height:0pt;width:16.25pt;z-index:251659264;mso-width-relative:page;mso-height-relative:page;" filled="f" stroked="t" coordsize="21600,21600" o:gfxdata="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YBK73XAAAACAEA&#10;AA8AAAAAAAAAAQAgAAAAIgAAAGRycy9kb3ducmV2LnhtbFBLAQIUABQAAAAIAIdO4kDefmjqGwIA&#10;APsDAAAOAAAAAAAAAAEAIAAAACY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国民收入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切好“蛋糕”：政府、企业、个人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课前小调查：家庭收入来源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你家的家庭收入来源有哪些呢？</w:t>
      </w:r>
    </w:p>
    <w:tbl>
      <w:tblPr>
        <w:tblStyle w:val="3"/>
        <w:tblpPr w:leftFromText="180" w:rightFromText="180" w:vertAnchor="text" w:horzAnchor="page" w:tblpX="1665" w:tblpY="88"/>
        <w:tblOverlap w:val="never"/>
        <w:tblW w:w="823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2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小张同学的爸爸：中铁十九局职员（国企）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</w:trPr>
        <w:tc>
          <w:tcPr>
            <w:tcW w:w="82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8"/>
                <w:szCs w:val="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  <w:t>小邹同学的妈妈：服装贸易公司会计（私企）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CellSpacing w:w="0" w:type="dxa"/>
        </w:trPr>
        <w:tc>
          <w:tcPr>
            <w:tcW w:w="82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8"/>
                <w:szCs w:val="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  <w:t>小涵同学的爸爸：公立小学教书（事业单位职工）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2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8"/>
                <w:szCs w:val="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  <w:t>小缪同学的爸爸：国企工作；妈妈：房租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23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8"/>
                <w:szCs w:val="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</w:rPr>
              <w:t>小柏同学的爸爸：股份有限公司从事董事工作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通过调查多位同学的家庭收入来源，得出居民收入来源多样化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引出钱家渡村村民的收入来源有哪些？又是通过什么分配方式呢？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一、江宁区湖熟街道“钱家渡”村民的收入来源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材料：73岁的张式才，以前靠种地为生，年收入6000多元，现在在村集团成立的合作社就业，每年还有收入4万多元。张式才说：“钱包鼓起来了，现在生活太惬意了！”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（一）按劳分配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1.基本内容和要求：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有劳动能力的社会成员必须参加劳动；在作了必要的扣除后，以劳动者提供的劳动(包括劳动数量和质量)为尺度对个人进行分配，多劳多得，少劳少得。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点拨：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注意：分配范围：在公有制经济中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公有制经济中劳动者的收入一般是按劳分配，但不一定全部都是按劳分配。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2.实行按劳分配的原因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决定性因素：由一定的经济条件决定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前提条件：生产资料公有制（社会占有，社会分配）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物质基础：生产力发展水平（不高，不能按需分配）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直接原因：劳动的性质和特点（谋生手段、存在差别，不能平均分配）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过渡：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探究：假如让你在钱家渡开一家民宿，需要什么呢？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引出按生产要素分配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8595" cy="217614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注意：按生产要素分配有一定的消极作用，会导致社会成员之间收入差距过大。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（三）劳动是财富源泉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（1）要弘扬劳动精神，崇尚劳动、尊重劳动，牢固树立劳动最光荣、劳动最崇高、劳动最伟大、劳动最美丽的观念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（2）要鼓励全体劳动者通过辛勤劳动、诚实劳动、创造性劳动致富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树立正确劳动观，保护合法收入，取缔非法收入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过渡：探究：收入分配不公平会出现什么问题呢？（多方位：如劳动者积极性、社会稳定）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活动二：如何增强江宁人民的获得感？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合作探究：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这些举措在钱家渡村民品味获得感中发挥了什么作用呢？（多角度：如政府、企业、个人）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展示：区委、区政府高度重视美丽乡村建设，为了实现乡村振兴，让江宁人民共享发展成果，相继出台了《江宁区全域农村人居环境整治实施方案》等“1+8”系列文件，一村不落、一户不少地拉网整治，推动农业农村工作迈上新台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在稻米种植上，推进机械化耕种，并建立应用物联网苗情分析、病虫害分析、质量追溯等系统，实现水稻全程智慧化生产管理。全程机械化种植，大大提高了农民劳动生产率，增加了劳动收入。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江宁区交建集团、江宁区旅游产业集团、湖熟街道在充分调研后，决定充分做足“水文章”，在钱家渡打造以水为特色的水上田园。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通过打造旅游示范村，社区获得了各级补助资金、集体资产拆迁款近 1000 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对于村中低收入农户，通过政策兜底、就业帮扶，已经全部实现脱贫。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今年以来，江宁区扶贫基金会助学济困总人数达1302人，帮助836名经济困难家庭学子圆了“求学梦”。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两个基本同步；初次分配；再分配；第三次分配；消除贫困；收入分配秩序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，我们从收入来源小调查开始，知道我国个人收入来源是多样化的，认识了我国的个人收入分配制度以及完善个人收入分配的多个举措。进入新时代，要继续推动经济持续健康发展，要进一步把“蛋糕”做大，未保障社会公平正义奠定更加坚实的物质基础。“蛋糕”不仅要做大，还要切好，以人民为中心，急促坚持以收入分配的基本制度，推动社会进步，我们要弘扬劳动精神，埋头苦干，朝着实现全体人民共同富裕的目标稳步前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板书设计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114935</wp:posOffset>
                </wp:positionV>
                <wp:extent cx="674370" cy="304800"/>
                <wp:effectExtent l="0" t="0" r="1143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4595" y="2812415"/>
                          <a:ext cx="6743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85pt;margin-top:9.05pt;height:24pt;width:53.1pt;z-index:251663360;mso-width-relative:page;mso-height-relative:page;" fillcolor="#FFFFFF [3201]" filled="t" stroked="f" coordsize="21600,21600" o:gfxdata="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xu6UvU&#10;AAAACQEAAA8AAAAAAAAAAQAgAAAAIgAAAGRycy9kb3ducmV2LnhtbFBLAQIUABQAAAAIAIdO4kBO&#10;i//o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17780</wp:posOffset>
                </wp:positionV>
                <wp:extent cx="229870" cy="1462405"/>
                <wp:effectExtent l="38100" t="4445" r="17780" b="1905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1220" y="2715260"/>
                          <a:ext cx="229870" cy="14624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8.6pt;margin-top:1.4pt;height:115.15pt;width:18.1pt;z-index:251662336;mso-width-relative:page;mso-height-relative:page;" filled="f" stroked="t" coordsize="21600,21600" o:gfxdata="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hprKtUAAAAJAQAADwAAAAAAAAABACAAAAAiAAAAZHJzL2Rvd25yZXYueG1sUEsBAhQAFAAA&#10;AAgAh07iQK77zmTyAQAAxAMAAA4AAAAAAAAAAQAgAAAAJAEAAGRycy9lMm9Eb2MueG1sUEsFBgAA&#10;AAAGAAYAWQEAAIgFAAAAAA==&#10;" adj="282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727075</wp:posOffset>
                </wp:positionV>
                <wp:extent cx="539750" cy="238125"/>
                <wp:effectExtent l="0" t="0" r="1270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35220" y="4018915"/>
                          <a:ext cx="539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pt;margin-top:57.25pt;height:18.75pt;width:42.5pt;z-index:251671552;mso-width-relative:page;mso-height-relative:page;" fillcolor="#FFFFFF [3201]" filled="t" stroked="f" coordsize="21600,21600" o:gfxdata="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BHmT9UA&#10;AAALAQAADwAAAAAAAAABACAAAAAiAAAAZHJzL2Rvd25yZXYueG1sUEsBAhQAFAAAAAgAh07iQF+V&#10;19J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266700</wp:posOffset>
                </wp:positionV>
                <wp:extent cx="508000" cy="269875"/>
                <wp:effectExtent l="0" t="0" r="6350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6965" y="3558540"/>
                          <a:ext cx="50800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效率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95pt;margin-top:21pt;height:21.25pt;width:40pt;z-index:251670528;mso-width-relative:page;mso-height-relative:page;" fillcolor="#FFFFFF [3201]" filled="t" stroked="f" coordsize="21600,21600" o:gfxdata="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JOnZ1QAA&#10;AAkBAAAPAAAAAAAAAAEAIAAAACIAAABkcnMvZG93bnJldi54bWxQSwECFAAUAAAACACHTuJARDt6&#10;11oCAACc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效率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615950</wp:posOffset>
                </wp:positionV>
                <wp:extent cx="421005" cy="261620"/>
                <wp:effectExtent l="2540" t="3810" r="14605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0715" y="3907790"/>
                          <a:ext cx="421005" cy="261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48.5pt;height:20.6pt;width:33.15pt;z-index:251669504;mso-width-relative:page;mso-height-relative:page;" filled="f" stroked="t" coordsize="21600,21600" o:gfxdata="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vKv&#10;XdkAAAAKAQAADwAAAAAAAAABACAAAAAiAAAAZHJzL2Rvd25yZXYueG1sUEsBAhQAFAAAAAgAh07i&#10;QBDUcg0hAgAAAgQ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425450</wp:posOffset>
                </wp:positionV>
                <wp:extent cx="444500" cy="174625"/>
                <wp:effectExtent l="1905" t="14605" r="10795" b="2032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6590" y="3717290"/>
                          <a:ext cx="444500" cy="174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1.7pt;margin-top:33.5pt;height:13.75pt;width:35pt;z-index:251668480;mso-width-relative:page;mso-height-relative:page;" filled="f" stroked="t" coordsize="21600,21600" o:gfxdata="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E+e72QAAAAkBAAAPAAAAAAAAAAEAIAAAACIAAABkcnMvZG93bnJldi54bWxQSwECFAAUAAAACACH&#10;TuJA7LfVViMCAAAMBAAADgAAAAAAAAABACAAAAAo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551815</wp:posOffset>
                </wp:positionV>
                <wp:extent cx="913130" cy="389255"/>
                <wp:effectExtent l="0" t="0" r="127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4590" y="3724910"/>
                          <a:ext cx="91313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分配制度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7pt;margin-top:43.45pt;height:30.65pt;width:71.9pt;z-index:251667456;mso-width-relative:page;mso-height-relative:page;" fillcolor="#FFFFFF [3201]" filled="t" stroked="f" coordsize="21600,21600" o:gfxdata="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0pozNUAAAAK&#10;AQAADwAAAAAAAAABACAAAAAiAAAAZHJzL2Rvd25yZXYueG1sUEsBAhQAFAAAAAgAh07iQEMTyxxY&#10;AgAAnA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分配制度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723265</wp:posOffset>
                </wp:positionV>
                <wp:extent cx="381000" cy="3810"/>
                <wp:effectExtent l="0" t="46355" r="0" b="641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3"/>
                      </wps:cNvCnPr>
                      <wps:spPr>
                        <a:xfrm>
                          <a:off x="3173095" y="4015105"/>
                          <a:ext cx="38100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85pt;margin-top:56.95pt;height:0.3pt;width:30pt;z-index:251666432;mso-width-relative:page;mso-height-relative:page;" filled="f" stroked="t" coordsize="21600,21600" o:gfxdata="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HQJ8dkAAAALAQAADwAAAAAAAAABACAAAAAiAAAAZHJzL2Rvd25yZXYueG1sUEsBAhQA&#10;FAAAAAgAh07iQF8AcUAqAgAAJAQAAA4AAAAAAAAAAQAgAAAAKA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584200</wp:posOffset>
                </wp:positionV>
                <wp:extent cx="682625" cy="277495"/>
                <wp:effectExtent l="0" t="0" r="3175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0470" y="3876040"/>
                          <a:ext cx="68262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个人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1pt;margin-top:46pt;height:21.85pt;width:53.75pt;z-index:251665408;mso-width-relative:page;mso-height-relative:page;" fillcolor="#FFFFFF [3201]" filled="t" stroked="f" coordsize="21600,21600" o:gfxdata="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rDdVT1QAA&#10;AAoBAAAPAAAAAAAAAAEAIAAAACIAAABkcnMvZG93bnJldi54bWxQSwECFAAUAAAACACHTuJArAQX&#10;PloCAACa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个人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52070</wp:posOffset>
                </wp:positionV>
                <wp:extent cx="690245" cy="373380"/>
                <wp:effectExtent l="0" t="0" r="1460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4595" y="3343910"/>
                          <a:ext cx="69024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85pt;margin-top:4.1pt;height:29.4pt;width:54.35pt;z-index:251664384;mso-width-relative:page;mso-height-relative:page;" fillcolor="#FFFFFF [3201]" filled="t" stroked="f" coordsize="21600,21600" o:gfxdata="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zAvbNQA&#10;AAAIAQAADwAAAAAAAAABACAAAAAiAAAAZHJzL2Rvd25yZXYueG1sUEsBAhQAFAAAAAgAh07iQArf&#10;PcFcAgAAmg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145415</wp:posOffset>
                </wp:positionV>
                <wp:extent cx="238125" cy="8255"/>
                <wp:effectExtent l="0" t="46355" r="9525" b="596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91970" y="3437255"/>
                          <a:ext cx="23812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1.1pt;margin-top:11.45pt;height:0.65pt;width:18.75pt;z-index:251661312;mso-width-relative:page;mso-height-relative:page;" filled="f" stroked="t" coordsize="21600,21600" o:gfxdata="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6uW&#10;BdcAAAAJAQAADwAAAAAAAAABACAAAAAiAAAAZHJzL2Rvd25yZXYueG1sUEsBAhQAFAAAAAgAh07i&#10;QIfRdwYjAgAACAQAAA4AAAAAAAAAAQAgAAAAJg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国民收入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7080A"/>
    <w:multiLevelType w:val="singleLevel"/>
    <w:tmpl w:val="AE570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70D96D"/>
    <w:multiLevelType w:val="singleLevel"/>
    <w:tmpl w:val="0670D9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3445101"/>
    <w:multiLevelType w:val="singleLevel"/>
    <w:tmpl w:val="434451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079EB06"/>
    <w:multiLevelType w:val="singleLevel"/>
    <w:tmpl w:val="5079EB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817A5"/>
    <w:rsid w:val="09776422"/>
    <w:rsid w:val="10C26D84"/>
    <w:rsid w:val="1A1C6F57"/>
    <w:rsid w:val="337140F3"/>
    <w:rsid w:val="61D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2021-12-17T08:36:00Z</dcterms:created>
  <dc:creator>*一世陪伴**</dc:creator>
  <cp:lastModifiedBy>*一世陪伴**</cp:lastModifiedBy>
  <dcterms:modified xsi:type="dcterms:W3CDTF">2021-12-17T10:39:10Z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E491486AF6B5476FA72730FBFFDF3DBB</vt:lpwstr>
  </property>
</Properties>
</file>