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BD" w:rsidRPr="0077619F" w:rsidRDefault="00B113A8" w:rsidP="00B113A8">
      <w:pPr>
        <w:jc w:val="center"/>
        <w:rPr>
          <w:rFonts w:ascii="宋体" w:eastAsia="宋体" w:hAnsi="宋体"/>
          <w:b/>
          <w:sz w:val="48"/>
          <w:szCs w:val="48"/>
        </w:rPr>
      </w:pPr>
      <w:r w:rsidRPr="0077619F">
        <w:rPr>
          <w:rFonts w:ascii="宋体" w:eastAsia="宋体" w:hAnsi="宋体"/>
          <w:b/>
          <w:sz w:val="48"/>
          <w:szCs w:val="48"/>
        </w:rPr>
        <w:t>2022</w:t>
      </w:r>
      <w:r w:rsidRPr="0077619F">
        <w:rPr>
          <w:rFonts w:ascii="宋体" w:eastAsia="宋体" w:hAnsi="宋体" w:hint="eastAsia"/>
          <w:b/>
          <w:sz w:val="48"/>
          <w:szCs w:val="48"/>
        </w:rPr>
        <w:t>高三</w:t>
      </w:r>
      <w:r w:rsidRPr="0077619F">
        <w:rPr>
          <w:rFonts w:ascii="宋体" w:eastAsia="宋体" w:hAnsi="宋体"/>
          <w:b/>
          <w:sz w:val="48"/>
          <w:szCs w:val="48"/>
        </w:rPr>
        <w:t>政治</w:t>
      </w:r>
      <w:proofErr w:type="gramStart"/>
      <w:r w:rsidRPr="0077619F">
        <w:rPr>
          <w:rFonts w:ascii="宋体" w:eastAsia="宋体" w:hAnsi="宋体"/>
          <w:b/>
          <w:sz w:val="48"/>
          <w:szCs w:val="48"/>
        </w:rPr>
        <w:t>一</w:t>
      </w:r>
      <w:proofErr w:type="gramEnd"/>
      <w:r w:rsidRPr="0077619F">
        <w:rPr>
          <w:rFonts w:ascii="宋体" w:eastAsia="宋体" w:hAnsi="宋体"/>
          <w:b/>
          <w:sz w:val="48"/>
          <w:szCs w:val="48"/>
        </w:rPr>
        <w:t>模考前复习安排</w:t>
      </w:r>
    </w:p>
    <w:p w:rsidR="0077619F" w:rsidRDefault="0077619F" w:rsidP="00B113A8">
      <w:pPr>
        <w:jc w:val="center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 xml:space="preserve">                </w:t>
      </w:r>
      <w:r>
        <w:rPr>
          <w:rFonts w:ascii="宋体" w:eastAsia="宋体" w:hAnsi="宋体" w:hint="eastAsia"/>
          <w:b/>
          <w:sz w:val="32"/>
          <w:szCs w:val="32"/>
        </w:rPr>
        <w:t>2021</w:t>
      </w:r>
      <w:r>
        <w:rPr>
          <w:rFonts w:ascii="宋体" w:eastAsia="宋体" w:hAnsi="宋体"/>
          <w:b/>
          <w:sz w:val="32"/>
          <w:szCs w:val="32"/>
        </w:rPr>
        <w:t>.12.15</w:t>
      </w:r>
      <w:r>
        <w:rPr>
          <w:rFonts w:ascii="宋体" w:eastAsia="宋体" w:hAnsi="宋体" w:hint="eastAsia"/>
          <w:b/>
          <w:sz w:val="32"/>
          <w:szCs w:val="32"/>
        </w:rPr>
        <w:t>日 高三</w:t>
      </w:r>
      <w:r>
        <w:rPr>
          <w:rFonts w:ascii="宋体" w:eastAsia="宋体" w:hAnsi="宋体"/>
          <w:b/>
          <w:sz w:val="32"/>
          <w:szCs w:val="32"/>
        </w:rPr>
        <w:t>政治备课组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828"/>
      </w:tblGrid>
      <w:tr w:rsidR="00B113A8" w:rsidTr="001B077D">
        <w:tc>
          <w:tcPr>
            <w:tcW w:w="1980" w:type="dxa"/>
          </w:tcPr>
          <w:p w:rsidR="00B113A8" w:rsidRPr="00767B6E" w:rsidRDefault="003656C8" w:rsidP="00B113A8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3685" w:type="dxa"/>
          </w:tcPr>
          <w:p w:rsidR="00B113A8" w:rsidRPr="00767B6E" w:rsidRDefault="00B113A8" w:rsidP="00B113A8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教学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内容</w:t>
            </w:r>
          </w:p>
        </w:tc>
        <w:tc>
          <w:tcPr>
            <w:tcW w:w="3828" w:type="dxa"/>
          </w:tcPr>
          <w:p w:rsidR="00B113A8" w:rsidRPr="00767B6E" w:rsidRDefault="00B113A8" w:rsidP="00B113A8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课后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作业</w:t>
            </w:r>
          </w:p>
        </w:tc>
      </w:tr>
      <w:tr w:rsidR="003656C8" w:rsidTr="001B077D">
        <w:tc>
          <w:tcPr>
            <w:tcW w:w="1980" w:type="dxa"/>
          </w:tcPr>
          <w:p w:rsidR="003656C8" w:rsidRPr="00767B6E" w:rsidRDefault="003656C8" w:rsidP="00B113A8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12月15日</w:t>
            </w:r>
          </w:p>
        </w:tc>
        <w:tc>
          <w:tcPr>
            <w:tcW w:w="3685" w:type="dxa"/>
          </w:tcPr>
          <w:p w:rsidR="003656C8" w:rsidRPr="00767B6E" w:rsidRDefault="008866FF" w:rsidP="00B113A8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经济二轮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专题二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+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讲评</w:t>
            </w:r>
          </w:p>
        </w:tc>
        <w:tc>
          <w:tcPr>
            <w:tcW w:w="3828" w:type="dxa"/>
          </w:tcPr>
          <w:p w:rsidR="003656C8" w:rsidRPr="00767B6E" w:rsidRDefault="007232C5" w:rsidP="007232C5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卷28 选择题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+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主观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题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16</w:t>
            </w:r>
          </w:p>
        </w:tc>
      </w:tr>
      <w:tr w:rsidR="00B113A8" w:rsidTr="001B077D">
        <w:tc>
          <w:tcPr>
            <w:tcW w:w="1980" w:type="dxa"/>
          </w:tcPr>
          <w:p w:rsidR="00B113A8" w:rsidRPr="00767B6E" w:rsidRDefault="00B113A8" w:rsidP="00B113A8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12月16日</w:t>
            </w:r>
          </w:p>
        </w:tc>
        <w:tc>
          <w:tcPr>
            <w:tcW w:w="3685" w:type="dxa"/>
          </w:tcPr>
          <w:p w:rsidR="00B113A8" w:rsidRPr="00767B6E" w:rsidRDefault="008866FF" w:rsidP="00B113A8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经济二轮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专题二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+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讲评</w:t>
            </w:r>
          </w:p>
        </w:tc>
        <w:tc>
          <w:tcPr>
            <w:tcW w:w="3828" w:type="dxa"/>
          </w:tcPr>
          <w:p w:rsidR="00B113A8" w:rsidRPr="00767B6E" w:rsidRDefault="007232C5" w:rsidP="00B113A8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卷28主观题17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.18</w:t>
            </w:r>
          </w:p>
        </w:tc>
      </w:tr>
      <w:tr w:rsidR="00B113A8" w:rsidTr="001B077D">
        <w:tc>
          <w:tcPr>
            <w:tcW w:w="1980" w:type="dxa"/>
          </w:tcPr>
          <w:p w:rsidR="00B113A8" w:rsidRPr="00767B6E" w:rsidRDefault="00B113A8" w:rsidP="00B113A8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12月17日</w:t>
            </w:r>
          </w:p>
        </w:tc>
        <w:tc>
          <w:tcPr>
            <w:tcW w:w="3685" w:type="dxa"/>
          </w:tcPr>
          <w:p w:rsidR="00B113A8" w:rsidRPr="00767B6E" w:rsidRDefault="008866FF" w:rsidP="00B113A8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经济二轮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专题二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+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讲评</w:t>
            </w:r>
          </w:p>
        </w:tc>
        <w:tc>
          <w:tcPr>
            <w:tcW w:w="3828" w:type="dxa"/>
          </w:tcPr>
          <w:p w:rsidR="00B113A8" w:rsidRPr="00767B6E" w:rsidRDefault="007232C5" w:rsidP="00B113A8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卷28主观题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19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.A+C</w:t>
            </w:r>
          </w:p>
        </w:tc>
      </w:tr>
      <w:tr w:rsidR="00B113A8" w:rsidTr="001B077D">
        <w:tc>
          <w:tcPr>
            <w:tcW w:w="1980" w:type="dxa"/>
          </w:tcPr>
          <w:p w:rsidR="00B113A8" w:rsidRPr="00767B6E" w:rsidRDefault="00B113A8" w:rsidP="00B113A8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12月18日</w:t>
            </w:r>
          </w:p>
        </w:tc>
        <w:tc>
          <w:tcPr>
            <w:tcW w:w="3685" w:type="dxa"/>
          </w:tcPr>
          <w:p w:rsidR="00B113A8" w:rsidRPr="00767B6E" w:rsidRDefault="008866FF" w:rsidP="00B113A8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proofErr w:type="gramStart"/>
            <w:r w:rsidRPr="00767B6E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周六</w:t>
            </w:r>
            <w:r w:rsidR="00BD4C8A" w:rsidRPr="00767B6E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没</w:t>
            </w:r>
            <w:proofErr w:type="gramEnd"/>
            <w:r w:rsidR="00BD4C8A" w:rsidRPr="00767B6E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课</w:t>
            </w:r>
          </w:p>
        </w:tc>
        <w:tc>
          <w:tcPr>
            <w:tcW w:w="3828" w:type="dxa"/>
          </w:tcPr>
          <w:p w:rsidR="00B113A8" w:rsidRPr="00767B6E" w:rsidRDefault="0025723D" w:rsidP="00B113A8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周六自主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复习整理错题</w:t>
            </w:r>
          </w:p>
        </w:tc>
      </w:tr>
      <w:tr w:rsidR="0025723D" w:rsidTr="001B077D">
        <w:tc>
          <w:tcPr>
            <w:tcW w:w="1980" w:type="dxa"/>
          </w:tcPr>
          <w:p w:rsidR="0025723D" w:rsidRPr="00767B6E" w:rsidRDefault="0025723D" w:rsidP="0025723D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12月19日</w:t>
            </w:r>
          </w:p>
        </w:tc>
        <w:tc>
          <w:tcPr>
            <w:tcW w:w="3685" w:type="dxa"/>
          </w:tcPr>
          <w:p w:rsidR="0025723D" w:rsidRPr="00767B6E" w:rsidRDefault="008866FF" w:rsidP="0025723D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经济二轮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专题二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+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讲评</w:t>
            </w:r>
          </w:p>
        </w:tc>
        <w:tc>
          <w:tcPr>
            <w:tcW w:w="3828" w:type="dxa"/>
          </w:tcPr>
          <w:p w:rsidR="0025723D" w:rsidRPr="00767B6E" w:rsidRDefault="00BD4C8A" w:rsidP="0025723D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周日</w:t>
            </w:r>
            <w:r w:rsidR="0025723D"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自主</w:t>
            </w:r>
            <w:r w:rsidR="0025723D" w:rsidRPr="00767B6E">
              <w:rPr>
                <w:rFonts w:ascii="宋体" w:eastAsia="宋体" w:hAnsi="宋体"/>
                <w:b/>
                <w:sz w:val="24"/>
                <w:szCs w:val="24"/>
              </w:rPr>
              <w:t>复习整理错题</w:t>
            </w:r>
          </w:p>
        </w:tc>
      </w:tr>
      <w:tr w:rsidR="0025723D" w:rsidTr="001B077D">
        <w:tc>
          <w:tcPr>
            <w:tcW w:w="1980" w:type="dxa"/>
          </w:tcPr>
          <w:p w:rsidR="0025723D" w:rsidRPr="00767B6E" w:rsidRDefault="0025723D" w:rsidP="0025723D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12月20日</w:t>
            </w:r>
          </w:p>
        </w:tc>
        <w:tc>
          <w:tcPr>
            <w:tcW w:w="3685" w:type="dxa"/>
          </w:tcPr>
          <w:p w:rsidR="0025723D" w:rsidRPr="00767B6E" w:rsidRDefault="008866FF" w:rsidP="0025723D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文化二轮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专题</w:t>
            </w:r>
            <w:proofErr w:type="gramStart"/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一</w:t>
            </w:r>
            <w:proofErr w:type="gramEnd"/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+讲评</w:t>
            </w:r>
          </w:p>
        </w:tc>
        <w:tc>
          <w:tcPr>
            <w:tcW w:w="3828" w:type="dxa"/>
          </w:tcPr>
          <w:p w:rsidR="0025723D" w:rsidRPr="00767B6E" w:rsidRDefault="00DA7312" w:rsidP="0025723D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proofErr w:type="gramStart"/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周测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卷整理</w:t>
            </w:r>
            <w:proofErr w:type="gramEnd"/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订正归纳</w:t>
            </w:r>
          </w:p>
        </w:tc>
      </w:tr>
      <w:tr w:rsidR="00DA7312" w:rsidTr="001B077D">
        <w:tc>
          <w:tcPr>
            <w:tcW w:w="1980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12月21日</w:t>
            </w:r>
          </w:p>
        </w:tc>
        <w:tc>
          <w:tcPr>
            <w:tcW w:w="3685" w:type="dxa"/>
          </w:tcPr>
          <w:p w:rsidR="00DA7312" w:rsidRPr="00767B6E" w:rsidRDefault="008866FF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文化二轮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专题</w:t>
            </w:r>
            <w:proofErr w:type="gramStart"/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一</w:t>
            </w:r>
            <w:proofErr w:type="gramEnd"/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+讲评</w:t>
            </w:r>
          </w:p>
        </w:tc>
        <w:tc>
          <w:tcPr>
            <w:tcW w:w="3828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卷29 选择题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+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主观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题16</w:t>
            </w:r>
          </w:p>
        </w:tc>
      </w:tr>
      <w:tr w:rsidR="00DA7312" w:rsidTr="001B077D">
        <w:tc>
          <w:tcPr>
            <w:tcW w:w="1980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12月22日</w:t>
            </w:r>
          </w:p>
        </w:tc>
        <w:tc>
          <w:tcPr>
            <w:tcW w:w="3685" w:type="dxa"/>
          </w:tcPr>
          <w:p w:rsidR="00DA7312" w:rsidRPr="00767B6E" w:rsidRDefault="008866FF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文化二轮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专题</w:t>
            </w:r>
            <w:proofErr w:type="gramStart"/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一</w:t>
            </w:r>
            <w:proofErr w:type="gramEnd"/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+讲评</w:t>
            </w:r>
          </w:p>
        </w:tc>
        <w:tc>
          <w:tcPr>
            <w:tcW w:w="3828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卷29主观题17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.18</w:t>
            </w:r>
          </w:p>
        </w:tc>
      </w:tr>
      <w:tr w:rsidR="00DA7312" w:rsidTr="001B077D">
        <w:tc>
          <w:tcPr>
            <w:tcW w:w="1980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12月23日</w:t>
            </w:r>
          </w:p>
        </w:tc>
        <w:tc>
          <w:tcPr>
            <w:tcW w:w="3685" w:type="dxa"/>
          </w:tcPr>
          <w:p w:rsidR="00DA7312" w:rsidRPr="00767B6E" w:rsidRDefault="008866FF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文化二轮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专题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二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+讲评</w:t>
            </w:r>
          </w:p>
        </w:tc>
        <w:tc>
          <w:tcPr>
            <w:tcW w:w="3828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卷29主观题19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.A+C</w:t>
            </w:r>
          </w:p>
        </w:tc>
      </w:tr>
      <w:tr w:rsidR="00DA7312" w:rsidTr="001B077D">
        <w:tc>
          <w:tcPr>
            <w:tcW w:w="1980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12月24日</w:t>
            </w:r>
          </w:p>
        </w:tc>
        <w:tc>
          <w:tcPr>
            <w:tcW w:w="3685" w:type="dxa"/>
          </w:tcPr>
          <w:p w:rsidR="00DA7312" w:rsidRPr="00767B6E" w:rsidRDefault="008866FF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文化二轮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专题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二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+讲评</w:t>
            </w:r>
          </w:p>
        </w:tc>
        <w:tc>
          <w:tcPr>
            <w:tcW w:w="3828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卷31 选择题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+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主观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题16</w:t>
            </w:r>
          </w:p>
        </w:tc>
      </w:tr>
      <w:tr w:rsidR="00DA7312" w:rsidTr="001B077D">
        <w:tc>
          <w:tcPr>
            <w:tcW w:w="1980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12月25日</w:t>
            </w:r>
          </w:p>
        </w:tc>
        <w:tc>
          <w:tcPr>
            <w:tcW w:w="3685" w:type="dxa"/>
          </w:tcPr>
          <w:p w:rsidR="00DA7312" w:rsidRPr="00767B6E" w:rsidRDefault="00BD4C8A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proofErr w:type="gramStart"/>
            <w:r w:rsidRPr="00767B6E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周六没</w:t>
            </w:r>
            <w:proofErr w:type="gramEnd"/>
            <w:r w:rsidRPr="00767B6E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课</w:t>
            </w:r>
          </w:p>
        </w:tc>
        <w:tc>
          <w:tcPr>
            <w:tcW w:w="3828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周六自主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复习整理错题</w:t>
            </w:r>
          </w:p>
        </w:tc>
      </w:tr>
      <w:tr w:rsidR="00DA7312" w:rsidTr="001B077D">
        <w:tc>
          <w:tcPr>
            <w:tcW w:w="1980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12月26日</w:t>
            </w:r>
          </w:p>
        </w:tc>
        <w:tc>
          <w:tcPr>
            <w:tcW w:w="3685" w:type="dxa"/>
          </w:tcPr>
          <w:p w:rsidR="00DA7312" w:rsidRPr="00767B6E" w:rsidRDefault="008866FF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文化二轮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专题</w:t>
            </w:r>
            <w:r w:rsidR="001B077D"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三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+讲评</w:t>
            </w:r>
          </w:p>
        </w:tc>
        <w:tc>
          <w:tcPr>
            <w:tcW w:w="3828" w:type="dxa"/>
          </w:tcPr>
          <w:p w:rsidR="00DA7312" w:rsidRPr="00767B6E" w:rsidRDefault="00BD4C8A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周日</w:t>
            </w:r>
            <w:r w:rsidR="00DA7312"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自主</w:t>
            </w:r>
            <w:r w:rsidR="00DA7312" w:rsidRPr="00767B6E">
              <w:rPr>
                <w:rFonts w:ascii="宋体" w:eastAsia="宋体" w:hAnsi="宋体"/>
                <w:b/>
                <w:sz w:val="24"/>
                <w:szCs w:val="24"/>
              </w:rPr>
              <w:t>复习整理错题</w:t>
            </w:r>
          </w:p>
        </w:tc>
      </w:tr>
      <w:tr w:rsidR="00DA7312" w:rsidTr="001B077D">
        <w:tc>
          <w:tcPr>
            <w:tcW w:w="1980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12月27日</w:t>
            </w:r>
          </w:p>
        </w:tc>
        <w:tc>
          <w:tcPr>
            <w:tcW w:w="3685" w:type="dxa"/>
          </w:tcPr>
          <w:p w:rsidR="00DA7312" w:rsidRPr="00767B6E" w:rsidRDefault="001B077D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文化二轮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专题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三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+讲评</w:t>
            </w:r>
          </w:p>
        </w:tc>
        <w:tc>
          <w:tcPr>
            <w:tcW w:w="3828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卷31主观题17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.18</w:t>
            </w:r>
          </w:p>
        </w:tc>
      </w:tr>
      <w:tr w:rsidR="00DA7312" w:rsidTr="008866FF">
        <w:tc>
          <w:tcPr>
            <w:tcW w:w="1980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12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月28日</w:t>
            </w:r>
          </w:p>
        </w:tc>
        <w:tc>
          <w:tcPr>
            <w:tcW w:w="7513" w:type="dxa"/>
            <w:gridSpan w:val="2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月考</w:t>
            </w:r>
          </w:p>
        </w:tc>
      </w:tr>
      <w:tr w:rsidR="00DA7312" w:rsidTr="008866FF">
        <w:tc>
          <w:tcPr>
            <w:tcW w:w="1980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12月29日</w:t>
            </w:r>
          </w:p>
        </w:tc>
        <w:tc>
          <w:tcPr>
            <w:tcW w:w="7513" w:type="dxa"/>
            <w:gridSpan w:val="2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月考</w:t>
            </w:r>
          </w:p>
        </w:tc>
      </w:tr>
      <w:tr w:rsidR="00DA7312" w:rsidTr="001B077D">
        <w:tc>
          <w:tcPr>
            <w:tcW w:w="1980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12月30日</w:t>
            </w:r>
          </w:p>
        </w:tc>
        <w:tc>
          <w:tcPr>
            <w:tcW w:w="3685" w:type="dxa"/>
          </w:tcPr>
          <w:p w:rsidR="00DA7312" w:rsidRPr="00767B6E" w:rsidRDefault="001B077D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月考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试卷分析</w:t>
            </w:r>
          </w:p>
        </w:tc>
        <w:tc>
          <w:tcPr>
            <w:tcW w:w="3828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月考卷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错题归纳整理</w:t>
            </w:r>
          </w:p>
        </w:tc>
      </w:tr>
      <w:tr w:rsidR="00DA7312" w:rsidTr="001B077D">
        <w:tc>
          <w:tcPr>
            <w:tcW w:w="1980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12月31日</w:t>
            </w:r>
          </w:p>
        </w:tc>
        <w:tc>
          <w:tcPr>
            <w:tcW w:w="3685" w:type="dxa"/>
          </w:tcPr>
          <w:p w:rsidR="00DA7312" w:rsidRPr="00767B6E" w:rsidRDefault="001B077D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月考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试卷分析</w:t>
            </w:r>
          </w:p>
        </w:tc>
        <w:tc>
          <w:tcPr>
            <w:tcW w:w="3828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卷31主观题19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.A+C</w:t>
            </w:r>
          </w:p>
        </w:tc>
      </w:tr>
      <w:tr w:rsidR="00DA7312" w:rsidTr="001B077D">
        <w:tc>
          <w:tcPr>
            <w:tcW w:w="1980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1月1日</w:t>
            </w:r>
          </w:p>
        </w:tc>
        <w:tc>
          <w:tcPr>
            <w:tcW w:w="3685" w:type="dxa"/>
          </w:tcPr>
          <w:p w:rsidR="00DA7312" w:rsidRPr="00767B6E" w:rsidRDefault="008866FF" w:rsidP="00DA7312">
            <w:pPr>
              <w:jc w:val="center"/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元旦放假</w:t>
            </w:r>
          </w:p>
        </w:tc>
        <w:tc>
          <w:tcPr>
            <w:tcW w:w="3828" w:type="dxa"/>
          </w:tcPr>
          <w:p w:rsidR="00DA7312" w:rsidRPr="00767B6E" w:rsidRDefault="008866FF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哲学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易错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点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复习</w:t>
            </w:r>
          </w:p>
        </w:tc>
      </w:tr>
      <w:tr w:rsidR="00DA7312" w:rsidTr="001B077D">
        <w:tc>
          <w:tcPr>
            <w:tcW w:w="1980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1月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3685" w:type="dxa"/>
          </w:tcPr>
          <w:p w:rsidR="00DA7312" w:rsidRPr="00767B6E" w:rsidRDefault="008866FF" w:rsidP="00DA7312">
            <w:pPr>
              <w:jc w:val="center"/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元旦放假</w:t>
            </w:r>
          </w:p>
        </w:tc>
        <w:tc>
          <w:tcPr>
            <w:tcW w:w="3828" w:type="dxa"/>
          </w:tcPr>
          <w:p w:rsidR="00DA7312" w:rsidRPr="00767B6E" w:rsidRDefault="008866FF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哲学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易错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点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复习</w:t>
            </w:r>
          </w:p>
        </w:tc>
      </w:tr>
      <w:tr w:rsidR="00DA7312" w:rsidTr="001B077D">
        <w:tc>
          <w:tcPr>
            <w:tcW w:w="1980" w:type="dxa"/>
          </w:tcPr>
          <w:p w:rsidR="00DA7312" w:rsidRPr="00767B6E" w:rsidRDefault="00DA7312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1月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3685" w:type="dxa"/>
          </w:tcPr>
          <w:p w:rsidR="00DA7312" w:rsidRPr="00767B6E" w:rsidRDefault="008866FF" w:rsidP="00DA7312">
            <w:pPr>
              <w:jc w:val="center"/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元旦放假</w:t>
            </w:r>
            <w:r w:rsidR="003A2E9A" w:rsidRPr="00767B6E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（</w:t>
            </w:r>
            <w:proofErr w:type="gramStart"/>
            <w:r w:rsidR="003A2E9A" w:rsidRPr="00767B6E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视假</w:t>
            </w:r>
            <w:r w:rsidR="003A2E9A" w:rsidRPr="00767B6E">
              <w:rPr>
                <w:rFonts w:ascii="宋体" w:eastAsia="宋体" w:hAnsi="宋体"/>
                <w:b/>
                <w:color w:val="FF0000"/>
                <w:sz w:val="24"/>
                <w:szCs w:val="24"/>
              </w:rPr>
              <w:t>而</w:t>
            </w:r>
            <w:proofErr w:type="gramEnd"/>
            <w:r w:rsidR="003A2E9A" w:rsidRPr="00767B6E">
              <w:rPr>
                <w:rFonts w:ascii="宋体" w:eastAsia="宋体" w:hAnsi="宋体"/>
                <w:b/>
                <w:color w:val="FF0000"/>
                <w:sz w:val="24"/>
                <w:szCs w:val="24"/>
              </w:rPr>
              <w:t>定）</w:t>
            </w:r>
          </w:p>
        </w:tc>
        <w:tc>
          <w:tcPr>
            <w:tcW w:w="3828" w:type="dxa"/>
          </w:tcPr>
          <w:p w:rsidR="00DA7312" w:rsidRPr="00767B6E" w:rsidRDefault="008866FF" w:rsidP="00DA7312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哲学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易错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点</w:t>
            </w:r>
            <w:bookmarkStart w:id="0" w:name="_GoBack"/>
            <w:bookmarkEnd w:id="0"/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复习</w:t>
            </w:r>
          </w:p>
        </w:tc>
      </w:tr>
      <w:tr w:rsidR="008866FF" w:rsidTr="001B077D">
        <w:tc>
          <w:tcPr>
            <w:tcW w:w="1980" w:type="dxa"/>
          </w:tcPr>
          <w:p w:rsidR="008866FF" w:rsidRPr="00767B6E" w:rsidRDefault="008866FF" w:rsidP="008866F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1月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4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3685" w:type="dxa"/>
          </w:tcPr>
          <w:p w:rsidR="008866FF" w:rsidRPr="00767B6E" w:rsidRDefault="001B077D" w:rsidP="008866F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文化二轮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专题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三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+讲评</w:t>
            </w:r>
          </w:p>
        </w:tc>
        <w:tc>
          <w:tcPr>
            <w:tcW w:w="3828" w:type="dxa"/>
          </w:tcPr>
          <w:p w:rsidR="008866FF" w:rsidRPr="00767B6E" w:rsidRDefault="008866FF" w:rsidP="008866F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卷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33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选择题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+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主观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题16</w:t>
            </w:r>
          </w:p>
        </w:tc>
      </w:tr>
      <w:tr w:rsidR="008866FF" w:rsidTr="001B077D">
        <w:tc>
          <w:tcPr>
            <w:tcW w:w="1980" w:type="dxa"/>
          </w:tcPr>
          <w:p w:rsidR="008866FF" w:rsidRPr="00767B6E" w:rsidRDefault="008866FF" w:rsidP="008866F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1月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5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3685" w:type="dxa"/>
          </w:tcPr>
          <w:p w:rsidR="008866FF" w:rsidRPr="00767B6E" w:rsidRDefault="001B077D" w:rsidP="008866F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政治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二轮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公民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主体+讲评</w:t>
            </w:r>
          </w:p>
        </w:tc>
        <w:tc>
          <w:tcPr>
            <w:tcW w:w="3828" w:type="dxa"/>
          </w:tcPr>
          <w:p w:rsidR="008866FF" w:rsidRPr="00767B6E" w:rsidRDefault="008866FF" w:rsidP="008866F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卷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33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主观题17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.18</w:t>
            </w:r>
          </w:p>
        </w:tc>
      </w:tr>
      <w:tr w:rsidR="008866FF" w:rsidTr="001B077D">
        <w:tc>
          <w:tcPr>
            <w:tcW w:w="1980" w:type="dxa"/>
          </w:tcPr>
          <w:p w:rsidR="008866FF" w:rsidRPr="00767B6E" w:rsidRDefault="008866FF" w:rsidP="008866F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1月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6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3685" w:type="dxa"/>
          </w:tcPr>
          <w:p w:rsidR="008866FF" w:rsidRPr="00767B6E" w:rsidRDefault="001B077D" w:rsidP="008866F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政治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二轮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公民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主体+讲评</w:t>
            </w:r>
          </w:p>
        </w:tc>
        <w:tc>
          <w:tcPr>
            <w:tcW w:w="3828" w:type="dxa"/>
          </w:tcPr>
          <w:p w:rsidR="008866FF" w:rsidRPr="00767B6E" w:rsidRDefault="008866FF" w:rsidP="008866F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卷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33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主观题19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.A+C</w:t>
            </w:r>
          </w:p>
        </w:tc>
      </w:tr>
      <w:tr w:rsidR="008866FF" w:rsidTr="001B077D">
        <w:tc>
          <w:tcPr>
            <w:tcW w:w="1980" w:type="dxa"/>
          </w:tcPr>
          <w:p w:rsidR="008866FF" w:rsidRPr="00767B6E" w:rsidRDefault="008866FF" w:rsidP="008866F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1月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7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3685" w:type="dxa"/>
          </w:tcPr>
          <w:p w:rsidR="008866FF" w:rsidRPr="00767B6E" w:rsidRDefault="001B077D" w:rsidP="008866F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考前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辅导+讲评</w:t>
            </w:r>
          </w:p>
        </w:tc>
        <w:tc>
          <w:tcPr>
            <w:tcW w:w="3828" w:type="dxa"/>
          </w:tcPr>
          <w:p w:rsidR="008866FF" w:rsidRPr="00767B6E" w:rsidRDefault="008866FF" w:rsidP="008866F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卷36易错题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滚动练习</w:t>
            </w:r>
          </w:p>
        </w:tc>
      </w:tr>
      <w:tr w:rsidR="008866FF" w:rsidTr="001B077D">
        <w:tc>
          <w:tcPr>
            <w:tcW w:w="1980" w:type="dxa"/>
          </w:tcPr>
          <w:p w:rsidR="008866FF" w:rsidRPr="00767B6E" w:rsidRDefault="008866FF" w:rsidP="008866F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1月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8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3685" w:type="dxa"/>
          </w:tcPr>
          <w:p w:rsidR="008866FF" w:rsidRPr="00767B6E" w:rsidRDefault="003A2E9A" w:rsidP="008866F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proofErr w:type="gramStart"/>
            <w:r w:rsidRPr="00767B6E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周六</w:t>
            </w:r>
            <w:r w:rsidRPr="00767B6E">
              <w:rPr>
                <w:rFonts w:ascii="宋体" w:eastAsia="宋体" w:hAnsi="宋体"/>
                <w:b/>
                <w:color w:val="FF0000"/>
                <w:sz w:val="24"/>
                <w:szCs w:val="24"/>
              </w:rPr>
              <w:t>没</w:t>
            </w:r>
            <w:proofErr w:type="gramEnd"/>
            <w:r w:rsidRPr="00767B6E">
              <w:rPr>
                <w:rFonts w:ascii="宋体" w:eastAsia="宋体" w:hAnsi="宋体"/>
                <w:b/>
                <w:color w:val="FF0000"/>
                <w:sz w:val="24"/>
                <w:szCs w:val="24"/>
              </w:rPr>
              <w:t>课</w:t>
            </w:r>
          </w:p>
        </w:tc>
        <w:tc>
          <w:tcPr>
            <w:tcW w:w="3828" w:type="dxa"/>
          </w:tcPr>
          <w:p w:rsidR="008866FF" w:rsidRPr="00767B6E" w:rsidRDefault="008866FF" w:rsidP="008866F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卷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37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易错题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滚动练习</w:t>
            </w:r>
          </w:p>
        </w:tc>
      </w:tr>
      <w:tr w:rsidR="008866FF" w:rsidTr="001B077D">
        <w:tc>
          <w:tcPr>
            <w:tcW w:w="1980" w:type="dxa"/>
          </w:tcPr>
          <w:p w:rsidR="008866FF" w:rsidRPr="00767B6E" w:rsidRDefault="008866FF" w:rsidP="008866F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1月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9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3685" w:type="dxa"/>
          </w:tcPr>
          <w:p w:rsidR="008866FF" w:rsidRPr="00767B6E" w:rsidRDefault="001B077D" w:rsidP="008866F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考前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辅导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+讲评</w:t>
            </w:r>
          </w:p>
        </w:tc>
        <w:tc>
          <w:tcPr>
            <w:tcW w:w="3828" w:type="dxa"/>
          </w:tcPr>
          <w:p w:rsidR="008866FF" w:rsidRPr="00767B6E" w:rsidRDefault="008866FF" w:rsidP="008866F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卷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38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易错题</w:t>
            </w:r>
            <w:r w:rsidRPr="00767B6E">
              <w:rPr>
                <w:rFonts w:ascii="宋体" w:eastAsia="宋体" w:hAnsi="宋体"/>
                <w:b/>
                <w:sz w:val="24"/>
                <w:szCs w:val="24"/>
              </w:rPr>
              <w:t>滚动练习</w:t>
            </w:r>
          </w:p>
        </w:tc>
      </w:tr>
      <w:tr w:rsidR="008866FF" w:rsidTr="008866FF">
        <w:tc>
          <w:tcPr>
            <w:tcW w:w="1980" w:type="dxa"/>
          </w:tcPr>
          <w:p w:rsidR="008866FF" w:rsidRPr="00767B6E" w:rsidRDefault="008866FF" w:rsidP="008866F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1月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10</w:t>
            </w:r>
            <w:r w:rsidRPr="00767B6E"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513" w:type="dxa"/>
            <w:gridSpan w:val="2"/>
          </w:tcPr>
          <w:p w:rsidR="008866FF" w:rsidRPr="00767B6E" w:rsidRDefault="008866FF" w:rsidP="008866F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proofErr w:type="gramStart"/>
            <w:r w:rsidRPr="00767B6E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一模</w:t>
            </w:r>
            <w:r w:rsidRPr="00767B6E">
              <w:rPr>
                <w:rFonts w:ascii="宋体" w:eastAsia="宋体" w:hAnsi="宋体"/>
                <w:b/>
                <w:color w:val="FF0000"/>
                <w:sz w:val="24"/>
                <w:szCs w:val="24"/>
              </w:rPr>
              <w:t>考试</w:t>
            </w:r>
            <w:proofErr w:type="gramEnd"/>
          </w:p>
        </w:tc>
      </w:tr>
    </w:tbl>
    <w:p w:rsidR="00B113A8" w:rsidRPr="00B113A8" w:rsidRDefault="00B113A8" w:rsidP="00B113A8">
      <w:pPr>
        <w:jc w:val="center"/>
        <w:rPr>
          <w:rFonts w:ascii="宋体" w:eastAsia="宋体" w:hAnsi="宋体" w:hint="eastAsia"/>
          <w:b/>
          <w:sz w:val="32"/>
          <w:szCs w:val="32"/>
        </w:rPr>
      </w:pPr>
    </w:p>
    <w:sectPr w:rsidR="00B113A8" w:rsidRPr="00B113A8" w:rsidSect="008866FF">
      <w:pgSz w:w="11906" w:h="16838"/>
      <w:pgMar w:top="1440" w:right="1080" w:bottom="1440" w:left="108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8F"/>
    <w:rsid w:val="001A4416"/>
    <w:rsid w:val="001B077D"/>
    <w:rsid w:val="0025723D"/>
    <w:rsid w:val="003656C8"/>
    <w:rsid w:val="003A2E9A"/>
    <w:rsid w:val="0060172D"/>
    <w:rsid w:val="007232C5"/>
    <w:rsid w:val="00767B6E"/>
    <w:rsid w:val="0077619F"/>
    <w:rsid w:val="008866FF"/>
    <w:rsid w:val="00976370"/>
    <w:rsid w:val="00B113A8"/>
    <w:rsid w:val="00BD4C8A"/>
    <w:rsid w:val="00D93D46"/>
    <w:rsid w:val="00DA0F8F"/>
    <w:rsid w:val="00DA7312"/>
    <w:rsid w:val="00E96EA4"/>
    <w:rsid w:val="00F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516DF"/>
  <w15:chartTrackingRefBased/>
  <w15:docId w15:val="{BF63CB54-040F-4F61-9F5E-CEC933F9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2021-12-15T10:49:00Z</dcterms:created>
  <dcterms:modified xsi:type="dcterms:W3CDTF">2021-12-15T11:17:00Z</dcterms:modified>
</cp:coreProperties>
</file>