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  <w:szCs w:val="32"/>
        </w:rPr>
      </w:pPr>
    </w:p>
    <w:tbl>
      <w:tblPr>
        <w:tblStyle w:val="2"/>
        <w:tblW w:w="0" w:type="auto"/>
        <w:tblInd w:w="-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87"/>
        <w:gridCol w:w="1500"/>
        <w:gridCol w:w="1635"/>
        <w:gridCol w:w="1909"/>
        <w:gridCol w:w="2582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2" w:type="dxa"/>
            <w:gridSpan w:val="7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教授年级:高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 xml:space="preserve">年级(水平五)     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上课年级：高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三羽毛球选项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教授人数:40人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2" w:type="dxa"/>
            <w:gridSpan w:val="7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课时: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2" w:type="dxa"/>
            <w:gridSpan w:val="7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教学内容:正手吊直线球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、身体素质练习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2" w:type="dxa"/>
            <w:gridSpan w:val="7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教学目标：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运动参与:通过这次课学习，学生主动学习，积极完成教学任务，形成主动移动的习惯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运动技能:，</w:t>
            </w:r>
            <w:r>
              <w:rPr>
                <w:rFonts w:ascii="Times New Roman" w:hAnsi="Times New Roman"/>
                <w:szCs w:val="21"/>
              </w:rPr>
              <w:t>70%</w:t>
            </w:r>
            <w:r>
              <w:rPr>
                <w:rFonts w:hint="eastAsia" w:ascii="宋体" w:hAnsi="宋体" w:cs="宋体"/>
                <w:szCs w:val="21"/>
              </w:rPr>
              <w:t>的学生能够基本完成正手吊直线球；</w:t>
            </w:r>
            <w:r>
              <w:rPr>
                <w:rFonts w:ascii="Times New Roman" w:hAnsi="Times New Roman"/>
                <w:szCs w:val="21"/>
              </w:rPr>
              <w:t>50%</w:t>
            </w:r>
            <w:r>
              <w:rPr>
                <w:rFonts w:hint="eastAsia" w:ascii="宋体" w:hAnsi="宋体" w:cs="宋体"/>
                <w:szCs w:val="21"/>
              </w:rPr>
              <w:t>的学生能够自如运用合理的步伐在移动中完成吊球。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身体健康:以多种形势下的练习手段，提高学生的反应能力，应变能力；练习身体的协调和肢体的力量控制；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心理健康与社会适应:通过这次学习能够让学生积极主动地思考，主动客服在学习中遇到的困难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2" w:type="dxa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教学重点:击球的脚步移动和对来球的落点判断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2" w:type="dxa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教学难点:击球的手腕力量及路线的控制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教学阶段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教学内容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学生活动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教师活动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教学意图及要求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组织形式场地示例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时间安排（分）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、场地布置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2、器材准备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、积极准备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2、收心待课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、布置场地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2、安排课前的准备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、场地准备完善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2、器材准备充分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3、四列横队准备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始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课堂常规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、集合、点名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2、报数，向教师问好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3、听教师宣布本次课的教学内容目标以及要求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、整队、报数，向学生问好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2、宣布本次课的教学内容、目标以及要求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1、四列横队，</w:t>
            </w:r>
            <w:r>
              <w:rPr>
                <w:rFonts w:hint="eastAsia" w:ascii="宋体" w:hAnsi="宋体" w:cs="宋体"/>
                <w:b/>
                <w:szCs w:val="21"/>
              </w:rPr>
              <w:t>分成四组,分列两侧球网的之间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2、注意力集中，精神积极饱满</w:t>
            </w:r>
          </w:p>
        </w:tc>
        <w:tc>
          <w:tcPr>
            <w:tcW w:w="2582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x x x x x x x</w:t>
            </w:r>
          </w:p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x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x x x x x x x</w:t>
            </w:r>
          </w:p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x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x x x x x x x</w:t>
            </w:r>
          </w:p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x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△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注:</w:t>
            </w:r>
            <w:r>
              <w:rPr>
                <w:rFonts w:ascii="宋体" w:hAnsi="宋体" w:cs="宋体"/>
                <w:szCs w:val="21"/>
              </w:rPr>
              <w:t xml:space="preserve"> “</w:t>
            </w:r>
            <w:r>
              <w:rPr>
                <w:rFonts w:hint="eastAsia" w:ascii="宋体" w:hAnsi="宋体" w:cs="宋体"/>
                <w:szCs w:val="21"/>
              </w:rPr>
              <w:t>X</w:t>
            </w:r>
            <w:r>
              <w:rPr>
                <w:rFonts w:ascii="宋体" w:hAnsi="宋体" w:cs="宋体"/>
                <w:szCs w:val="21"/>
              </w:rPr>
              <w:t>”表示学生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“△”表示教师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（横排与球网平行）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87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一、准备活动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、慢跑热身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2、拉肩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3、俯身转体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4、箭步跳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5、侧步跳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</w:t>
            </w:r>
            <w:r>
              <w:rPr>
                <w:rFonts w:hint="eastAsia" w:ascii="宋体" w:hAnsi="宋体" w:cs="宋体"/>
                <w:szCs w:val="21"/>
              </w:rPr>
              <w:t>交叉跳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</w:t>
            </w:r>
            <w:r>
              <w:rPr>
                <w:rFonts w:hint="eastAsia" w:ascii="宋体" w:hAnsi="宋体" w:cs="宋体"/>
                <w:kern w:val="0"/>
                <w:szCs w:val="21"/>
              </w:rPr>
              <w:t>并步跳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、积极热身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2、认真跟随教师做热身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3、充分活动开各个部位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、指挥学生慢跑，按排列次序跑出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2、口令指挥并带领学生做热身操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3、强调动作要到位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、绕羽毛球场跑步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两圈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2每个动作4x8拍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3、注意动作练习的细节要求</w:t>
            </w:r>
          </w:p>
        </w:tc>
        <w:tc>
          <w:tcPr>
            <w:tcW w:w="258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1180465</wp:posOffset>
                      </wp:positionV>
                      <wp:extent cx="579120" cy="0"/>
                      <wp:effectExtent l="0" t="38100" r="11430" b="3810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3pt;margin-top:92.95pt;height:0pt;width:45.6pt;z-index:251676672;mso-width-relative:page;mso-height-relative:page;" filled="f" stroked="t" coordsize="21600,21600" o:gfxdata="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vRX2fYAAAACwEAAA8AAAAA&#10;AAAAAQAgAAAAIgAAAGRycy9kb3ducmV2LnhtbFBLAQIUABQAAAAIAIdO4kCzXfxr2wEAAI4DAAAO&#10;AAAAAAAAAAEAIAAAACcBAABkcnMvZTJvRG9jLnhtbFBLBQYAAAAABgAGAFkBAAB0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345440</wp:posOffset>
                      </wp:positionV>
                      <wp:extent cx="556260" cy="7620"/>
                      <wp:effectExtent l="0" t="31750" r="15240" b="3683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76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.1pt;margin-top:27.2pt;height:0.6pt;width:43.8pt;z-index:251675648;mso-width-relative:page;mso-height-relative:page;" filled="f" stroked="t" coordsize="21600,21600" o:gfxdata="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HshidcAAAAGAQAADwAAAAAAAAAB&#10;ACAAAAAiAAAAZHJzL2Rvd25yZXYueG1sUEsBAhQAFAAAAAgAh07iQIXqz4nYAQAAhwMAAA4AAAAA&#10;AAAAAQAgAAAAJgEAAGRycy9lMm9Eb2MueG1sUEsFBgAAAAAGAAYAWQEAAH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514350</wp:posOffset>
                      </wp:positionV>
                      <wp:extent cx="0" cy="381635"/>
                      <wp:effectExtent l="4445" t="0" r="14605" b="1841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3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6pt;margin-top:40.5pt;height:30.05pt;width:0pt;z-index:251673600;mso-width-relative:page;mso-height-relative:page;" filled="f" stroked="t" coordsize="21600,21600" o:gfxdata="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JjA7q1QAAAAgBAAAPAAAAAAAAAAEAIAAAACIAAABkcnMvZG93bnJldi54&#10;bWxQSwECFAAUAAAACACHTuJA+/29CcQBAABoAwAADgAAAAAAAAABACAAAAAkAQAAZHJzL2Uyb0Rv&#10;Yy54bWxQSwUGAAAAAAYABgBZAQAAW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514350</wp:posOffset>
                      </wp:positionV>
                      <wp:extent cx="0" cy="381000"/>
                      <wp:effectExtent l="4445" t="0" r="14605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2.35pt;margin-top:40.5pt;height:30pt;width:0pt;z-index:251674624;mso-width-relative:page;mso-height-relative:page;" filled="f" stroked="t" coordsize="21600,21600" o:gfxdata="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Zqqgt1QAAAAoBAAAPAAAAAAAAAAEAIAAAACIAAABkcnMvZG93bnJldi54&#10;bWxQSwECFAAUAAAACACHTuJA0Aqf88QBAABoAwAADgAAAAAAAAABACAAAAAkAQAAZHJzL2Uyb0Rv&#10;Yy54bWxQSwUGAAAAAAYABgBZAQAAW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513715</wp:posOffset>
                      </wp:positionV>
                      <wp:extent cx="699770" cy="381635"/>
                      <wp:effectExtent l="4445" t="4445" r="19685" b="1397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3pt;margin-top:40.45pt;height:30.05pt;width:55.1pt;z-index:251672576;mso-width-relative:page;mso-height-relative:page;" fillcolor="#FFFFFF" filled="t" stroked="t" coordsize="21600,21600" o:gfxdata="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2toD2AAAAAoBAAAPAAAAAAAAAAEAIAAAACIAAABkcnMvZG93&#10;bnJldi54bWxQSwECFAAUAAAACACHTuJAHgfoNccBAACiAwAADgAAAAAAAAABACAAAAAnAQAAZHJz&#10;L2Uyb0RvYy54bWxQSwUGAAAAAAYABgBZAQAAYAUAAAAA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513080</wp:posOffset>
                      </wp:positionV>
                      <wp:extent cx="699770" cy="381635"/>
                      <wp:effectExtent l="4445" t="4445" r="19685" b="139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pt;margin-top:40.4pt;height:30.05pt;width:55.1pt;z-index:251671552;mso-width-relative:page;mso-height-relative:page;" fillcolor="#FFFFFF" filled="t" stroked="t" coordsize="21600,21600" o:gfxdata="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//M4H2AAAAAkBAAAPAAAAAAAAAAEAIAAAACIAAABkcnMvZG93&#10;bnJldi54bWxQSwECFAAUAAAACACHTuJAHuoRBMcBAACiAwAADgAAAAAAAAABACAAAAAnAQAAZHJz&#10;L2Uyb0RvYy54bWxQSwUGAAAAAAYABgBZAQAAYAUAAAAA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X2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跑圈后回原位，两臂侧平举散开做热身操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650" w:type="dxa"/>
            <w:tcBorders>
              <w:top w:val="nil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、学习正手吊直线球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A、介绍吊球及正手吊直线球的概念（轻吊、拦吊、劈吊）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B、 教师讲解技术要领并示范完整动作步骤及有球示范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（背面和正面）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体验练习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无球挥拍体验吊球的动作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675005</wp:posOffset>
                      </wp:positionV>
                      <wp:extent cx="79375" cy="635"/>
                      <wp:effectExtent l="11430" t="48895" r="4445" b="6477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" cy="6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6pt;margin-top:53.15pt;height:0.05pt;width:6.25pt;z-index:251681792;mso-width-relative:page;mso-height-relative:page;" filled="f" stroked="t" coordsize="21600,21600" o:gfxdata="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sgk0tkAAAAJAQAADwAAAAAAAAABACAAAAAiAAAAZHJzL2Rvd25y&#10;ZXYueG1sUEsBAhQAFAAAAAgAh07iQKQszaTEAQAAcAMAAA4AAAAAAAAAAQAgAAAAKAEAAGRycy9l&#10;Mm9Eb2MueG1sUEsFBgAAAAAGAAYAWQEAAF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t>D、结合步伐的无球正手吊直线球练习  分组探究学习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模拟高远球抛球练习：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a.抛高远球吊直线球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b.优秀学生展示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（提前准备好球，5人一组，每人两球）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三、身体素质练习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1、平板支撑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2、仰卧支撑摆腿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3、俯卧挺身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4、俯卧登山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szCs w:val="21"/>
              </w:rPr>
              <w:t>前两排蹲下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2、学生安静听老师介绍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3、积极配合回答老师的问题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1、学生认真观察并且体会技术动作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2、有疑问可以提问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1、原地两臂侧平举散开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2、按老师口令徒手练8次：</w:t>
            </w:r>
            <w:r>
              <w:rPr>
                <w:rFonts w:hint="eastAsia" w:ascii="宋体" w:hAnsi="宋体" w:cs="宋体"/>
                <w:b/>
                <w:szCs w:val="21"/>
              </w:rPr>
              <w:t>分解动作3次，连贯动作5次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1、按要求分组到练习位置，</w:t>
            </w:r>
            <w:r>
              <w:rPr>
                <w:rFonts w:hint="eastAsia" w:ascii="宋体" w:hAnsi="宋体" w:cs="宋体"/>
                <w:b/>
                <w:szCs w:val="21"/>
              </w:rPr>
              <w:t>领会在移动中的技术动作，根据球的位置进行调整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2、练习1-2轮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szCs w:val="21"/>
              </w:rPr>
              <w:t>抛球的同学</w:t>
            </w:r>
            <w:r>
              <w:rPr>
                <w:rFonts w:hint="eastAsia" w:ascii="宋体" w:hAnsi="宋体" w:cs="宋体"/>
                <w:szCs w:val="21"/>
              </w:rPr>
              <w:t>注意抛球的角度、高度、远度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2、接球的同学注意上步的时机以及击球点的判断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1、仔细听取教师的要求，完成专项练习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2、仔细听取教师的要求，完成移动性练习</w:t>
            </w:r>
          </w:p>
        </w:tc>
        <w:tc>
          <w:tcPr>
            <w:tcW w:w="1635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1、出示挂图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2、简洁精炼讲解吊球的概念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1、教师</w:t>
            </w:r>
            <w:r>
              <w:rPr>
                <w:rFonts w:hint="eastAsia" w:ascii="宋体" w:hAnsi="宋体" w:cs="宋体"/>
                <w:b/>
                <w:szCs w:val="21"/>
              </w:rPr>
              <w:t>无球</w:t>
            </w:r>
            <w:r>
              <w:rPr>
                <w:rFonts w:hint="eastAsia" w:ascii="宋体" w:hAnsi="宋体" w:cs="宋体"/>
                <w:szCs w:val="21"/>
              </w:rPr>
              <w:t>示范完整并讲解技术动作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b/>
                <w:szCs w:val="21"/>
              </w:rPr>
              <w:t>结合球</w:t>
            </w:r>
            <w:r>
              <w:rPr>
                <w:rFonts w:hint="eastAsia" w:ascii="宋体" w:hAnsi="宋体" w:cs="宋体"/>
                <w:szCs w:val="21"/>
              </w:rPr>
              <w:t>正面和背面示范。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szCs w:val="21"/>
              </w:rPr>
              <w:t>教师一边口令，一边提醒纠正错误动作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2、提示学生挥拍注意安全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1、提前摆好标志桶，</w:t>
            </w:r>
            <w:r>
              <w:rPr>
                <w:rFonts w:hint="eastAsia" w:ascii="宋体" w:hAnsi="宋体" w:cs="宋体"/>
                <w:b/>
                <w:szCs w:val="21"/>
              </w:rPr>
              <w:t>示范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2、教师阐述练习规则、分组，并巡视强调动作的要领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1、重新原点集合，</w:t>
            </w:r>
            <w:r>
              <w:rPr>
                <w:rFonts w:hint="eastAsia" w:ascii="宋体" w:hAnsi="宋体" w:cs="宋体"/>
                <w:b/>
                <w:szCs w:val="21"/>
              </w:rPr>
              <w:t>有球示范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2、说明练习方法，让学生回到原标志桶处练习；</w:t>
            </w: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3、巡视，暂停并指出学生的问题以及纠正方法并接着练习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1、教师讲解练习规则，并强调动作的要领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2、每个动作10-15个</w:t>
            </w:r>
          </w:p>
        </w:tc>
        <w:tc>
          <w:tcPr>
            <w:tcW w:w="19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szCs w:val="21"/>
              </w:rPr>
              <w:t>了解吊球的三要素</w:t>
            </w:r>
            <w:r>
              <w:rPr>
                <w:rFonts w:hint="eastAsia" w:ascii="宋体" w:hAnsi="宋体" w:cs="宋体"/>
                <w:szCs w:val="21"/>
              </w:rPr>
              <w:t>，利于后面的练习。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2、认识吊球是一种后场技术以及使用时机；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1、学生认真观看教师示范，要求认真专注；示范图例(B-1)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2、前两排蹲下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要求：1、</w:t>
            </w:r>
            <w:r>
              <w:rPr>
                <w:rFonts w:hint="eastAsia" w:ascii="宋体" w:hAnsi="宋体" w:cs="宋体"/>
                <w:szCs w:val="21"/>
              </w:rPr>
              <w:t>学生根据教师阐述的难点进行初步体验，并将不懂的可以提问；2、巡视，纠正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1、学生注意之前的犯错动作，并进行改正，不明白的可提出；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b/>
                <w:szCs w:val="21"/>
              </w:rPr>
              <w:t>由于是第一次课，不结合球培养战术意识。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1、在进行练习的时候多注意错误动作的纠正，抛球同学提醒小组其他同学重难点的注意事项；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2、结合球培养空间感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3、层次性教学:为下节课两人隔网击高远球互相练习吊球做铺垫。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1、要求学生紧凑积极的完成身体素质练习；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2、提升身体素质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3、积极认真</w:t>
            </w:r>
          </w:p>
        </w:tc>
        <w:tc>
          <w:tcPr>
            <w:tcW w:w="2582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(A-1)图示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△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(B-1)图示同(A-1)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(C-1)图示同(B-1)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同时两臂侧平举散开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158115</wp:posOffset>
                      </wp:positionV>
                      <wp:extent cx="357505" cy="445135"/>
                      <wp:effectExtent l="3810" t="0" r="635" b="12065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505" cy="44513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8.65pt;margin-top:12.45pt;height:35.05pt;width:28.15pt;z-index:251669504;mso-width-relative:page;mso-height-relative:page;" filled="f" stroked="t" coordsize="21600,21600" o:gfxdata="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aMfaHYAAAACAEA&#10;AA8AAAAAAAAAAQAgAAAAIgAAAGRycy9kb3ducmV2LnhtbFBLAQIUABQAAAAIAIdO4kAbHw1d4QEA&#10;AJU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92075</wp:posOffset>
                      </wp:positionV>
                      <wp:extent cx="0" cy="850900"/>
                      <wp:effectExtent l="38100" t="0" r="38100" b="635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09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.45pt;margin-top:7.25pt;height:67pt;width:0pt;z-index:251670528;mso-width-relative:page;mso-height-relative:page;" filled="f" stroked="t" coordsize="21600,21600" o:gfxdata="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MjR5dgAAAAKAQAADwAAAAAAAAABACAA&#10;AAAiAAAAZHJzL2Rvd25yZXYueG1sUEsBAhQAFAAAAAgAh07iQPCO2JnUAQAAhgMAAA4AAAAAAAAA&#10;AQAgAAAAJwEAAGRycy9lMm9Eb2MueG1sUEsFBgAAAAAGAAYAWQEAAG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165100</wp:posOffset>
                      </wp:positionV>
                      <wp:extent cx="90805" cy="175260"/>
                      <wp:effectExtent l="4445" t="1270" r="19050" b="13970"/>
                      <wp:wrapNone/>
                      <wp:docPr id="24" name="流程图: 摘录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1752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21.5pt;margin-top:13pt;height:13.8pt;width:7.15pt;z-index:251667456;mso-width-relative:page;mso-height-relative:page;" fillcolor="#FFFFFF" filled="t" stroked="t" coordsize="21600,21600" o:gfxdata="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DW8D1wAAAAcB&#10;AAAPAAAAAAAAAAEAIAAAACIAAABkcnMvZG93bnJldi54bWxQSwECFAAUAAAACACHTuJAkDvI6uMB&#10;AAC6AwAADgAAAAAAAAABACAAAAAmAQAAZHJzL2Uyb0RvYy54bWxQSwUGAAAAAAYABgBZAQAAewUA&#10;AAAA&#10;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89535</wp:posOffset>
                      </wp:positionV>
                      <wp:extent cx="375285" cy="259080"/>
                      <wp:effectExtent l="0" t="0" r="5715" b="762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" cy="25908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.5pt;margin-top:7.05pt;height:20.4pt;width:29.55pt;z-index:251668480;mso-width-relative:page;mso-height-relative:page;" filled="f" stroked="t" coordsize="21600,21600" o:gfxdata="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vWczYAAAACAEAAA8AAAAAAAAAAQAgAAAAIgAAAGRycy9kb3ducmV2LnhtbFBLAQIUABQA&#10;AAAIAIdO4kCTnTCP8AEAAMEDAAAOAAAAAAAAAAEAIAAAACcBAABkcnMvZTJvRG9jLnhtbFBLBQYA&#10;AAAABgAGAFkBAACJBQAAAAA=&#10;">
                      <v:fill on="f" focussize="0,0"/>
                      <v:stroke color="#000000" joinstyle="round" dashstyle="1 1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做完回到排尾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(D-1)图示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1604010</wp:posOffset>
                      </wp:positionV>
                      <wp:extent cx="0" cy="691515"/>
                      <wp:effectExtent l="4445" t="0" r="14605" b="1333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5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.45pt;margin-top:126.3pt;height:54.45pt;width:0pt;z-index:251664384;mso-width-relative:page;mso-height-relative:page;" filled="f" stroked="t" coordsize="21600,21600" o:gfxdata="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E/Fb2AAAAAsBAAAPAAAAAAAAAAEAIAAAACIAAABkcnMvZG93bnJl&#10;di54bWxQSwECFAAUAAAACACHTuJAiaxticQBAABqAwAADgAAAAAAAAABACAAAAAn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157480</wp:posOffset>
                      </wp:positionV>
                      <wp:extent cx="0" cy="691515"/>
                      <wp:effectExtent l="4445" t="0" r="14605" b="1333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15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.45pt;margin-top:12.4pt;height:54.45pt;width:0pt;z-index:251663360;mso-width-relative:page;mso-height-relative:page;" filled="f" stroked="t" coordsize="21600,21600" o:gfxdata="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5d091wAAAAoBAAAPAAAAAAAAAAEAIAAAACIAAABkcnMvZG93bnJl&#10;di54bWxQSwECFAAUAAAACACHTuJAqTdAgMUBAABqAwAADgAAAAAAAAABACAAAAAmAQAAZHJzL2Uy&#10;b0RvYy54bWxQSwUGAAAAAAYABgBZAQAAX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1596390</wp:posOffset>
                      </wp:positionV>
                      <wp:extent cx="1351915" cy="7620"/>
                      <wp:effectExtent l="0" t="0" r="0" b="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1915" cy="76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.2pt;margin-top:125.7pt;height:0.6pt;width:106.45pt;z-index:251662336;mso-width-relative:page;mso-height-relative:page;" filled="f" stroked="t" coordsize="21600,21600" o:gfxdata="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vCQF2AAAAAoBAAAPAAAAAAAAAAEAIAAAACIAAABkcnMv&#10;ZG93bnJldi54bWxQSwECFAAUAAAACACHTuJA0xlhFMoBAABuAwAADgAAAAAAAAABACAAAAAn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841375</wp:posOffset>
                      </wp:positionV>
                      <wp:extent cx="1351915" cy="7620"/>
                      <wp:effectExtent l="0" t="0" r="0" b="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1915" cy="76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.2pt;margin-top:66.25pt;height:0.6pt;width:106.45pt;z-index:251661312;mso-width-relative:page;mso-height-relative:page;" filled="f" stroked="t" coordsize="21600,21600" o:gfxdata="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jcH49gAAAAKAQAADwAAAAAAAAABACAAAAAiAAAAZHJz&#10;L2Rvd25yZXYueG1sUEsBAhQAFAAAAAgAh07iQGIfh1PLAQAAbgMAAA4AAAAAAAAAAQAgAAAAJw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1230630</wp:posOffset>
                      </wp:positionV>
                      <wp:extent cx="1351915" cy="8255"/>
                      <wp:effectExtent l="0" t="0" r="0" b="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915" cy="825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7.2pt;margin-top:96.9pt;height:0.65pt;width:106.45pt;z-index:251660288;mso-width-relative:page;mso-height-relative:page;" filled="f" stroked="t" coordsize="21600,21600" o:gfxdata="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j2UpNgAAAAKAQAADwAAAAAAAAABACAAAAAi&#10;AAAAZHJzL2Rvd25yZXYueG1sUEsBAhQAFAAAAAgAh07iQEqFYjvRAQAAeAMAAA4AAAAAAAAAAQAg&#10;AAAAJ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157480</wp:posOffset>
                      </wp:positionV>
                      <wp:extent cx="1351915" cy="2122805"/>
                      <wp:effectExtent l="4445" t="4445" r="15240" b="63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915" cy="212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pt;margin-top:12.4pt;height:167.15pt;width:106.45pt;z-index:-251657216;mso-width-relative:page;mso-height-relative:page;" fillcolor="#FFFFFF" filled="t" stroked="t" coordsize="21600,21600" o:gfxdata="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LyHE/ZAAAACQEAAA8AAAAAAAAAAQAgAAAAIgAAAGRycy9k&#10;b3ducmV2LnhtbFBLAQIUABQAAAAIAIdO4kC8BR7CyAEAAKYDAAAOAAAAAAAAAAEAIAAAACgBAABk&#10;cnMvZTJvRG9jLnhtbFBLBQYAAAAABgAGAFkBAABiBQAAAAA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x         x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x         x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33020</wp:posOffset>
                      </wp:positionV>
                      <wp:extent cx="90805" cy="127635"/>
                      <wp:effectExtent l="4445" t="1905" r="19050" b="22860"/>
                      <wp:wrapNone/>
                      <wp:docPr id="19" name="等腰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1276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0.65pt;margin-top:2.6pt;height:10.05pt;width:7.15pt;z-index:251666432;mso-width-relative:page;mso-height-relative:page;" fillcolor="#FFFFFF" filled="t" stroked="t" coordsize="21600,21600" o:gfxdata="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RgHI2AAAAAgBAAAPAAAAAAAAAAEAIAAAACIAAABkcnMvZG93bnJldi54bWxQSwECFAAU&#10;AAAACACHTuJAfPYZuPEBAADcAwAADgAAAAAAAAABACAAAAAnAQAAZHJzL2Uyb0RvYy54bWxQSwUG&#10;AAAAAAYABgBZAQAAigUAAAAA&#10;" adj="10800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33020</wp:posOffset>
                      </wp:positionV>
                      <wp:extent cx="90805" cy="127635"/>
                      <wp:effectExtent l="4445" t="1905" r="19050" b="2286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1276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65pt;margin-top:2.6pt;height:10.05pt;width:7.15pt;z-index:251679744;mso-width-relative:page;mso-height-relative:page;" fillcolor="#FFFFFF" filled="t" stroked="t" coordsize="21600,21600" o:gfxdata="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KwXb/XAAAABgEAAA8AAAAAAAAAAQAgAAAAIgAAAGRycy9kb3ducmV2LnhtbFBLAQIUABQA&#10;AAAIAIdO4kDY+UYg8QEAANwDAAAOAAAAAAAAAAEAIAAAACYBAABkcnMvZTJvRG9jLnhtbFBLBQYA&#10;AAAABgAGAFkBAACJBQAAAAA=&#10;" adj="10800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405765</wp:posOffset>
                      </wp:positionV>
                      <wp:extent cx="878840" cy="180975"/>
                      <wp:effectExtent l="69850" t="0" r="187325" b="0"/>
                      <wp:wrapNone/>
                      <wp:docPr id="13" name="下弧形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39793">
                                <a:off x="0" y="0"/>
                                <a:ext cx="878840" cy="180975"/>
                              </a:xfrm>
                              <a:prstGeom prst="curvedUpArrow">
                                <a:avLst>
                                  <a:gd name="adj1" fmla="val 97122"/>
                                  <a:gd name="adj2" fmla="val 19424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4" type="#_x0000_t104" style="position:absolute;left:0pt;margin-left:4.65pt;margin-top:31.95pt;height:14.25pt;width:69.2pt;rotation:7580105f;z-index:251678720;mso-width-relative:page;mso-height-relative:page;" fillcolor="#FFFFFF" filled="t" stroked="t" coordsize="21600,21600" o:gfxdata="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XCg8dQAAAAHAQAADwAA&#10;AAAAAAABACAAAAAiAAAAZHJzL2Rvd25yZXYueG1sUEsBAhQAFAAAAAgAh07iQG5IyZ8aAgAAOgQA&#10;AA4AAAAAAAAAAQAgAAAAIwEAAGRycy9lMm9Eb2MueG1sUEsFBgAAAAAGAAYAWQEAAK8FAAAAAA==&#10;" adj="12960,19440,7199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358140</wp:posOffset>
                      </wp:positionV>
                      <wp:extent cx="878840" cy="180975"/>
                      <wp:effectExtent l="221615" t="0" r="111760" b="0"/>
                      <wp:wrapNone/>
                      <wp:docPr id="8" name="下弧形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01594">
                                <a:off x="0" y="0"/>
                                <a:ext cx="878840" cy="180975"/>
                              </a:xfrm>
                              <a:prstGeom prst="curvedUpArrow">
                                <a:avLst>
                                  <a:gd name="adj1" fmla="val 97122"/>
                                  <a:gd name="adj2" fmla="val 194245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4" type="#_x0000_t104" style="position:absolute;left:0pt;margin-left:45.95pt;margin-top:28.2pt;height:14.25pt;width:69.2pt;rotation:-3821192f;z-index:251677696;mso-width-relative:page;mso-height-relative:page;" fillcolor="#FFFFFF" filled="t" stroked="t" coordsize="21600,21600" o:gfxdata="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JvdS9kAAAAIAQAADwAA&#10;AAAAAAABACAAAAAiAAAAZHJzL2Rvd25yZXYueG1sUEsBAhQAFAAAAAgAh07iQBUG9aUVAgAAOQQA&#10;AA4AAAAAAAAAAQAgAAAAKAEAAGRycy9lMm9Eb2MueG1sUEsFBgAAAAAGAAYAWQEAAK8FAAAAAA==&#10;" adj="12960,19440,7199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95250</wp:posOffset>
                      </wp:positionV>
                      <wp:extent cx="90805" cy="135255"/>
                      <wp:effectExtent l="4445" t="1270" r="19050" b="15875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1352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0.65pt;margin-top:7.5pt;height:10.65pt;width:7.15pt;z-index:251665408;mso-width-relative:page;mso-height-relative:page;" fillcolor="#FFFFFF" filled="t" stroked="t" coordsize="21600,21600" o:gfxdata="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3ZB22AAAAAkBAAAPAAAAAAAAAAEAIAAAACIAAABkcnMvZG93bnJldi54bWxQSwECFAAUAAAA&#10;CACHTuJAVRb4g+4BAADaAwAADgAAAAAAAAABACAAAAAnAQAAZHJzL2Uyb0RvYy54bWxQSwUGAAAA&#10;AAYABgBZAQAAhwUAAAAA&#10;" adj="10800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95250</wp:posOffset>
                      </wp:positionV>
                      <wp:extent cx="90805" cy="127635"/>
                      <wp:effectExtent l="4445" t="1905" r="19050" b="22860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1276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8.65pt;margin-top:7.5pt;height:10.05pt;width:7.15pt;z-index:251680768;mso-width-relative:page;mso-height-relative:page;" fillcolor="#FFFFFF" filled="t" stroked="t" coordsize="21600,21600" o:gfxdata="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k9zidcAAAAHAQAADwAAAAAAAAABACAAAAAiAAAAZHJzL2Rvd25yZXYueG1sUEsBAhQAFAAA&#10;AAgAh07iQKtAG/zwAQAA3AMAAA4AAAAAAAAAAQAgAAAAJgEAAGRycy9lMm9Eb2MueG1sUEsFBgAA&#10;AAAGAAYAWQEAAIgFAAAAAA==&#10;" adj="10800">
                      <v:fill on="t" focussize="0,0"/>
                      <v:stroke color="#000000" miterlimit="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</w:rPr>
              <w:t xml:space="preserve">        x</w:t>
            </w:r>
          </w:p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       x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(E-1)图示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同一侧标志桶颜色相同</w:t>
            </w: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△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（两臂侧平举散开）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结束部分</w:t>
            </w:r>
          </w:p>
        </w:tc>
        <w:tc>
          <w:tcPr>
            <w:tcW w:w="1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、放松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2、小结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3、收还器材宣布下课</w:t>
            </w:r>
          </w:p>
        </w:tc>
        <w:tc>
          <w:tcPr>
            <w:tcW w:w="15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认真放松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深呼吸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积极自我评价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1、教师带领学生放松，强调放松的作用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2、对学生的技术掌握作出评价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1、学生跟老师一起进行课后放松，</w:t>
            </w:r>
            <w:r>
              <w:rPr>
                <w:rFonts w:hint="eastAsia" w:ascii="宋体" w:hAnsi="宋体" w:cs="宋体"/>
                <w:b/>
                <w:szCs w:val="21"/>
              </w:rPr>
              <w:t>并思考下节课目标要有更高的要求</w:t>
            </w:r>
          </w:p>
        </w:tc>
        <w:tc>
          <w:tcPr>
            <w:tcW w:w="258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 x x x x x x x x x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△</w:t>
            </w:r>
          </w:p>
          <w:p>
            <w:pPr>
              <w:ind w:firstLine="945" w:firstLineChars="45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预计运动量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762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预计练习密度为50%；强度中等。预计最高：120次/分，最低70次/分。平均心率为100次/分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场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器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</w:t>
            </w:r>
          </w:p>
        </w:tc>
        <w:tc>
          <w:tcPr>
            <w:tcW w:w="9762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羽毛球场2个</w:t>
            </w:r>
            <w:r>
              <w:rPr>
                <w:rFonts w:hint="eastAsia" w:ascii="宋体" w:hAnsi="宋体" w:cs="宋体"/>
                <w:szCs w:val="21"/>
              </w:rPr>
              <w:t>，球网2副， 球拍41个，羽毛球80个，背心4件（四种颜色）、标志桶8个（四种颜色）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后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</w:t>
            </w:r>
          </w:p>
        </w:tc>
        <w:tc>
          <w:tcPr>
            <w:tcW w:w="9762" w:type="dxa"/>
            <w:gridSpan w:val="6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81DDB"/>
    <w:multiLevelType w:val="multilevel"/>
    <w:tmpl w:val="33D81D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389E"/>
    <w:rsid w:val="57C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2021-11-11T05:38:00Z</dcterms:created>
  <dc:creator>lianghao</dc:creator>
  <cp:lastModifiedBy>lianghao</cp:lastModifiedBy>
  <dcterms:modified xsi:type="dcterms:W3CDTF">2021-11-11T05:40:02Z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05DA3055DB274DAABED17136BC854C2C</vt:lpwstr>
  </property>
</Properties>
</file>