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0" w:lineRule="exact"/>
        <w:ind w:firstLine="2429" w:firstLineChars="550"/>
        <w:jc w:val="both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我是单词王</w:t>
      </w:r>
    </w:p>
    <w:p>
      <w:pPr>
        <w:pStyle w:val="4"/>
        <w:spacing w:line="300" w:lineRule="exac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28"/>
          <w:szCs w:val="28"/>
        </w:rPr>
        <w:t>——高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年级英语词汇比赛活动方案</w:t>
      </w:r>
    </w:p>
    <w:p>
      <w:pPr>
        <w:spacing w:line="400" w:lineRule="exact"/>
        <w:rPr>
          <w:rStyle w:val="7"/>
        </w:rPr>
      </w:pPr>
      <w:r>
        <w:rPr>
          <w:rStyle w:val="7"/>
          <w:rFonts w:hint="eastAsia"/>
        </w:rPr>
        <w:t>一、活动目的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为了丰富同学们文化生活，提高学习英语的兴趣，扩大英语词汇量，并给同学们提供更多的展示英语能力的机会，学校英语组高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年级备课组特组织全体高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年级同学参加“我是单词王——高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年级英语词汇比赛”活动，现将活动方案制定如下。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二、参赛对象:</w:t>
      </w:r>
    </w:p>
    <w:p>
      <w:pPr>
        <w:spacing w:line="400" w:lineRule="exact"/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全体学生。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三、比赛内容：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中牛津</w:t>
      </w:r>
      <w:r>
        <w:rPr>
          <w:rFonts w:hint="eastAsia" w:asciiTheme="minorEastAsia" w:hAnsiTheme="minorEastAsia"/>
          <w:sz w:val="24"/>
          <w:szCs w:val="24"/>
        </w:rPr>
        <w:t>版教材必修1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unit 1-3 </w:t>
      </w:r>
      <w:r>
        <w:rPr>
          <w:rFonts w:hint="eastAsia" w:asciiTheme="minorEastAsia" w:hAnsiTheme="minorEastAsia"/>
          <w:sz w:val="24"/>
          <w:szCs w:val="24"/>
        </w:rPr>
        <w:t>单词和词组，采用汉译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英</w:t>
      </w:r>
      <w:r>
        <w:rPr>
          <w:rFonts w:hint="eastAsia" w:asciiTheme="minorEastAsia" w:hAnsiTheme="minorEastAsia"/>
          <w:sz w:val="24"/>
          <w:szCs w:val="24"/>
        </w:rPr>
        <w:t>及适当形式填空两个题型。（复习范围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-- 书本和复习</w:t>
      </w:r>
      <w:r>
        <w:rPr>
          <w:rFonts w:hint="eastAsia" w:asciiTheme="minorEastAsia" w:hAnsiTheme="minorEastAsia"/>
          <w:sz w:val="24"/>
          <w:szCs w:val="24"/>
        </w:rPr>
        <w:t>资料）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四、活动形式: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1．试卷采用闭卷答题的方式进行。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2．试卷由高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英语备课组老师集体命制，满分100分。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年级各班班主任严格监考，英语教师巡考。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4．比赛结束后，由监考老师负责把试卷交到英语组办公室。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年级组英语老师集中阅卷，统计成绩，得出名次。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五、比赛时间及地点: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日下午班会课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地点：高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/>
          <w:sz w:val="24"/>
          <w:szCs w:val="24"/>
        </w:rPr>
        <w:t>年级各班教室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六、比赛规则及要求：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学生在规定的时间内完成所有试题，要求字迹清晰、格式正确、卷面整洁。各班班主任监考自己班级，高二英语组老师巡考。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七、竞赛奖励办法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竞赛设一、二、三等奖，其中一等奖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10名</w:t>
      </w:r>
      <w:r>
        <w:rPr>
          <w:rFonts w:hint="eastAsia" w:asciiTheme="minorEastAsia" w:hAnsiTheme="minorEastAsia"/>
          <w:sz w:val="24"/>
          <w:szCs w:val="24"/>
        </w:rPr>
        <w:t>，二等奖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10名</w:t>
      </w:r>
      <w:r>
        <w:rPr>
          <w:rFonts w:hint="eastAsia" w:asciiTheme="minorEastAsia" w:hAnsiTheme="minorEastAsia"/>
          <w:sz w:val="24"/>
          <w:szCs w:val="24"/>
        </w:rPr>
        <w:t>，三等奖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10名</w:t>
      </w:r>
      <w:r>
        <w:rPr>
          <w:rFonts w:hint="eastAsia" w:asciiTheme="minorEastAsia" w:hAnsiTheme="minorEastAsia"/>
          <w:sz w:val="24"/>
          <w:szCs w:val="24"/>
        </w:rPr>
        <w:t>，根据奖项颁发相应奖品，</w:t>
      </w:r>
      <w:r>
        <w:rPr>
          <w:rFonts w:asciiTheme="minorEastAsia" w:hAnsiTheme="minorEastAsia"/>
          <w:sz w:val="24"/>
          <w:szCs w:val="24"/>
        </w:rPr>
        <w:t>一等奖</w:t>
      </w:r>
      <w:r>
        <w:rPr>
          <w:rFonts w:hint="eastAsia" w:asciiTheme="minorEastAsia" w:hAnsiTheme="minorEastAsia"/>
          <w:sz w:val="24"/>
          <w:szCs w:val="24"/>
        </w:rPr>
        <w:t>将</w:t>
      </w:r>
      <w:r>
        <w:rPr>
          <w:rFonts w:asciiTheme="minorEastAsia" w:hAnsiTheme="minorEastAsia"/>
          <w:sz w:val="24"/>
          <w:szCs w:val="24"/>
        </w:rPr>
        <w:t>评为</w:t>
      </w:r>
      <w:r>
        <w:rPr>
          <w:rFonts w:hint="eastAsia" w:asciiTheme="minorEastAsia" w:hAnsiTheme="minorEastAsia"/>
          <w:sz w:val="24"/>
          <w:szCs w:val="24"/>
        </w:rPr>
        <w:t>校级</w:t>
      </w:r>
      <w:r>
        <w:rPr>
          <w:rFonts w:asciiTheme="minorEastAsia" w:hAnsiTheme="minorEastAsia"/>
          <w:sz w:val="24"/>
          <w:szCs w:val="24"/>
        </w:rPr>
        <w:t>英语单词王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00" w:lineRule="exact"/>
        <w:ind w:firstLine="4800" w:firstLineChars="20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0" w:firstLineChars="200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4800" w:firstLineChars="20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FD"/>
    <w:rsid w:val="00063645"/>
    <w:rsid w:val="000D5FC3"/>
    <w:rsid w:val="001A02FD"/>
    <w:rsid w:val="001A5EDD"/>
    <w:rsid w:val="00255262"/>
    <w:rsid w:val="00271AD6"/>
    <w:rsid w:val="00334144"/>
    <w:rsid w:val="00366B70"/>
    <w:rsid w:val="003A2C79"/>
    <w:rsid w:val="004D10E3"/>
    <w:rsid w:val="006D7B83"/>
    <w:rsid w:val="00824E09"/>
    <w:rsid w:val="00845EAE"/>
    <w:rsid w:val="009B3767"/>
    <w:rsid w:val="00B27C5D"/>
    <w:rsid w:val="00CE61EF"/>
    <w:rsid w:val="1B2B528E"/>
    <w:rsid w:val="510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2019-11-14T06:24:00Z</dcterms:created>
  <dc:creator>DELL</dc:creator>
  <cp:lastModifiedBy>op</cp:lastModifiedBy>
  <dcterms:modified xsi:type="dcterms:W3CDTF">2021-11-10T05:27:10Z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892DF8317B63408394A38AEC6220F9BE</vt:lpwstr>
  </property>
</Properties>
</file>