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sz w:val="32"/>
          <w:szCs w:val="32"/>
        </w:rPr>
        <w:t>苦心经营的随便</w:t>
      </w:r>
    </w:p>
    <w:p>
      <w:pPr>
        <w:jc w:val="right"/>
        <w:rPr>
          <w:rFonts w:hint="eastAsia" w:ascii="宋体" w:hAnsi="宋体" w:eastAsia="宋体" w:cs="宋体"/>
          <w:sz w:val="24"/>
          <w:szCs w:val="24"/>
        </w:rPr>
      </w:pPr>
      <w:r>
        <w:rPr>
          <w:rFonts w:hint="eastAsia" w:ascii="宋体" w:hAnsi="宋体" w:eastAsia="宋体" w:cs="宋体"/>
          <w:sz w:val="24"/>
          <w:szCs w:val="24"/>
        </w:rPr>
        <w:t>——听徐静老师公开课《鉴赏家》有感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我觉得，语文老师所进行的堂课阅读教学都应该是苦心经营地设计，而课堂上的师生合作、生生合作都应</w:t>
      </w:r>
      <w:r>
        <w:rPr>
          <w:rFonts w:hint="eastAsia" w:ascii="宋体" w:hAnsi="宋体" w:eastAsia="宋体" w:cs="宋体"/>
          <w:sz w:val="24"/>
          <w:szCs w:val="24"/>
          <w:lang w:val="en-US" w:eastAsia="zh-CN"/>
        </w:rPr>
        <w:t>如</w:t>
      </w:r>
      <w:r>
        <w:rPr>
          <w:rFonts w:hint="eastAsia" w:ascii="宋体" w:hAnsi="宋体" w:eastAsia="宋体" w:cs="宋体"/>
          <w:sz w:val="24"/>
          <w:szCs w:val="24"/>
        </w:rPr>
        <w:t>天人合一般的“随便”。</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5月20日下午第七节课，我有幸听了徐静老师的一堂区级公开课。徐老师为我们奉献的是汪曾祺先生的散文化小说《鉴赏家》。鉴赏汪老先生的文章，“初读如水，再读如酒，越读越有味。”汪老先生写小说就是为了要把一件件平平淡淡的事说得很有情致。文如其人：平淡质朴，不事雕琢，都源于汪老先生的心境的淡泊和对人情世故的达观和超脱。汪老先生的《鉴赏家》以其独特而真实的“这一个”，刻画了小说人物叶三的形象。叶三是全县第一个大画家季匋民的知音，也是全县第一个鉴赏家，更是作者心目中的真正的鉴赏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徐老师苦心经营地这堂课，体现了她的驾驭教材能力的强大。整堂课构思巧妙，徐老师在莫言和汪曾祺两位先生的对自己的讲故事能力评价对比中设置了情境，这激起了学生学习中的大大小小的疑惑。徐老师从学生的众多疑惑中，</w:t>
      </w:r>
      <w:r>
        <w:rPr>
          <w:rFonts w:hint="eastAsia" w:ascii="宋体" w:hAnsi="宋体" w:eastAsia="宋体" w:cs="宋体"/>
          <w:sz w:val="24"/>
          <w:szCs w:val="24"/>
          <w:lang w:val="en-US" w:eastAsia="zh-CN"/>
        </w:rPr>
        <w:t>自动生成了</w:t>
      </w:r>
      <w:r>
        <w:rPr>
          <w:rFonts w:hint="eastAsia" w:ascii="宋体" w:hAnsi="宋体" w:eastAsia="宋体" w:cs="宋体"/>
          <w:sz w:val="24"/>
          <w:szCs w:val="24"/>
        </w:rPr>
        <w:t>四个具有代表性的问题</w:t>
      </w:r>
      <w:r>
        <w:rPr>
          <w:rFonts w:hint="eastAsia" w:ascii="宋体" w:hAnsi="宋体" w:eastAsia="宋体" w:cs="宋体"/>
          <w:sz w:val="24"/>
          <w:szCs w:val="24"/>
          <w:lang w:eastAsia="zh-CN"/>
        </w:rPr>
        <w:t>：①</w:t>
      </w:r>
      <w:r>
        <w:rPr>
          <w:rFonts w:hint="eastAsia" w:ascii="宋体" w:hAnsi="宋体" w:eastAsia="宋体" w:cs="宋体"/>
          <w:sz w:val="24"/>
          <w:szCs w:val="24"/>
        </w:rPr>
        <w:t>让学生就叶三能不能算得上真正的鉴赏家</w:t>
      </w:r>
      <w:r>
        <w:rPr>
          <w:rFonts w:hint="eastAsia" w:ascii="宋体" w:hAnsi="宋体" w:eastAsia="宋体" w:cs="宋体"/>
          <w:sz w:val="24"/>
          <w:szCs w:val="24"/>
          <w:lang w:eastAsia="zh-CN"/>
        </w:rPr>
        <w:t>；</w:t>
      </w:r>
      <w:r>
        <w:rPr>
          <w:rFonts w:hint="eastAsia" w:ascii="宋体" w:hAnsi="宋体" w:eastAsia="宋体" w:cs="宋体"/>
          <w:sz w:val="24"/>
          <w:szCs w:val="24"/>
        </w:rPr>
        <w:t>②叶三卖水果和他儿子的情节描写的作用</w:t>
      </w:r>
      <w:r>
        <w:rPr>
          <w:rFonts w:hint="eastAsia" w:ascii="宋体" w:hAnsi="宋体" w:eastAsia="宋体" w:cs="宋体"/>
          <w:sz w:val="24"/>
          <w:szCs w:val="24"/>
          <w:lang w:eastAsia="zh-CN"/>
        </w:rPr>
        <w:t>；</w:t>
      </w:r>
      <w:r>
        <w:rPr>
          <w:rFonts w:hint="eastAsia" w:ascii="宋体" w:hAnsi="宋体" w:eastAsia="宋体" w:cs="宋体"/>
          <w:sz w:val="24"/>
          <w:szCs w:val="24"/>
        </w:rPr>
        <w:t>③叶三埋画的原因</w:t>
      </w:r>
      <w:r>
        <w:rPr>
          <w:rFonts w:hint="eastAsia" w:ascii="宋体" w:hAnsi="宋体" w:eastAsia="宋体" w:cs="宋体"/>
          <w:sz w:val="24"/>
          <w:szCs w:val="24"/>
          <w:lang w:val="en-US" w:eastAsia="zh-CN"/>
        </w:rPr>
        <w:t>和</w:t>
      </w:r>
      <w:r>
        <w:rPr>
          <w:rFonts w:hint="eastAsia" w:ascii="宋体" w:hAnsi="宋体" w:eastAsia="宋体" w:cs="宋体"/>
          <w:sz w:val="24"/>
          <w:szCs w:val="24"/>
        </w:rPr>
        <w:t>对一个卖果子的鉴赏力的怀疑</w:t>
      </w:r>
      <w:r>
        <w:rPr>
          <w:rFonts w:hint="eastAsia" w:ascii="宋体" w:hAnsi="宋体" w:eastAsia="宋体" w:cs="宋体"/>
          <w:sz w:val="24"/>
          <w:szCs w:val="24"/>
          <w:lang w:eastAsia="zh-CN"/>
        </w:rPr>
        <w:t>；④</w:t>
      </w:r>
      <w:r>
        <w:rPr>
          <w:rFonts w:hint="eastAsia" w:ascii="宋体" w:hAnsi="宋体" w:eastAsia="宋体" w:cs="宋体"/>
          <w:sz w:val="24"/>
          <w:szCs w:val="24"/>
        </w:rPr>
        <w:t>作者的写作目</w:t>
      </w:r>
      <w:r>
        <w:rPr>
          <w:rFonts w:hint="eastAsia" w:ascii="宋体" w:hAnsi="宋体" w:eastAsia="宋体" w:cs="宋体"/>
          <w:sz w:val="24"/>
          <w:szCs w:val="24"/>
          <w:lang w:eastAsia="zh-CN"/>
        </w:rPr>
        <w:t>，</w:t>
      </w:r>
      <w:r>
        <w:rPr>
          <w:rFonts w:hint="eastAsia" w:ascii="宋体" w:hAnsi="宋体" w:eastAsia="宋体" w:cs="宋体"/>
          <w:sz w:val="24"/>
          <w:szCs w:val="24"/>
        </w:rPr>
        <w:t>这四个问题</w:t>
      </w:r>
      <w:r>
        <w:rPr>
          <w:rFonts w:hint="eastAsia" w:ascii="宋体" w:hAnsi="宋体" w:eastAsia="宋体" w:cs="宋体"/>
          <w:sz w:val="24"/>
          <w:szCs w:val="24"/>
          <w:lang w:val="en-US" w:eastAsia="zh-CN"/>
        </w:rPr>
        <w:t>师生们都</w:t>
      </w:r>
      <w:r>
        <w:rPr>
          <w:rFonts w:hint="eastAsia" w:ascii="宋体" w:hAnsi="宋体" w:eastAsia="宋体" w:cs="宋体"/>
          <w:sz w:val="24"/>
          <w:szCs w:val="24"/>
        </w:rPr>
        <w:t>做了及时有效的讨论。这</w:t>
      </w:r>
      <w:r>
        <w:rPr>
          <w:rFonts w:hint="eastAsia" w:ascii="宋体" w:hAnsi="宋体" w:eastAsia="宋体" w:cs="宋体"/>
          <w:sz w:val="24"/>
          <w:szCs w:val="24"/>
          <w:lang w:val="en-US" w:eastAsia="zh-CN"/>
        </w:rPr>
        <w:t>样的</w:t>
      </w:r>
      <w:r>
        <w:rPr>
          <w:rFonts w:hint="eastAsia" w:ascii="宋体" w:hAnsi="宋体" w:eastAsia="宋体" w:cs="宋体"/>
          <w:sz w:val="24"/>
          <w:szCs w:val="24"/>
        </w:rPr>
        <w:t>精心</w:t>
      </w:r>
      <w:r>
        <w:rPr>
          <w:rFonts w:hint="eastAsia" w:ascii="宋体" w:hAnsi="宋体" w:eastAsia="宋体" w:cs="宋体"/>
          <w:sz w:val="24"/>
          <w:szCs w:val="24"/>
          <w:lang w:val="en-US" w:eastAsia="zh-CN"/>
        </w:rPr>
        <w:t>设计目的是</w:t>
      </w:r>
      <w:r>
        <w:rPr>
          <w:rFonts w:hint="eastAsia" w:ascii="宋体" w:hAnsi="宋体" w:eastAsia="宋体" w:cs="宋体"/>
          <w:sz w:val="24"/>
          <w:szCs w:val="24"/>
        </w:rPr>
        <w:t>从小说的三要素、主题及写作目的等方面分别</w:t>
      </w:r>
      <w:r>
        <w:rPr>
          <w:rFonts w:hint="eastAsia" w:ascii="宋体" w:hAnsi="宋体" w:eastAsia="宋体" w:cs="宋体"/>
          <w:sz w:val="24"/>
          <w:szCs w:val="24"/>
          <w:lang w:val="en-US" w:eastAsia="zh-CN"/>
        </w:rPr>
        <w:t>进行整体的</w:t>
      </w:r>
      <w:r>
        <w:rPr>
          <w:rFonts w:hint="eastAsia" w:ascii="宋体" w:hAnsi="宋体" w:eastAsia="宋体" w:cs="宋体"/>
          <w:sz w:val="24"/>
          <w:szCs w:val="24"/>
        </w:rPr>
        <w:t>探究。她引领</w:t>
      </w:r>
      <w:r>
        <w:rPr>
          <w:rFonts w:hint="eastAsia" w:ascii="宋体" w:hAnsi="宋体" w:eastAsia="宋体" w:cs="宋体"/>
          <w:sz w:val="24"/>
          <w:szCs w:val="24"/>
          <w:lang w:val="en-US" w:eastAsia="zh-CN"/>
        </w:rPr>
        <w:t>着</w:t>
      </w:r>
      <w:r>
        <w:rPr>
          <w:rFonts w:hint="eastAsia" w:ascii="宋体" w:hAnsi="宋体" w:eastAsia="宋体" w:cs="宋体"/>
          <w:sz w:val="24"/>
          <w:szCs w:val="24"/>
        </w:rPr>
        <w:t>学生以文本为依托，或精准点评，或让学生诵读体味，或小组讨论等，</w:t>
      </w:r>
      <w:r>
        <w:rPr>
          <w:rFonts w:hint="eastAsia" w:ascii="宋体" w:hAnsi="宋体" w:eastAsia="宋体" w:cs="宋体"/>
          <w:sz w:val="24"/>
          <w:szCs w:val="24"/>
          <w:lang w:val="en-US" w:eastAsia="zh-CN"/>
        </w:rPr>
        <w:t>自然而然地</w:t>
      </w:r>
      <w:r>
        <w:rPr>
          <w:rFonts w:hint="eastAsia" w:ascii="宋体" w:hAnsi="宋体" w:eastAsia="宋体" w:cs="宋体"/>
          <w:sz w:val="24"/>
          <w:szCs w:val="24"/>
        </w:rPr>
        <w:t>揭示出一个真正的鉴赏家具有的心灵和感悟，让学生理解了一个真实、质朴和率真的卖果子的鉴赏家叶三。叶三他赏果子、真懂画、识人品，他由看画、评画、爱画、懂画、埋画这一系列情节中，充分变现出他生活阅历丰富，热爱生活，勤劳能干，重情重义，爱画惜画，诚信无欺，轻视金钱，与画家季匋民的心心相惜，互为知音。他赏得果之美、画之美、人之美，他的言行举止中处处体现出民族风土人情和故乡风物，体现出中国传统文化精神的重友谊和重知己，体现出对艺术的虔诚与敬畏和纯真的热爱，体现出对朋友不涉功利的爱以及对人的深厚情谊，展现出真正的鉴赏家的品质所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汪老先生这样说过，艺术鉴赏力来源于生活；活着是美的，有诗意的，生活是可以欣赏的。他想把生活中美好的东西、真实的东西，人的美，人的诗意告诉别人，使人们的心得到滋润。他</w:t>
      </w:r>
      <w:r>
        <w:rPr>
          <w:rFonts w:hint="eastAsia" w:ascii="宋体" w:hAnsi="宋体" w:eastAsia="宋体" w:cs="宋体"/>
          <w:sz w:val="24"/>
          <w:szCs w:val="24"/>
          <w:lang w:val="en-US" w:eastAsia="zh-CN"/>
        </w:rPr>
        <w:t>的</w:t>
      </w:r>
      <w:r>
        <w:rPr>
          <w:rFonts w:hint="eastAsia" w:ascii="宋体" w:hAnsi="宋体" w:eastAsia="宋体" w:cs="宋体"/>
          <w:sz w:val="24"/>
          <w:szCs w:val="24"/>
        </w:rPr>
        <w:t>小说中苦心经营地把卖果子的叶三和画家季匋民错位放在一起来写，告诉人要随便地</w:t>
      </w:r>
      <w:r>
        <w:rPr>
          <w:rFonts w:hint="eastAsia" w:ascii="宋体" w:hAnsi="宋体" w:eastAsia="宋体" w:cs="宋体"/>
          <w:sz w:val="24"/>
          <w:szCs w:val="24"/>
          <w:lang w:eastAsia="zh-CN"/>
        </w:rPr>
        <w:t>（</w:t>
      </w:r>
      <w:r>
        <w:rPr>
          <w:rFonts w:hint="eastAsia" w:ascii="宋体" w:hAnsi="宋体" w:eastAsia="宋体" w:cs="宋体"/>
          <w:sz w:val="24"/>
          <w:szCs w:val="24"/>
        </w:rPr>
        <w:t>诗意地</w:t>
      </w:r>
      <w:r>
        <w:rPr>
          <w:rFonts w:hint="eastAsia" w:ascii="宋体" w:hAnsi="宋体" w:eastAsia="宋体" w:cs="宋体"/>
          <w:sz w:val="24"/>
          <w:szCs w:val="24"/>
          <w:lang w:eastAsia="zh-CN"/>
        </w:rPr>
        <w:t>）</w:t>
      </w:r>
      <w:r>
        <w:rPr>
          <w:rFonts w:hint="eastAsia" w:ascii="宋体" w:hAnsi="宋体" w:eastAsia="宋体" w:cs="宋体"/>
          <w:sz w:val="24"/>
          <w:szCs w:val="24"/>
        </w:rPr>
        <w:t>栖居在人间。</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公开课要结束时，</w:t>
      </w:r>
      <w:r>
        <w:rPr>
          <w:rFonts w:hint="eastAsia" w:ascii="宋体" w:hAnsi="宋体" w:eastAsia="宋体" w:cs="宋体"/>
          <w:sz w:val="24"/>
          <w:szCs w:val="24"/>
        </w:rPr>
        <w:t>徐老师巧用前后呼应对以上</w:t>
      </w:r>
      <w:r>
        <w:rPr>
          <w:rFonts w:hint="eastAsia" w:ascii="宋体" w:hAnsi="宋体" w:eastAsia="宋体" w:cs="宋体"/>
          <w:sz w:val="24"/>
          <w:szCs w:val="24"/>
          <w:lang w:val="en-US" w:eastAsia="zh-CN"/>
        </w:rPr>
        <w:t>探究的</w:t>
      </w:r>
      <w:r>
        <w:rPr>
          <w:rFonts w:hint="eastAsia" w:ascii="宋体" w:hAnsi="宋体" w:eastAsia="宋体" w:cs="宋体"/>
          <w:sz w:val="24"/>
          <w:szCs w:val="24"/>
        </w:rPr>
        <w:t>四个问题进行</w:t>
      </w:r>
      <w:r>
        <w:rPr>
          <w:rFonts w:hint="eastAsia" w:ascii="宋体" w:hAnsi="宋体" w:eastAsia="宋体" w:cs="宋体"/>
          <w:sz w:val="24"/>
          <w:szCs w:val="24"/>
          <w:lang w:val="en-US" w:eastAsia="zh-CN"/>
        </w:rPr>
        <w:t>了</w:t>
      </w:r>
      <w:r>
        <w:rPr>
          <w:rFonts w:hint="eastAsia" w:ascii="宋体" w:hAnsi="宋体" w:eastAsia="宋体" w:cs="宋体"/>
          <w:sz w:val="24"/>
          <w:szCs w:val="24"/>
        </w:rPr>
        <w:t>总结，</w:t>
      </w:r>
      <w:r>
        <w:rPr>
          <w:rFonts w:hint="eastAsia" w:ascii="宋体" w:hAnsi="宋体" w:eastAsia="宋体" w:cs="宋体"/>
          <w:sz w:val="24"/>
          <w:szCs w:val="24"/>
          <w:lang w:val="en-US" w:eastAsia="zh-CN"/>
        </w:rPr>
        <w:t>更是要执意地</w:t>
      </w:r>
      <w:r>
        <w:rPr>
          <w:rFonts w:hint="eastAsia" w:ascii="宋体" w:hAnsi="宋体" w:eastAsia="宋体" w:cs="宋体"/>
          <w:sz w:val="24"/>
          <w:szCs w:val="24"/>
        </w:rPr>
        <w:t>把诗意给了栖居学堂的学生们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她</w:t>
      </w:r>
      <w:r>
        <w:rPr>
          <w:rFonts w:hint="eastAsia" w:ascii="宋体" w:hAnsi="宋体" w:eastAsia="宋体" w:cs="宋体"/>
          <w:sz w:val="24"/>
          <w:szCs w:val="24"/>
        </w:rPr>
        <w:t>苦心经营进行的堂课设计及实施</w:t>
      </w:r>
      <w:r>
        <w:rPr>
          <w:rFonts w:hint="eastAsia" w:ascii="宋体" w:hAnsi="宋体" w:eastAsia="宋体" w:cs="宋体"/>
          <w:sz w:val="24"/>
          <w:szCs w:val="24"/>
          <w:lang w:val="en-US" w:eastAsia="zh-CN"/>
        </w:rPr>
        <w:t>也</w:t>
      </w:r>
      <w:r>
        <w:rPr>
          <w:rFonts w:hint="eastAsia" w:ascii="宋体" w:hAnsi="宋体" w:eastAsia="宋体" w:cs="宋体"/>
          <w:sz w:val="24"/>
          <w:szCs w:val="24"/>
        </w:rPr>
        <w:t>不经意地</w:t>
      </w:r>
      <w:r>
        <w:rPr>
          <w:rFonts w:hint="eastAsia" w:ascii="宋体" w:hAnsi="宋体" w:eastAsia="宋体" w:cs="宋体"/>
          <w:sz w:val="24"/>
          <w:szCs w:val="24"/>
          <w:lang w:val="en-US" w:eastAsia="zh-CN"/>
        </w:rPr>
        <w:t>带</w:t>
      </w:r>
      <w:r>
        <w:rPr>
          <w:rFonts w:hint="eastAsia" w:ascii="宋体" w:hAnsi="宋体" w:eastAsia="宋体" w:cs="宋体"/>
          <w:sz w:val="24"/>
          <w:szCs w:val="24"/>
        </w:rPr>
        <w:t>给了听课老师行云流水</w:t>
      </w:r>
      <w:r>
        <w:rPr>
          <w:rFonts w:hint="eastAsia" w:ascii="宋体" w:hAnsi="宋体" w:eastAsia="宋体" w:cs="宋体"/>
          <w:sz w:val="24"/>
          <w:szCs w:val="24"/>
          <w:lang w:val="en-US" w:eastAsia="zh-CN"/>
        </w:rPr>
        <w:t>之</w:t>
      </w:r>
      <w:r>
        <w:rPr>
          <w:rFonts w:hint="eastAsia" w:ascii="宋体" w:hAnsi="宋体" w:eastAsia="宋体" w:cs="宋体"/>
          <w:sz w:val="24"/>
          <w:szCs w:val="24"/>
        </w:rPr>
        <w:t>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南京市秦淮中学  朱斌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2021年5月20日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ED"/>
    <w:rsid w:val="0002247F"/>
    <w:rsid w:val="00030DE9"/>
    <w:rsid w:val="00034918"/>
    <w:rsid w:val="000602A9"/>
    <w:rsid w:val="000641A2"/>
    <w:rsid w:val="00080A91"/>
    <w:rsid w:val="0009672C"/>
    <w:rsid w:val="000C1ADB"/>
    <w:rsid w:val="000C23AF"/>
    <w:rsid w:val="000C3D0C"/>
    <w:rsid w:val="000C4F7C"/>
    <w:rsid w:val="000D7254"/>
    <w:rsid w:val="000F7130"/>
    <w:rsid w:val="00151709"/>
    <w:rsid w:val="001609E9"/>
    <w:rsid w:val="001645F4"/>
    <w:rsid w:val="00183C44"/>
    <w:rsid w:val="001A38F1"/>
    <w:rsid w:val="001C49D5"/>
    <w:rsid w:val="001C563C"/>
    <w:rsid w:val="00214196"/>
    <w:rsid w:val="00216187"/>
    <w:rsid w:val="002248B0"/>
    <w:rsid w:val="00225F22"/>
    <w:rsid w:val="002521ED"/>
    <w:rsid w:val="002534C9"/>
    <w:rsid w:val="00295EDE"/>
    <w:rsid w:val="002C6D7F"/>
    <w:rsid w:val="002C7ED2"/>
    <w:rsid w:val="002D3007"/>
    <w:rsid w:val="002D36F9"/>
    <w:rsid w:val="002F0E3D"/>
    <w:rsid w:val="002F6116"/>
    <w:rsid w:val="00303C8A"/>
    <w:rsid w:val="003107CA"/>
    <w:rsid w:val="00367C6A"/>
    <w:rsid w:val="003720A6"/>
    <w:rsid w:val="0039466C"/>
    <w:rsid w:val="003C2AD4"/>
    <w:rsid w:val="003E31F0"/>
    <w:rsid w:val="003F0C32"/>
    <w:rsid w:val="00404B95"/>
    <w:rsid w:val="004058B6"/>
    <w:rsid w:val="0043168B"/>
    <w:rsid w:val="00462C33"/>
    <w:rsid w:val="004D226E"/>
    <w:rsid w:val="004F2B13"/>
    <w:rsid w:val="004F403E"/>
    <w:rsid w:val="005005B0"/>
    <w:rsid w:val="00503A6C"/>
    <w:rsid w:val="0059079D"/>
    <w:rsid w:val="005C5DC4"/>
    <w:rsid w:val="005D6BE4"/>
    <w:rsid w:val="005D754A"/>
    <w:rsid w:val="005F200C"/>
    <w:rsid w:val="005F4CEA"/>
    <w:rsid w:val="005F552E"/>
    <w:rsid w:val="006072A7"/>
    <w:rsid w:val="00613FC3"/>
    <w:rsid w:val="00627190"/>
    <w:rsid w:val="00637260"/>
    <w:rsid w:val="00657F25"/>
    <w:rsid w:val="00682360"/>
    <w:rsid w:val="00694CA7"/>
    <w:rsid w:val="006953CC"/>
    <w:rsid w:val="006B1DF3"/>
    <w:rsid w:val="006C1F5D"/>
    <w:rsid w:val="006E6323"/>
    <w:rsid w:val="006E642B"/>
    <w:rsid w:val="0070752F"/>
    <w:rsid w:val="00726EB6"/>
    <w:rsid w:val="007401B6"/>
    <w:rsid w:val="00741651"/>
    <w:rsid w:val="00747F0C"/>
    <w:rsid w:val="00757983"/>
    <w:rsid w:val="007766EB"/>
    <w:rsid w:val="00793A45"/>
    <w:rsid w:val="007A4AFA"/>
    <w:rsid w:val="007B02AF"/>
    <w:rsid w:val="007C6EE3"/>
    <w:rsid w:val="007D795B"/>
    <w:rsid w:val="007F5E4F"/>
    <w:rsid w:val="00803441"/>
    <w:rsid w:val="00804119"/>
    <w:rsid w:val="008168D3"/>
    <w:rsid w:val="00833FC2"/>
    <w:rsid w:val="008601F8"/>
    <w:rsid w:val="00872E6E"/>
    <w:rsid w:val="00886695"/>
    <w:rsid w:val="008A18D6"/>
    <w:rsid w:val="008A7DFE"/>
    <w:rsid w:val="008C225D"/>
    <w:rsid w:val="008C33D3"/>
    <w:rsid w:val="008E3E67"/>
    <w:rsid w:val="008E5A92"/>
    <w:rsid w:val="008F6068"/>
    <w:rsid w:val="0090080E"/>
    <w:rsid w:val="00910EF3"/>
    <w:rsid w:val="009217EC"/>
    <w:rsid w:val="009221FF"/>
    <w:rsid w:val="00966464"/>
    <w:rsid w:val="009945AB"/>
    <w:rsid w:val="009A6C65"/>
    <w:rsid w:val="009B18A3"/>
    <w:rsid w:val="009B3324"/>
    <w:rsid w:val="009C1EC0"/>
    <w:rsid w:val="009C47D9"/>
    <w:rsid w:val="009C547E"/>
    <w:rsid w:val="009C5DF1"/>
    <w:rsid w:val="009C7339"/>
    <w:rsid w:val="009D1265"/>
    <w:rsid w:val="00A35351"/>
    <w:rsid w:val="00A4554A"/>
    <w:rsid w:val="00A5552D"/>
    <w:rsid w:val="00A55E69"/>
    <w:rsid w:val="00A5732A"/>
    <w:rsid w:val="00A6690E"/>
    <w:rsid w:val="00A82598"/>
    <w:rsid w:val="00AA244C"/>
    <w:rsid w:val="00AA29B9"/>
    <w:rsid w:val="00AA5624"/>
    <w:rsid w:val="00AD2F28"/>
    <w:rsid w:val="00AF00EF"/>
    <w:rsid w:val="00B236FA"/>
    <w:rsid w:val="00B3583D"/>
    <w:rsid w:val="00B56219"/>
    <w:rsid w:val="00B65A7A"/>
    <w:rsid w:val="00B83623"/>
    <w:rsid w:val="00B865B2"/>
    <w:rsid w:val="00B9536D"/>
    <w:rsid w:val="00BB7CED"/>
    <w:rsid w:val="00BC477A"/>
    <w:rsid w:val="00BD2B97"/>
    <w:rsid w:val="00C2663B"/>
    <w:rsid w:val="00C455DF"/>
    <w:rsid w:val="00C50079"/>
    <w:rsid w:val="00C60F69"/>
    <w:rsid w:val="00C67A9E"/>
    <w:rsid w:val="00CC38B5"/>
    <w:rsid w:val="00CF0A0C"/>
    <w:rsid w:val="00D048EF"/>
    <w:rsid w:val="00D52E05"/>
    <w:rsid w:val="00DB761D"/>
    <w:rsid w:val="00DD06E0"/>
    <w:rsid w:val="00E1270D"/>
    <w:rsid w:val="00E160FB"/>
    <w:rsid w:val="00E31291"/>
    <w:rsid w:val="00E31F66"/>
    <w:rsid w:val="00E74B5C"/>
    <w:rsid w:val="00E77195"/>
    <w:rsid w:val="00E83655"/>
    <w:rsid w:val="00EB27BB"/>
    <w:rsid w:val="00EB43FC"/>
    <w:rsid w:val="00F41874"/>
    <w:rsid w:val="00F6594B"/>
    <w:rsid w:val="00F65C79"/>
    <w:rsid w:val="00F9664D"/>
    <w:rsid w:val="00FA01FD"/>
    <w:rsid w:val="00FB45B8"/>
    <w:rsid w:val="00FB793B"/>
    <w:rsid w:val="00FC3DC2"/>
    <w:rsid w:val="00FC5C31"/>
    <w:rsid w:val="00FC73EE"/>
    <w:rsid w:val="00FD2C58"/>
    <w:rsid w:val="00FD2E43"/>
    <w:rsid w:val="00FE2D06"/>
    <w:rsid w:val="20107CE8"/>
    <w:rsid w:val="48576254"/>
    <w:rsid w:val="5C535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898</Characters>
  <Lines>7</Lines>
  <Paragraphs>2</Paragraphs>
  <TotalTime>4</TotalTime>
  <ScaleCrop>false</ScaleCrop>
  <LinksUpToDate>false</LinksUpToDate>
  <CharactersWithSpaces>1053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2021-05-20T12:29:00Z</dcterms:created>
  <dc:creator>朱斌</dc:creator>
  <cp:lastModifiedBy>朱斌</cp:lastModifiedBy>
  <dcterms:modified xsi:type="dcterms:W3CDTF">2021-05-21T07:28:11Z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4F0BB4B88A86498F812CCADAFB01505D</vt:lpwstr>
  </property>
</Properties>
</file>