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发言稿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（1）工作总结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虽然开学初制定了详细的教学计划，但在教学过程中仍出现各种情况，以至于不能按教学计划完成教学进度。在后面的教学工作中要进一步注重提高课堂效率。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（2）关于申报市级个人课题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为了促进自身业务水平的提高，请各位老师积极申报市级个人课题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（3）机械能守恒定律集体备课本章是必修力学部分的最后一章，也是力学部分的重点章。新教材在内容编排上做了一些调整。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（4）新课程标准要求在这一章的教学中要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①为学生能量观点发展打好基础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②注重功能关系的梳理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③重视渗透方法教育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④演绎推理是科学研究中重要的方法之一，也是学生最广泛进行的学习活动，在这章中有必要进行一定的小结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（5）根据我校学生的学情进行课时安排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①功与功         3课时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②重力势         1课时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③动能和动能定理   4课时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④机械能守       2课时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⑤实验：验证机械能守恒   2课时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3月19日</w:t>
      </w:r>
      <w:bookmarkStart w:id="0" w:name="_GoBack"/>
      <w:bookmarkEnd w:id="0"/>
    </w:p>
    <w:sectPr>
      <w:footerReference r:id="rId3" w:type="default"/>
      <w:pgSz w:w="11906" w:h="16838"/>
      <w:pgMar w:top="1135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85301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0E8F"/>
    <w:rsid w:val="00043FCD"/>
    <w:rsid w:val="000928FC"/>
    <w:rsid w:val="000A57F5"/>
    <w:rsid w:val="001616DA"/>
    <w:rsid w:val="00187CB4"/>
    <w:rsid w:val="0028623F"/>
    <w:rsid w:val="002E3352"/>
    <w:rsid w:val="00314C5A"/>
    <w:rsid w:val="00394B44"/>
    <w:rsid w:val="003E346D"/>
    <w:rsid w:val="00436B60"/>
    <w:rsid w:val="00450E1C"/>
    <w:rsid w:val="00477BC5"/>
    <w:rsid w:val="004A68E9"/>
    <w:rsid w:val="004B0922"/>
    <w:rsid w:val="005110F0"/>
    <w:rsid w:val="00591FF3"/>
    <w:rsid w:val="005B57D0"/>
    <w:rsid w:val="005C3390"/>
    <w:rsid w:val="00640132"/>
    <w:rsid w:val="006A0A1D"/>
    <w:rsid w:val="006D3BCF"/>
    <w:rsid w:val="00717500"/>
    <w:rsid w:val="0076768F"/>
    <w:rsid w:val="007E5964"/>
    <w:rsid w:val="007E764C"/>
    <w:rsid w:val="00815A5D"/>
    <w:rsid w:val="008240A4"/>
    <w:rsid w:val="0083326D"/>
    <w:rsid w:val="008867ED"/>
    <w:rsid w:val="008959E3"/>
    <w:rsid w:val="008F2A0A"/>
    <w:rsid w:val="00911D43"/>
    <w:rsid w:val="00930A7F"/>
    <w:rsid w:val="00935B5A"/>
    <w:rsid w:val="0094752E"/>
    <w:rsid w:val="00986FBC"/>
    <w:rsid w:val="009C3390"/>
    <w:rsid w:val="00A1285C"/>
    <w:rsid w:val="00A84134"/>
    <w:rsid w:val="00AA0DAD"/>
    <w:rsid w:val="00B10E8F"/>
    <w:rsid w:val="00B125E5"/>
    <w:rsid w:val="00B5595C"/>
    <w:rsid w:val="00BA740C"/>
    <w:rsid w:val="00BC5AEC"/>
    <w:rsid w:val="00C15D89"/>
    <w:rsid w:val="00C24433"/>
    <w:rsid w:val="00C3070E"/>
    <w:rsid w:val="00C60C12"/>
    <w:rsid w:val="00CE7E99"/>
    <w:rsid w:val="00D06F7F"/>
    <w:rsid w:val="00D4149C"/>
    <w:rsid w:val="00D4215D"/>
    <w:rsid w:val="00D442D3"/>
    <w:rsid w:val="00D467A6"/>
    <w:rsid w:val="00D92526"/>
    <w:rsid w:val="00DF73C5"/>
    <w:rsid w:val="00E422AB"/>
    <w:rsid w:val="00EA3E0C"/>
    <w:rsid w:val="00F015C3"/>
    <w:rsid w:val="00F43677"/>
    <w:rsid w:val="00F90820"/>
    <w:rsid w:val="00FB7F30"/>
    <w:rsid w:val="00FC37ED"/>
    <w:rsid w:val="38F86CE9"/>
    <w:rsid w:val="3914065D"/>
    <w:rsid w:val="465B1588"/>
    <w:rsid w:val="5E6E6F2D"/>
    <w:rsid w:val="697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1585</Characters>
  <Lines>13</Lines>
  <Paragraphs>3</Paragraphs>
  <TotalTime>78</TotalTime>
  <ScaleCrop>false</ScaleCrop>
  <LinksUpToDate>false</LinksUpToDate>
  <CharactersWithSpaces>1860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2020-02-24T12:56:00Z</dcterms:created>
  <dc:creator>zm</dc:creator>
  <cp:lastModifiedBy>小雪花</cp:lastModifiedBy>
  <dcterms:modified xsi:type="dcterms:W3CDTF">2021-06-17T03:28:18Z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2E6C8CAEF2C049C6B9DC034589406B1E</vt:lpwstr>
  </property>
</Properties>
</file>