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发言稿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（1）电容器的电容实验的准备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    新教材要求电容器的充放电设置为学生的探究性实验，应让学生做分组实验，不能只是老师做演示实验来替代学生的分组实验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（2）实验准备中存在的问题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    为了让充放电的时间较长一些，应让电路中的电阻大一些，大概4千欧左右，而这样的电路中在电容器两端接上电压表，电压表就不能看成理想电表，充电过程中电流不能最终减小到0.所以该实验中应用多用电表或DIS来替代电压表，实验效果明显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（3）本节课的计划安排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    ①第一课时  介绍电容器，实验探究探究电容器充放电过程中电流、电压随时间的变化关系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    ②第二课时  实验探究电容器两端电压与电荷量的关系，推出电容的概念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    ③第三课时  了解常用的电容器，平行板电容器及电容器的应用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 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                                          4月30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日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135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3853011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10E8F"/>
    <w:rsid w:val="00043FCD"/>
    <w:rsid w:val="000928FC"/>
    <w:rsid w:val="000A57F5"/>
    <w:rsid w:val="001616DA"/>
    <w:rsid w:val="00187CB4"/>
    <w:rsid w:val="0028623F"/>
    <w:rsid w:val="002E3352"/>
    <w:rsid w:val="00314C5A"/>
    <w:rsid w:val="00394B44"/>
    <w:rsid w:val="003E346D"/>
    <w:rsid w:val="00436B60"/>
    <w:rsid w:val="00450E1C"/>
    <w:rsid w:val="00477BC5"/>
    <w:rsid w:val="004A68E9"/>
    <w:rsid w:val="004B0922"/>
    <w:rsid w:val="005110F0"/>
    <w:rsid w:val="00591FF3"/>
    <w:rsid w:val="005B57D0"/>
    <w:rsid w:val="005C3390"/>
    <w:rsid w:val="00640132"/>
    <w:rsid w:val="006A0A1D"/>
    <w:rsid w:val="006D3BCF"/>
    <w:rsid w:val="00717500"/>
    <w:rsid w:val="0076768F"/>
    <w:rsid w:val="007E5964"/>
    <w:rsid w:val="007E764C"/>
    <w:rsid w:val="00815A5D"/>
    <w:rsid w:val="008240A4"/>
    <w:rsid w:val="0083326D"/>
    <w:rsid w:val="008867ED"/>
    <w:rsid w:val="008959E3"/>
    <w:rsid w:val="008F2A0A"/>
    <w:rsid w:val="00911D43"/>
    <w:rsid w:val="00930A7F"/>
    <w:rsid w:val="00935B5A"/>
    <w:rsid w:val="0094752E"/>
    <w:rsid w:val="00986FBC"/>
    <w:rsid w:val="009C3390"/>
    <w:rsid w:val="00A1285C"/>
    <w:rsid w:val="00A84134"/>
    <w:rsid w:val="00AA0DAD"/>
    <w:rsid w:val="00B10E8F"/>
    <w:rsid w:val="00B125E5"/>
    <w:rsid w:val="00B5595C"/>
    <w:rsid w:val="00BA740C"/>
    <w:rsid w:val="00BC5AEC"/>
    <w:rsid w:val="00C15D89"/>
    <w:rsid w:val="00C24433"/>
    <w:rsid w:val="00C3070E"/>
    <w:rsid w:val="00C60C12"/>
    <w:rsid w:val="00CE7E99"/>
    <w:rsid w:val="00D06F7F"/>
    <w:rsid w:val="00D4149C"/>
    <w:rsid w:val="00D4215D"/>
    <w:rsid w:val="00D442D3"/>
    <w:rsid w:val="00D467A6"/>
    <w:rsid w:val="00D92526"/>
    <w:rsid w:val="00DF73C5"/>
    <w:rsid w:val="00E422AB"/>
    <w:rsid w:val="00EA3E0C"/>
    <w:rsid w:val="00F015C3"/>
    <w:rsid w:val="00F43677"/>
    <w:rsid w:val="00F90820"/>
    <w:rsid w:val="00FB7F30"/>
    <w:rsid w:val="00FC37ED"/>
    <w:rsid w:val="38F86CE9"/>
    <w:rsid w:val="3914065D"/>
    <w:rsid w:val="5E6E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278</Words>
  <Characters>1585</Characters>
  <Lines>13</Lines>
  <Paragraphs>3</Paragraphs>
  <TotalTime>77</TotalTime>
  <ScaleCrop>false</ScaleCrop>
  <LinksUpToDate>false</LinksUpToDate>
  <CharactersWithSpaces>1860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2020-02-24T12:56:00Z</dcterms:created>
  <dc:creator>zm</dc:creator>
  <cp:lastModifiedBy>小雪花</cp:lastModifiedBy>
  <dcterms:modified xsi:type="dcterms:W3CDTF">2021-06-17T03:21:11Z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2E6C8CAEF2C049C6B9DC034589406B1E</vt:lpwstr>
  </property>
</Properties>
</file>