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6CCD3" w14:textId="75B262FD" w:rsidR="009C3DED" w:rsidRPr="004330F6" w:rsidRDefault="004330F6" w:rsidP="004330F6">
      <w:pPr>
        <w:jc w:val="center"/>
        <w:rPr>
          <w:sz w:val="28"/>
          <w:szCs w:val="28"/>
        </w:rPr>
      </w:pPr>
      <w:r w:rsidRPr="004330F6">
        <w:rPr>
          <w:rFonts w:hint="eastAsia"/>
          <w:sz w:val="28"/>
          <w:szCs w:val="28"/>
        </w:rPr>
        <w:t>评 课 小 结</w:t>
      </w:r>
    </w:p>
    <w:p w14:paraId="21864B96" w14:textId="730DD4D0" w:rsidR="004330F6" w:rsidRDefault="004330F6" w:rsidP="004330F6">
      <w:pPr>
        <w:jc w:val="center"/>
      </w:pPr>
      <w:r>
        <w:rPr>
          <w:rFonts w:hint="eastAsia"/>
        </w:rPr>
        <w:t>洪春雷</w:t>
      </w:r>
    </w:p>
    <w:p w14:paraId="74AEA907" w14:textId="2A8676A8" w:rsidR="004330F6" w:rsidRPr="004330F6" w:rsidRDefault="004330F6" w:rsidP="004330F6">
      <w:pPr>
        <w:ind w:firstLineChars="200" w:firstLine="480"/>
        <w:rPr>
          <w:rFonts w:hint="eastAsia"/>
          <w:sz w:val="24"/>
          <w:szCs w:val="24"/>
        </w:rPr>
      </w:pPr>
      <w:r w:rsidRPr="004330F6">
        <w:rPr>
          <w:sz w:val="24"/>
          <w:szCs w:val="24"/>
        </w:rPr>
        <w:t>魏老师的课一如既往充满专业性。本节课的主题为世界钢琴艺术发展史，讲述了钢琴的起源、钢琴的演奏史及各个时期的钢琴发展。欣赏了不同时期音乐家具有代表性的音乐作品！语言精炼、讲解到位，学生聆听认真，表现较好！学校硬件条件太差，钢琴的音响质量没有达到预期的效果。小小建议一条，既然是讲解钢琴，如果再向学生讲解下钢琴的构造（可能学生还不是很清楚乐器的构造），让学生了解钢琴本身及各个部位的作用！</w:t>
      </w:r>
      <w:bookmarkStart w:id="0" w:name="_GoBack"/>
      <w:bookmarkEnd w:id="0"/>
    </w:p>
    <w:sectPr w:rsidR="004330F6" w:rsidRPr="00433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ED"/>
    <w:rsid w:val="004330F6"/>
    <w:rsid w:val="009C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A9DC6"/>
  <w15:chartTrackingRefBased/>
  <w15:docId w15:val="{F2FDD91E-20D8-4F82-B6DB-1F0ECAC6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杨琼</dc:creator>
  <cp:keywords/>
  <dc:description/>
  <cp:lastModifiedBy>杨琼</cp:lastModifiedBy>
  <cp:revision>2</cp:revision>
  <dcterms:created xsi:type="dcterms:W3CDTF">2021-03-23T08:39:00Z</dcterms:created>
  <dcterms:modified xsi:type="dcterms:W3CDTF">2021-03-23T08:41:00Z</dcterms:modified>
</cp:coreProperties>
</file>