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B7" w:rsidRDefault="000902B7" w:rsidP="000902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FC4C6A">
        <w:rPr>
          <w:rFonts w:hint="eastAsia"/>
          <w:sz w:val="28"/>
          <w:szCs w:val="28"/>
        </w:rPr>
        <w:t>顾广兰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老师公开课活动方案</w:t>
      </w:r>
      <w:bookmarkStart w:id="0" w:name="_GoBack"/>
      <w:bookmarkEnd w:id="0"/>
    </w:p>
    <w:p w:rsidR="000902B7" w:rsidRDefault="000902B7" w:rsidP="000902B7">
      <w:pPr>
        <w:rPr>
          <w:sz w:val="28"/>
          <w:szCs w:val="28"/>
        </w:rPr>
      </w:pPr>
    </w:p>
    <w:p w:rsidR="000902B7" w:rsidRDefault="000902B7" w:rsidP="000902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日下午第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节课，</w:t>
      </w:r>
      <w:r w:rsidR="00FC4C6A">
        <w:rPr>
          <w:rFonts w:hint="eastAsia"/>
          <w:sz w:val="28"/>
          <w:szCs w:val="28"/>
        </w:rPr>
        <w:t>顾广兰</w:t>
      </w:r>
      <w:r>
        <w:rPr>
          <w:rFonts w:hint="eastAsia"/>
          <w:sz w:val="28"/>
          <w:szCs w:val="28"/>
        </w:rPr>
        <w:t>老师在高一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班开设《染色体变异》，高一备课组其他老师前往听课。</w:t>
      </w:r>
    </w:p>
    <w:p w:rsidR="000902B7" w:rsidRDefault="000902B7" w:rsidP="000902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12492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日下午第</w:t>
      </w:r>
      <w:r w:rsidR="00124923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节课，全体高一备课</w:t>
      </w:r>
      <w:r w:rsidR="00FC4C6A">
        <w:rPr>
          <w:rFonts w:hint="eastAsia"/>
          <w:sz w:val="28"/>
          <w:szCs w:val="28"/>
        </w:rPr>
        <w:t>组老师在年级组对顾广兰老师的公开课进行评课。主评人：陈瑞雪老师。</w:t>
      </w:r>
    </w:p>
    <w:p w:rsidR="00D54473" w:rsidRPr="00FC4C6A" w:rsidRDefault="00D54473"/>
    <w:sectPr w:rsidR="00D54473" w:rsidRPr="00FC4C6A" w:rsidSect="002D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11" w:rsidRDefault="00020011" w:rsidP="000902B7">
      <w:r>
        <w:separator/>
      </w:r>
    </w:p>
  </w:endnote>
  <w:endnote w:type="continuationSeparator" w:id="1">
    <w:p w:rsidR="00020011" w:rsidRDefault="00020011" w:rsidP="0009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11" w:rsidRDefault="00020011" w:rsidP="000902B7">
      <w:r>
        <w:separator/>
      </w:r>
    </w:p>
  </w:footnote>
  <w:footnote w:type="continuationSeparator" w:id="1">
    <w:p w:rsidR="00020011" w:rsidRDefault="00020011" w:rsidP="0009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2B7"/>
    <w:rsid w:val="00020011"/>
    <w:rsid w:val="00077A10"/>
    <w:rsid w:val="000902B7"/>
    <w:rsid w:val="00124923"/>
    <w:rsid w:val="00D54473"/>
    <w:rsid w:val="00E367B1"/>
    <w:rsid w:val="00EC0DA8"/>
    <w:rsid w:val="00FC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2020-07-06T06:27:00Z</dcterms:created>
  <dcterms:modified xsi:type="dcterms:W3CDTF">2021-01-12T02:22:00Z</dcterms:modified>
</cp:coreProperties>
</file>