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tabs>
          <w:tab w:val="left" w:pos="309"/>
          <w:tab w:val="center" w:pos="4939"/>
        </w:tabs>
        <w:snapToGrid w:val="0"/>
        <w:spacing w:line="360" w:lineRule="auto"/>
        <w:jc w:val="center"/>
        <w:rPr>
          <w:rFonts w:hAnsi="宋体"/>
          <w:b/>
          <w:sz w:val="32"/>
          <w:szCs w:val="32"/>
        </w:rPr>
      </w:pPr>
      <w:r>
        <w:rPr>
          <w:rFonts w:hAnsi="宋体"/>
          <w:b/>
          <w:sz w:val="32"/>
          <w:szCs w:val="32"/>
        </w:rPr>
        <w:t>第一</w:t>
      </w:r>
      <w:r>
        <w:rPr>
          <w:rFonts w:hint="eastAsia" w:ascii="宋体" w:hAnsi="宋体" w:eastAsia="宋体" w:cstheme="minorBidi"/>
          <w:b w:val="0"/>
          <w:bCs w:val="0"/>
          <w:color w:val="000000" w:themeColor="text1"/>
          <w:kern w:val="2"/>
          <w:sz w:val="32"/>
          <w:szCs w:val="32"/>
          <w:u w:val="none"/>
          <w:lang w:val="en-US" w:eastAsia="zh-CN" w:bidi="ar-SA"/>
          <w14:textFill>
            <w14:solidFill>
              <w14:schemeClr w14:val="tx1"/>
            </w14:solidFill>
          </w14:textFill>
        </w:rPr>
        <w:t>单元</w:t>
      </w:r>
      <w:r>
        <w:rPr>
          <w:rFonts w:hAnsi="宋体"/>
          <w:b/>
          <w:sz w:val="32"/>
          <w:szCs w:val="32"/>
        </w:rPr>
        <w:t>　</w:t>
      </w:r>
      <w:r>
        <w:rPr>
          <w:rFonts w:hint="eastAsia" w:hAnsi="宋体"/>
          <w:b/>
          <w:sz w:val="32"/>
          <w:szCs w:val="32"/>
        </w:rPr>
        <w:t>从中华文明起源到秦汉大一统封建国家的建立与巩固</w:t>
      </w:r>
    </w:p>
    <w:p>
      <w:pPr>
        <w:numPr>
          <w:ilvl w:val="0"/>
          <w:numId w:val="1"/>
        </w:numPr>
        <w:jc w:val="center"/>
        <w:rPr>
          <w:rFonts w:hint="eastAsia" w:ascii="宋体" w:hAnsi="宋体" w:eastAsia="宋体"/>
          <w:b/>
          <w:sz w:val="30"/>
          <w:szCs w:val="30"/>
        </w:rPr>
      </w:pPr>
      <w:r>
        <w:rPr>
          <w:rFonts w:hint="eastAsia" w:ascii="宋体" w:hAnsi="宋体" w:eastAsia="宋体"/>
          <w:b/>
          <w:sz w:val="30"/>
          <w:szCs w:val="30"/>
          <w:lang w:val="en-US" w:eastAsia="zh-CN"/>
        </w:rPr>
        <w:t>秦</w:t>
      </w:r>
      <w:r>
        <w:rPr>
          <w:rFonts w:hint="eastAsia" w:ascii="宋体" w:hAnsi="宋体" w:eastAsia="宋体"/>
          <w:b/>
          <w:sz w:val="30"/>
          <w:szCs w:val="30"/>
        </w:rPr>
        <w:t>统一多民族封建国家的建立</w:t>
      </w:r>
    </w:p>
    <w:p>
      <w:pPr>
        <w:numPr>
          <w:ilvl w:val="0"/>
          <w:numId w:val="0"/>
        </w:numPr>
        <w:jc w:val="both"/>
        <w:rPr>
          <w:rFonts w:hint="eastAsia" w:ascii="宋体" w:hAnsi="宋体" w:eastAsia="宋体"/>
          <w:sz w:val="24"/>
          <w:szCs w:val="24"/>
          <w:lang w:val="en-US" w:eastAsia="zh-CN"/>
        </w:rPr>
      </w:pPr>
      <w:r>
        <w:rPr>
          <w:rFonts w:hint="eastAsia" w:ascii="宋体" w:hAnsi="宋体" w:eastAsia="宋体"/>
          <w:sz w:val="24"/>
          <w:szCs w:val="24"/>
          <w:lang w:val="en-US" w:eastAsia="zh-CN"/>
        </w:rPr>
        <w:t>【教材分析】：</w:t>
      </w:r>
      <w:bookmarkStart w:id="0" w:name="_GoBack"/>
      <w:bookmarkEnd w:id="0"/>
    </w:p>
    <w:p>
      <w:pPr>
        <w:spacing w:line="360" w:lineRule="auto"/>
        <w:ind w:firstLine="480" w:firstLineChars="200"/>
        <w:rPr>
          <w:rFonts w:hint="eastAsia" w:ascii="宋体" w:hAnsi="宋体" w:eastAsia="宋体"/>
          <w:b w:val="0"/>
          <w:bCs w:val="0"/>
          <w:color w:val="000000" w:themeColor="text1"/>
          <w:sz w:val="24"/>
          <w:szCs w:val="24"/>
          <w:u w:val="none"/>
          <w:lang w:val="en-US" w:eastAsia="zh-CN"/>
          <w14:textFill>
            <w14:solidFill>
              <w14:schemeClr w14:val="tx1"/>
            </w14:solidFill>
          </w14:textFill>
        </w:rPr>
      </w:pPr>
      <w:r>
        <w:rPr>
          <w:rFonts w:hint="eastAsia" w:ascii="宋体" w:hAnsi="宋体" w:eastAsia="宋体"/>
          <w:sz w:val="24"/>
          <w:szCs w:val="24"/>
        </w:rPr>
        <w:t>本</w:t>
      </w:r>
      <w:r>
        <w:rPr>
          <w:rFonts w:hint="eastAsia" w:ascii="宋体" w:hAnsi="宋体" w:eastAsia="宋体"/>
          <w:sz w:val="24"/>
          <w:szCs w:val="24"/>
          <w:lang w:val="en-US" w:eastAsia="zh-CN"/>
        </w:rPr>
        <w:t>课</w:t>
      </w:r>
      <w:r>
        <w:rPr>
          <w:rFonts w:hint="eastAsia" w:ascii="宋体" w:hAnsi="宋体" w:eastAsia="宋体"/>
          <w:sz w:val="24"/>
          <w:szCs w:val="24"/>
        </w:rPr>
        <w:t>是人</w:t>
      </w:r>
      <w:r>
        <w:rPr>
          <w:rFonts w:hint="eastAsia" w:ascii="宋体" w:hAnsi="宋体" w:eastAsia="宋体"/>
          <w:sz w:val="24"/>
          <w:szCs w:val="24"/>
          <w:lang w:val="en-US" w:eastAsia="zh-CN"/>
        </w:rPr>
        <w:t>民</w:t>
      </w:r>
      <w:r>
        <w:rPr>
          <w:rFonts w:hint="eastAsia" w:ascii="宋体" w:hAnsi="宋体" w:eastAsia="宋体"/>
          <w:sz w:val="24"/>
          <w:szCs w:val="24"/>
        </w:rPr>
        <w:t>版</w:t>
      </w:r>
      <w:r>
        <w:rPr>
          <w:rFonts w:hint="eastAsia" w:ascii="宋体" w:hAnsi="宋体" w:eastAsia="宋体"/>
          <w:sz w:val="24"/>
          <w:szCs w:val="24"/>
          <w:lang w:val="en-US" w:eastAsia="zh-CN"/>
        </w:rPr>
        <w:t>《中外</w:t>
      </w:r>
      <w:r>
        <w:rPr>
          <w:rFonts w:hint="eastAsia" w:ascii="宋体" w:hAnsi="宋体" w:eastAsia="宋体"/>
          <w:sz w:val="24"/>
          <w:szCs w:val="24"/>
        </w:rPr>
        <w:t>历史纲要</w:t>
      </w:r>
      <w:r>
        <w:rPr>
          <w:rFonts w:hint="eastAsia" w:ascii="宋体" w:hAnsi="宋体" w:eastAsia="宋体"/>
          <w:sz w:val="24"/>
          <w:szCs w:val="24"/>
          <w:lang w:eastAsia="zh-CN"/>
        </w:rPr>
        <w:t>（</w:t>
      </w:r>
      <w:r>
        <w:rPr>
          <w:rFonts w:hint="eastAsia" w:ascii="宋体" w:hAnsi="宋体" w:eastAsia="宋体"/>
          <w:sz w:val="24"/>
          <w:szCs w:val="24"/>
          <w:lang w:val="en-US" w:eastAsia="zh-CN"/>
        </w:rPr>
        <w:t>上</w:t>
      </w:r>
      <w:r>
        <w:rPr>
          <w:rFonts w:hint="eastAsia" w:ascii="宋体" w:hAnsi="宋体" w:eastAsia="宋体"/>
          <w:sz w:val="24"/>
          <w:szCs w:val="24"/>
          <w:lang w:eastAsia="zh-CN"/>
        </w:rPr>
        <w:t>）</w:t>
      </w:r>
      <w:r>
        <w:rPr>
          <w:rFonts w:hint="eastAsia" w:ascii="宋体" w:hAnsi="宋体" w:eastAsia="宋体"/>
          <w:sz w:val="24"/>
          <w:szCs w:val="24"/>
        </w:rPr>
        <w:t>》第一单元第3课《</w:t>
      </w:r>
      <w:r>
        <w:rPr>
          <w:rFonts w:hint="eastAsia" w:ascii="宋体" w:hAnsi="宋体" w:eastAsia="宋体"/>
          <w:sz w:val="24"/>
          <w:szCs w:val="24"/>
          <w:lang w:val="en-US" w:eastAsia="zh-CN"/>
        </w:rPr>
        <w:t>秦</w:t>
      </w:r>
      <w:r>
        <w:rPr>
          <w:rFonts w:hint="eastAsia" w:ascii="宋体" w:hAnsi="宋体" w:eastAsia="宋体"/>
          <w:sz w:val="24"/>
          <w:szCs w:val="24"/>
        </w:rPr>
        <w:t>统一多民族封建国家的建立》，本课通过三个子目（秦朝的统一、秦朝的暴政、秦末农民起义与秦的速亡</w:t>
      </w:r>
      <w:r>
        <w:rPr>
          <w:rFonts w:hint="eastAsia" w:ascii="宋体" w:hAnsi="宋体" w:eastAsia="宋体"/>
          <w:sz w:val="24"/>
          <w:szCs w:val="24"/>
          <w:lang w:eastAsia="zh-CN"/>
        </w:rPr>
        <w:t>）</w:t>
      </w:r>
      <w:r>
        <w:rPr>
          <w:rFonts w:hint="eastAsia" w:ascii="宋体" w:hAnsi="宋体" w:eastAsia="宋体"/>
          <w:sz w:val="24"/>
          <w:szCs w:val="24"/>
          <w:lang w:val="en-US" w:eastAsia="zh-CN"/>
        </w:rPr>
        <w:t>了解秦</w:t>
      </w:r>
      <w:r>
        <w:rPr>
          <w:rFonts w:hint="eastAsia" w:ascii="宋体" w:hAnsi="宋体" w:eastAsia="宋体"/>
          <w:sz w:val="24"/>
          <w:szCs w:val="24"/>
        </w:rPr>
        <w:t>讲述秦</w:t>
      </w:r>
      <w:r>
        <w:rPr>
          <w:rFonts w:hint="eastAsia" w:ascii="宋体" w:hAnsi="宋体" w:eastAsia="宋体"/>
          <w:sz w:val="24"/>
          <w:szCs w:val="24"/>
          <w:lang w:val="en-US" w:eastAsia="zh-CN"/>
        </w:rPr>
        <w:t>统一的业绩，通过了解秦朝社会矛盾和农民起义，认识秦朝崩溃的原因。重点认识秦统一的历史意义，以及国家治理的历史教训，使学生认识到历史事件的正反两面性。</w:t>
      </w:r>
    </w:p>
    <w:p>
      <w:pPr>
        <w:rPr>
          <w:rFonts w:hint="eastAsia" w:ascii="宋体" w:hAnsi="宋体" w:eastAsia="宋体"/>
          <w:b w:val="0"/>
          <w:bCs w:val="0"/>
          <w:color w:val="000000" w:themeColor="text1"/>
          <w:sz w:val="32"/>
          <w:szCs w:val="32"/>
          <w:u w:val="none"/>
          <w:lang w:val="en-US" w:eastAsia="zh-CN"/>
          <w14:textFill>
            <w14:solidFill>
              <w14:schemeClr w14:val="tx1"/>
            </w14:solidFill>
          </w14:textFill>
        </w:rPr>
      </w:pPr>
      <w:r>
        <w:rPr>
          <w:rFonts w:hint="eastAsia" w:ascii="宋体" w:hAnsi="宋体" w:eastAsia="宋体"/>
          <w:sz w:val="24"/>
          <w:szCs w:val="24"/>
          <w:lang w:val="en-US" w:eastAsia="zh-CN"/>
        </w:rPr>
        <w:t>【目标与核心素养】：</w:t>
      </w:r>
    </w:p>
    <w:p>
      <w:pPr>
        <w:spacing w:line="360" w:lineRule="auto"/>
        <w:ind w:firstLine="480" w:firstLineChars="200"/>
        <w:rPr>
          <w:rFonts w:hint="eastAsia" w:ascii="宋体" w:hAnsi="宋体" w:eastAsia="宋体"/>
          <w:sz w:val="24"/>
          <w:szCs w:val="24"/>
          <w:lang w:val="en-US" w:eastAsia="zh-CN"/>
        </w:rPr>
      </w:pPr>
      <w:r>
        <w:rPr>
          <w:rFonts w:hint="eastAsia" w:ascii="宋体" w:hAnsi="宋体" w:eastAsia="宋体"/>
          <w:sz w:val="24"/>
          <w:szCs w:val="24"/>
          <w:lang w:val="en-US" w:eastAsia="zh-CN"/>
        </w:rPr>
        <w:t>唯物史观</w:t>
      </w:r>
    </w:p>
    <w:p>
      <w:pPr>
        <w:spacing w:line="360" w:lineRule="auto"/>
        <w:ind w:firstLine="480" w:firstLineChars="200"/>
        <w:rPr>
          <w:rFonts w:hint="eastAsia" w:ascii="宋体" w:hAnsi="宋体" w:eastAsia="宋体"/>
          <w:sz w:val="24"/>
          <w:szCs w:val="24"/>
          <w:lang w:val="en-US" w:eastAsia="zh-CN"/>
        </w:rPr>
      </w:pPr>
      <w:r>
        <w:rPr>
          <w:rFonts w:hint="eastAsia" w:ascii="宋体" w:hAnsi="宋体" w:eastAsia="宋体"/>
          <w:sz w:val="24"/>
          <w:szCs w:val="24"/>
          <w:lang w:val="en-US" w:eastAsia="zh-CN"/>
        </w:rPr>
        <w:t>通过学习，使学生识记秦朝的政治、经济、文化相关史实，运用经济基础和上层建筑关系理解秦朝政治制度、国家统一与社会经济、文化的关系，培养学生用历史唯物主义和辩证唯物主义分析历史问题的能力。</w:t>
      </w:r>
    </w:p>
    <w:p>
      <w:pPr>
        <w:spacing w:line="360" w:lineRule="auto"/>
        <w:ind w:firstLine="480" w:firstLineChars="200"/>
        <w:rPr>
          <w:rFonts w:hint="eastAsia" w:ascii="宋体" w:hAnsi="宋体" w:eastAsia="宋体"/>
          <w:sz w:val="24"/>
          <w:szCs w:val="24"/>
          <w:lang w:val="en-US" w:eastAsia="zh-CN"/>
        </w:rPr>
      </w:pPr>
      <w:r>
        <w:rPr>
          <w:rFonts w:hint="eastAsia" w:ascii="宋体" w:hAnsi="宋体" w:eastAsia="宋体"/>
          <w:sz w:val="24"/>
          <w:szCs w:val="24"/>
          <w:lang w:val="en-US" w:eastAsia="zh-CN"/>
        </w:rPr>
        <w:t>时空观念</w:t>
      </w:r>
    </w:p>
    <w:p>
      <w:pPr>
        <w:spacing w:line="360" w:lineRule="auto"/>
        <w:ind w:firstLine="480" w:firstLineChars="200"/>
        <w:rPr>
          <w:rFonts w:hint="eastAsia" w:ascii="宋体" w:hAnsi="宋体" w:eastAsia="宋体"/>
          <w:sz w:val="24"/>
          <w:szCs w:val="24"/>
          <w:lang w:val="en-US" w:eastAsia="zh-CN"/>
        </w:rPr>
      </w:pPr>
      <w:r>
        <w:rPr>
          <w:rFonts w:hint="eastAsia" w:ascii="宋体" w:hAnsi="宋体" w:eastAsia="宋体"/>
          <w:sz w:val="24"/>
          <w:szCs w:val="24"/>
          <w:lang w:val="en-US" w:eastAsia="zh-CN"/>
        </w:rPr>
        <w:t>通过学习秦从兴到亡的历史，认识到秦朝所处的特定的时空环境，抓住其特定时空背景和阶段特征，提升自己的时空观。</w:t>
      </w:r>
    </w:p>
    <w:p>
      <w:pPr>
        <w:spacing w:line="360" w:lineRule="auto"/>
        <w:ind w:firstLine="480" w:firstLineChars="200"/>
        <w:rPr>
          <w:rFonts w:hint="eastAsia" w:ascii="宋体" w:hAnsi="宋体" w:eastAsia="宋体"/>
          <w:sz w:val="24"/>
          <w:szCs w:val="24"/>
          <w:lang w:val="en-US" w:eastAsia="zh-CN"/>
        </w:rPr>
      </w:pPr>
      <w:r>
        <w:rPr>
          <w:rFonts w:hint="eastAsia" w:ascii="宋体" w:hAnsi="宋体" w:eastAsia="宋体"/>
          <w:sz w:val="24"/>
          <w:szCs w:val="24"/>
          <w:lang w:val="en-US" w:eastAsia="zh-CN"/>
        </w:rPr>
        <w:t>史料实证</w:t>
      </w:r>
    </w:p>
    <w:p>
      <w:pPr>
        <w:spacing w:line="360" w:lineRule="auto"/>
        <w:ind w:firstLine="480" w:firstLineChars="200"/>
        <w:rPr>
          <w:rFonts w:hint="eastAsia" w:ascii="宋体" w:hAnsi="宋体" w:eastAsia="宋体"/>
          <w:sz w:val="24"/>
          <w:szCs w:val="24"/>
          <w:lang w:val="en-US" w:eastAsia="zh-CN"/>
        </w:rPr>
      </w:pPr>
      <w:r>
        <w:rPr>
          <w:rFonts w:hint="eastAsia" w:ascii="宋体" w:hAnsi="宋体" w:eastAsia="宋体"/>
          <w:sz w:val="24"/>
          <w:szCs w:val="24"/>
          <w:lang w:val="en-US" w:eastAsia="zh-CN"/>
        </w:rPr>
        <w:t>通过历史图片和历史资料的展示，提出问题、设置悬念，使学生了解秦走向统一的条件和过程，分析秦巩固专制主义中央集权制度的措施，其中重点分析郡县制，及秦统一中国的伟大意义。提升学生探究分析历史问题的能力。</w:t>
      </w:r>
    </w:p>
    <w:p>
      <w:pPr>
        <w:spacing w:line="360" w:lineRule="auto"/>
        <w:ind w:firstLine="480" w:firstLineChars="200"/>
        <w:rPr>
          <w:rFonts w:hint="eastAsia" w:ascii="宋体" w:hAnsi="宋体" w:eastAsia="宋体"/>
          <w:sz w:val="24"/>
          <w:szCs w:val="24"/>
          <w:lang w:val="en-US" w:eastAsia="zh-CN"/>
        </w:rPr>
      </w:pPr>
      <w:r>
        <w:rPr>
          <w:rFonts w:hint="eastAsia" w:ascii="宋体" w:hAnsi="宋体" w:eastAsia="宋体"/>
          <w:sz w:val="24"/>
          <w:szCs w:val="24"/>
          <w:lang w:val="en-US" w:eastAsia="zh-CN"/>
        </w:rPr>
        <w:t>历史解释</w:t>
      </w:r>
    </w:p>
    <w:p>
      <w:pPr>
        <w:spacing w:line="360" w:lineRule="auto"/>
        <w:ind w:firstLine="480" w:firstLineChars="200"/>
        <w:rPr>
          <w:rFonts w:hint="default" w:ascii="宋体" w:hAnsi="宋体" w:eastAsia="宋体"/>
          <w:sz w:val="24"/>
          <w:szCs w:val="24"/>
          <w:lang w:val="en-US" w:eastAsia="zh-CN"/>
        </w:rPr>
      </w:pPr>
      <w:r>
        <w:rPr>
          <w:rFonts w:hint="eastAsia" w:ascii="宋体" w:hAnsi="宋体" w:eastAsia="宋体"/>
          <w:sz w:val="24"/>
          <w:szCs w:val="24"/>
          <w:lang w:val="en-US" w:eastAsia="zh-CN"/>
        </w:rPr>
        <w:t>引导学生运用本课教材中文献资料所提供的有效信息，认识到秦朝通过疆域的统一、政治的统一、经济的统一和文化的统一，真正实现了国家的统一。锻炼学生分解、整理和综合历史信息的能力。</w:t>
      </w:r>
    </w:p>
    <w:p>
      <w:pPr>
        <w:spacing w:line="360" w:lineRule="auto"/>
        <w:ind w:firstLine="480" w:firstLineChars="200"/>
        <w:rPr>
          <w:rFonts w:hint="eastAsia" w:ascii="宋体" w:hAnsi="宋体" w:eastAsia="宋体"/>
          <w:sz w:val="24"/>
          <w:szCs w:val="24"/>
          <w:lang w:val="en-US" w:eastAsia="zh-CN"/>
        </w:rPr>
      </w:pPr>
      <w:r>
        <w:rPr>
          <w:rFonts w:hint="eastAsia" w:ascii="宋体" w:hAnsi="宋体" w:eastAsia="宋体"/>
          <w:sz w:val="24"/>
          <w:szCs w:val="24"/>
          <w:lang w:val="en-US" w:eastAsia="zh-CN"/>
        </w:rPr>
        <w:t>家国情怀</w:t>
      </w:r>
    </w:p>
    <w:p>
      <w:pPr>
        <w:spacing w:line="360" w:lineRule="auto"/>
        <w:ind w:firstLine="480" w:firstLineChars="200"/>
        <w:rPr>
          <w:rFonts w:hint="eastAsia" w:ascii="宋体" w:hAnsi="宋体" w:eastAsia="宋体"/>
          <w:sz w:val="24"/>
          <w:szCs w:val="24"/>
          <w:lang w:val="en-US" w:eastAsia="zh-CN"/>
        </w:rPr>
      </w:pPr>
      <w:r>
        <w:rPr>
          <w:rFonts w:hint="eastAsia" w:ascii="宋体" w:hAnsi="宋体" w:eastAsia="宋体"/>
          <w:sz w:val="24"/>
          <w:szCs w:val="24"/>
          <w:lang w:val="en-US" w:eastAsia="zh-CN"/>
        </w:rPr>
        <w:t>通过教学让学生认识到秦统一中国促进了统一多民族封建国家的形成，认识到统一是大势所趋，是历史发展的必然，从而培养学生的爱国情怀。</w:t>
      </w:r>
    </w:p>
    <w:p>
      <w:pPr>
        <w:tabs>
          <w:tab w:val="left" w:pos="429"/>
        </w:tabs>
        <w:spacing w:line="360" w:lineRule="auto"/>
        <w:ind w:firstLine="480" w:firstLineChars="200"/>
        <w:rPr>
          <w:rFonts w:hint="default" w:ascii="宋体" w:hAnsi="宋体" w:eastAsia="宋体"/>
          <w:sz w:val="24"/>
          <w:szCs w:val="24"/>
          <w:lang w:val="en-US" w:eastAsia="zh-CN"/>
        </w:rPr>
      </w:pPr>
      <w:r>
        <w:rPr>
          <w:rFonts w:hint="eastAsia" w:ascii="宋体" w:hAnsi="宋体" w:eastAsia="宋体"/>
          <w:sz w:val="24"/>
          <w:szCs w:val="24"/>
          <w:lang w:val="en-US" w:eastAsia="zh-CN"/>
        </w:rPr>
        <w:t>难点分析:</w:t>
      </w:r>
    </w:p>
    <w:p>
      <w:pPr>
        <w:tabs>
          <w:tab w:val="left" w:pos="384"/>
        </w:tabs>
        <w:spacing w:line="360" w:lineRule="auto"/>
        <w:rPr>
          <w:rFonts w:hint="default" w:ascii="宋体" w:hAnsi="宋体" w:eastAsia="宋体"/>
          <w:sz w:val="24"/>
          <w:szCs w:val="24"/>
          <w:lang w:val="en-US" w:eastAsia="zh-CN"/>
        </w:rPr>
      </w:pPr>
      <w:r>
        <w:rPr>
          <w:rFonts w:hint="eastAsia" w:ascii="宋体" w:hAnsi="宋体" w:eastAsia="宋体"/>
          <w:sz w:val="24"/>
          <w:szCs w:val="24"/>
          <w:lang w:val="en-US" w:eastAsia="zh-CN"/>
        </w:rPr>
        <w:t>1.重点：秦统一多民族封建国家建立的历史意义</w:t>
      </w:r>
      <w:r>
        <w:rPr>
          <w:rFonts w:hint="eastAsia" w:ascii="宋体" w:hAnsi="宋体" w:eastAsia="宋体"/>
          <w:sz w:val="24"/>
          <w:szCs w:val="24"/>
          <w:lang w:val="en-US" w:eastAsia="zh-CN"/>
        </w:rPr>
        <w:tab/>
      </w:r>
    </w:p>
    <w:p>
      <w:pPr>
        <w:spacing w:line="360" w:lineRule="auto"/>
        <w:rPr>
          <w:rFonts w:hint="default" w:ascii="宋体" w:hAnsi="宋体" w:eastAsia="宋体"/>
          <w:sz w:val="24"/>
          <w:szCs w:val="24"/>
          <w:lang w:val="en-US" w:eastAsia="zh-CN"/>
        </w:rPr>
      </w:pPr>
      <w:r>
        <w:rPr>
          <w:rFonts w:hint="eastAsia" w:ascii="宋体" w:hAnsi="宋体" w:eastAsia="宋体"/>
          <w:sz w:val="24"/>
          <w:szCs w:val="24"/>
          <w:lang w:val="en-US" w:eastAsia="zh-CN"/>
        </w:rPr>
        <w:t>2.难点：秦王朝创立中央集权制度的原因和内容。</w:t>
      </w:r>
    </w:p>
    <w:p>
      <w:pPr>
        <w:tabs>
          <w:tab w:val="left" w:pos="474"/>
        </w:tabs>
        <w:spacing w:line="360" w:lineRule="auto"/>
        <w:ind w:firstLine="480" w:firstLineChars="200"/>
        <w:rPr>
          <w:rFonts w:hint="eastAsia" w:ascii="宋体" w:hAnsi="宋体" w:eastAsia="宋体"/>
          <w:sz w:val="24"/>
          <w:szCs w:val="24"/>
          <w:lang w:val="en-US" w:eastAsia="zh-CN"/>
        </w:rPr>
      </w:pPr>
      <w:r>
        <w:rPr>
          <w:rFonts w:hint="eastAsia" w:ascii="宋体" w:hAnsi="宋体" w:eastAsia="宋体"/>
          <w:sz w:val="24"/>
          <w:szCs w:val="24"/>
          <w:lang w:val="en-US" w:eastAsia="zh-CN"/>
        </w:rPr>
        <w:t>【课前准备】：</w:t>
      </w:r>
    </w:p>
    <w:p>
      <w:pPr>
        <w:tabs>
          <w:tab w:val="left" w:pos="414"/>
        </w:tabs>
        <w:spacing w:line="360" w:lineRule="auto"/>
        <w:rPr>
          <w:rFonts w:hint="eastAsia" w:ascii="宋体" w:hAnsi="宋体" w:eastAsia="宋体"/>
          <w:sz w:val="24"/>
          <w:szCs w:val="24"/>
          <w:lang w:val="en-US" w:eastAsia="zh-CN"/>
        </w:rPr>
      </w:pPr>
      <w:r>
        <w:rPr>
          <w:rFonts w:hint="eastAsia" w:ascii="宋体" w:hAnsi="宋体" w:eastAsia="宋体"/>
          <w:sz w:val="24"/>
          <w:szCs w:val="24"/>
          <w:lang w:val="en-US" w:eastAsia="zh-CN"/>
        </w:rPr>
        <w:t>1.利用网络资源进行前期课前准备，有目的性地搜集与本课相关的资料。</w:t>
      </w:r>
    </w:p>
    <w:p>
      <w:pPr>
        <w:spacing w:line="360" w:lineRule="auto"/>
        <w:rPr>
          <w:rFonts w:hint="eastAsia" w:ascii="宋体" w:hAnsi="宋体" w:eastAsia="宋体"/>
          <w:sz w:val="24"/>
          <w:szCs w:val="24"/>
          <w:lang w:val="en-US" w:eastAsia="zh-CN"/>
        </w:rPr>
      </w:pPr>
      <w:r>
        <w:rPr>
          <w:rFonts w:hint="eastAsia" w:ascii="宋体" w:hAnsi="宋体" w:eastAsia="宋体"/>
          <w:sz w:val="24"/>
          <w:szCs w:val="24"/>
          <w:lang w:val="en-US" w:eastAsia="zh-CN"/>
        </w:rPr>
        <w:t>2.学生课前预习，查阅相关背景资料，搜集有关资料。</w:t>
      </w:r>
    </w:p>
    <w:p>
      <w:pPr>
        <w:spacing w:line="360" w:lineRule="auto"/>
        <w:ind w:firstLine="480" w:firstLineChars="200"/>
        <w:rPr>
          <w:rFonts w:hint="eastAsia" w:ascii="宋体" w:hAnsi="宋体" w:eastAsia="宋体"/>
          <w:sz w:val="24"/>
          <w:szCs w:val="24"/>
          <w:lang w:val="en-US" w:eastAsia="zh-CN"/>
        </w:rPr>
      </w:pPr>
      <w:r>
        <w:rPr>
          <w:rFonts w:hint="eastAsia" w:ascii="宋体" w:hAnsi="宋体" w:eastAsia="宋体"/>
          <w:sz w:val="24"/>
          <w:szCs w:val="24"/>
          <w:lang w:val="en-US" w:eastAsia="zh-CN"/>
        </w:rPr>
        <w:t>【教学过程】：</w:t>
      </w:r>
    </w:p>
    <w:p>
      <w:pPr>
        <w:spacing w:line="360" w:lineRule="auto"/>
        <w:ind w:firstLine="480" w:firstLineChars="200"/>
        <w:rPr>
          <w:rFonts w:hint="eastAsia" w:ascii="宋体" w:hAnsi="宋体" w:eastAsia="宋体"/>
          <w:sz w:val="24"/>
          <w:szCs w:val="24"/>
          <w:lang w:val="en-US" w:eastAsia="zh-CN"/>
        </w:rPr>
      </w:pPr>
      <w:r>
        <w:rPr>
          <w:rFonts w:hint="eastAsia" w:ascii="宋体" w:hAnsi="宋体" w:eastAsia="宋体"/>
          <w:sz w:val="24"/>
          <w:szCs w:val="24"/>
          <w:lang w:val="en-US" w:eastAsia="zh-CN"/>
        </w:rPr>
        <w:t>课堂导入：</w:t>
      </w:r>
    </w:p>
    <w:p>
      <w:pPr>
        <w:tabs>
          <w:tab w:val="left" w:pos="474"/>
        </w:tabs>
        <w:spacing w:line="360" w:lineRule="auto"/>
        <w:rPr>
          <w:rFonts w:hint="default" w:ascii="宋体" w:hAnsi="宋体" w:eastAsia="宋体"/>
          <w:sz w:val="24"/>
          <w:szCs w:val="24"/>
          <w:lang w:val="en-US" w:eastAsia="zh-CN"/>
        </w:rPr>
      </w:pPr>
      <w:r>
        <w:rPr>
          <w:rFonts w:hint="eastAsia" w:ascii="宋体" w:hAnsi="宋体" w:eastAsia="宋体"/>
          <w:sz w:val="24"/>
          <w:szCs w:val="24"/>
          <w:lang w:val="en-US" w:eastAsia="zh-CN"/>
        </w:rPr>
        <w:t>通过一首耳熟能详的歌曲《爱我中华》，来导入本课学习。</w:t>
      </w:r>
    </w:p>
    <w:p>
      <w:pPr>
        <w:spacing w:line="360" w:lineRule="auto"/>
        <w:ind w:firstLine="480" w:firstLineChars="200"/>
        <w:rPr>
          <w:rFonts w:hint="eastAsia" w:ascii="宋体" w:hAnsi="宋体" w:eastAsia="宋体"/>
          <w:sz w:val="24"/>
          <w:szCs w:val="24"/>
          <w:lang w:val="en-US" w:eastAsia="zh-CN"/>
        </w:rPr>
      </w:pPr>
      <w:r>
        <w:rPr>
          <w:rFonts w:hint="eastAsia" w:ascii="宋体" w:hAnsi="宋体" w:eastAsia="宋体"/>
          <w:sz w:val="24"/>
          <w:szCs w:val="24"/>
          <w:lang w:val="en-US" w:eastAsia="zh-CN"/>
        </w:rPr>
        <w:t>【讲授新课】</w:t>
      </w:r>
    </w:p>
    <w:p>
      <w:pPr>
        <w:spacing w:line="360" w:lineRule="auto"/>
        <w:ind w:firstLine="480" w:firstLineChars="200"/>
        <w:rPr>
          <w:rFonts w:hint="eastAsia" w:ascii="宋体" w:hAnsi="宋体" w:eastAsia="宋体"/>
          <w:sz w:val="24"/>
          <w:szCs w:val="24"/>
          <w:lang w:val="en-US" w:eastAsia="zh-CN"/>
        </w:rPr>
      </w:pPr>
      <w:r>
        <w:rPr>
          <w:rFonts w:hint="eastAsia" w:ascii="宋体" w:hAnsi="宋体" w:eastAsia="宋体"/>
          <w:sz w:val="24"/>
          <w:szCs w:val="24"/>
          <w:lang w:val="en-US" w:eastAsia="zh-CN"/>
        </w:rPr>
        <w:t>秦朝的统一</w:t>
      </w:r>
    </w:p>
    <w:p>
      <w:pPr>
        <w:tabs>
          <w:tab w:val="left" w:pos="414"/>
        </w:tabs>
        <w:spacing w:line="360" w:lineRule="auto"/>
        <w:rPr>
          <w:rFonts w:hint="eastAsia" w:ascii="宋体" w:hAnsi="宋体" w:eastAsia="宋体"/>
          <w:sz w:val="24"/>
          <w:szCs w:val="24"/>
          <w:lang w:val="en-US" w:eastAsia="zh-CN"/>
        </w:rPr>
      </w:pPr>
      <w:r>
        <w:rPr>
          <w:rFonts w:hint="eastAsia" w:ascii="宋体" w:hAnsi="宋体" w:eastAsia="宋体"/>
          <w:sz w:val="24"/>
          <w:szCs w:val="24"/>
          <w:lang w:val="en-US" w:eastAsia="zh-CN"/>
        </w:rPr>
        <w:t>问题引领：请同学们阅读教材内容，归纳秦朝统一的条件？</w:t>
      </w:r>
    </w:p>
    <w:p>
      <w:pPr>
        <w:spacing w:line="360" w:lineRule="auto"/>
        <w:ind w:firstLine="480" w:firstLineChars="200"/>
        <w:rPr>
          <w:rFonts w:hint="eastAsia" w:ascii="宋体" w:hAnsi="宋体" w:eastAsia="宋体"/>
          <w:sz w:val="24"/>
          <w:szCs w:val="24"/>
          <w:lang w:val="en-US" w:eastAsia="zh-CN"/>
        </w:rPr>
      </w:pPr>
      <w:r>
        <w:rPr>
          <w:rFonts w:hint="eastAsia" w:ascii="宋体" w:hAnsi="宋体" w:eastAsia="宋体"/>
          <w:sz w:val="24"/>
          <w:szCs w:val="24"/>
          <w:lang w:val="en-US" w:eastAsia="zh-CN"/>
        </w:rPr>
        <w:t>自主学习：</w:t>
      </w:r>
    </w:p>
    <w:p>
      <w:pPr>
        <w:tabs>
          <w:tab w:val="left" w:pos="399"/>
        </w:tabs>
        <w:spacing w:line="360" w:lineRule="auto"/>
        <w:rPr>
          <w:rFonts w:hint="eastAsia" w:ascii="宋体" w:hAnsi="宋体" w:eastAsia="宋体"/>
          <w:sz w:val="24"/>
          <w:szCs w:val="24"/>
          <w:lang w:val="en-US" w:eastAsia="zh-CN"/>
        </w:rPr>
      </w:pPr>
      <w:r>
        <w:rPr>
          <w:rFonts w:hint="eastAsia" w:ascii="宋体" w:hAnsi="宋体" w:eastAsia="宋体"/>
          <w:sz w:val="24"/>
          <w:szCs w:val="24"/>
          <w:lang w:val="en-US" w:eastAsia="zh-CN"/>
        </w:rPr>
        <w:t>1.长期战乱给社会带来巨大灾难，人民渴望安定统一；2.各地域经济的发展，要求打破政治分裂所带来的阻碍；3.秦地理位置优越，物质基础雄厚。4.秦王励精图治，广纳贤才，吏治较为清明。5.商鞅变法后，秦实行法治，奖励耕战，国家日益强盛，具备了统一的历史条件。</w:t>
      </w:r>
    </w:p>
    <w:p>
      <w:pPr>
        <w:spacing w:line="360" w:lineRule="auto"/>
        <w:ind w:firstLine="480" w:firstLineChars="200"/>
        <w:rPr>
          <w:rFonts w:hint="eastAsia" w:ascii="宋体" w:hAnsi="宋体" w:eastAsia="宋体"/>
          <w:sz w:val="24"/>
          <w:szCs w:val="24"/>
          <w:lang w:val="en-US" w:eastAsia="zh-CN"/>
        </w:rPr>
      </w:pPr>
      <w:r>
        <w:rPr>
          <w:rFonts w:hint="eastAsia" w:ascii="宋体" w:hAnsi="宋体" w:eastAsia="宋体"/>
          <w:sz w:val="24"/>
          <w:szCs w:val="24"/>
          <w:lang w:val="en-US" w:eastAsia="zh-CN"/>
        </w:rPr>
        <w:t>问题情境：统一的条件已经具备，如何完成统一的呢？请看地图指出秦朝的统一的大概过程。</w:t>
      </w:r>
    </w:p>
    <w:p>
      <w:pPr>
        <w:spacing w:line="360" w:lineRule="auto"/>
        <w:ind w:firstLine="480" w:firstLineChars="200"/>
        <w:rPr>
          <w:rFonts w:hint="eastAsia" w:ascii="宋体" w:hAnsi="宋体" w:eastAsia="宋体"/>
          <w:sz w:val="24"/>
          <w:szCs w:val="24"/>
          <w:lang w:val="en-US" w:eastAsia="zh-CN"/>
        </w:rPr>
      </w:pPr>
      <w:r>
        <w:rPr>
          <w:rFonts w:hint="eastAsia" w:ascii="宋体" w:hAnsi="宋体" w:eastAsia="宋体"/>
          <w:sz w:val="24"/>
          <w:szCs w:val="24"/>
          <w:lang w:val="en-US" w:eastAsia="zh-CN"/>
        </w:rPr>
        <w:t>自主学习：</w:t>
      </w:r>
    </w:p>
    <w:p>
      <w:pPr>
        <w:spacing w:line="360" w:lineRule="auto"/>
        <w:ind w:firstLine="480" w:firstLineChars="200"/>
        <w:rPr>
          <w:rFonts w:hint="eastAsia" w:ascii="宋体" w:hAnsi="宋体" w:eastAsia="宋体"/>
          <w:sz w:val="24"/>
          <w:szCs w:val="24"/>
          <w:lang w:val="en-US" w:eastAsia="zh-CN"/>
        </w:rPr>
      </w:pPr>
      <w:r>
        <w:rPr>
          <w:rFonts w:hint="eastAsia" w:ascii="宋体" w:hAnsi="宋体" w:eastAsia="宋体"/>
          <w:sz w:val="24"/>
          <w:szCs w:val="24"/>
          <w:lang w:val="en-US" w:eastAsia="zh-CN"/>
        </w:rPr>
        <w:t>1.公元前230年至公元前221年，秦国采取远交近攻战略，分化瓦解，将东方六国一一淘汰出局,最终统一六国。</w:t>
      </w:r>
    </w:p>
    <w:p>
      <w:pPr>
        <w:spacing w:line="360" w:lineRule="auto"/>
        <w:ind w:firstLine="480" w:firstLineChars="200"/>
        <w:rPr>
          <w:rFonts w:hint="eastAsia" w:ascii="宋体" w:hAnsi="宋体" w:eastAsia="宋体"/>
          <w:sz w:val="24"/>
          <w:szCs w:val="24"/>
          <w:lang w:val="en-US" w:eastAsia="zh-CN"/>
        </w:rPr>
      </w:pPr>
      <w:r>
        <w:rPr>
          <w:rFonts w:hint="eastAsia" w:ascii="宋体" w:hAnsi="宋体" w:eastAsia="宋体"/>
          <w:sz w:val="24"/>
          <w:szCs w:val="24"/>
          <w:lang w:val="en-US" w:eastAsia="zh-CN"/>
        </w:rPr>
        <w:t>2.秦又征服了南方越族地区，并加强了对云、贵一带西南夷的控制。在北方，秦击退了游牧民族匈奴的进攻，在原有北方诸侯国旧长城的基础上，修筑了西起临洮、东至辽东的万里长城。</w:t>
      </w:r>
    </w:p>
    <w:p>
      <w:pPr>
        <w:spacing w:line="360" w:lineRule="auto"/>
        <w:ind w:firstLine="480" w:firstLineChars="200"/>
        <w:rPr>
          <w:rFonts w:hint="eastAsia" w:ascii="宋体" w:hAnsi="宋体" w:eastAsia="宋体"/>
          <w:sz w:val="24"/>
          <w:szCs w:val="24"/>
          <w:lang w:val="en-US" w:eastAsia="zh-CN"/>
        </w:rPr>
      </w:pPr>
      <w:r>
        <w:rPr>
          <w:rFonts w:hint="eastAsia" w:ascii="宋体" w:hAnsi="宋体" w:eastAsia="宋体"/>
          <w:sz w:val="24"/>
          <w:szCs w:val="24"/>
          <w:lang w:val="en-US" w:eastAsia="zh-CN"/>
        </w:rPr>
        <w:t>图片情境</w:t>
      </w:r>
    </w:p>
    <w:p>
      <w:pPr>
        <w:spacing w:line="360" w:lineRule="auto"/>
        <w:ind w:firstLine="480" w:firstLineChars="200"/>
        <w:rPr>
          <w:rFonts w:hint="eastAsia" w:ascii="宋体" w:hAnsi="宋体" w:eastAsia="宋体"/>
          <w:sz w:val="24"/>
          <w:szCs w:val="24"/>
          <w:lang w:val="en-US" w:eastAsia="zh-CN"/>
        </w:rPr>
      </w:pPr>
      <w:r>
        <w:rPr>
          <w:rFonts w:hint="eastAsia" w:ascii="宋体" w:hAnsi="宋体" w:eastAsia="宋体"/>
          <w:sz w:val="24"/>
          <w:szCs w:val="24"/>
          <w:lang w:val="en-US" w:eastAsia="zh-CN"/>
        </w:rPr>
        <mc:AlternateContent>
          <mc:Choice Requires="wpg">
            <w:drawing>
              <wp:anchor distT="0" distB="0" distL="114300" distR="114300" simplePos="0" relativeHeight="251659264" behindDoc="0" locked="0" layoutInCell="1" allowOverlap="1">
                <wp:simplePos x="0" y="0"/>
                <wp:positionH relativeFrom="column">
                  <wp:posOffset>570865</wp:posOffset>
                </wp:positionH>
                <wp:positionV relativeFrom="paragraph">
                  <wp:posOffset>55880</wp:posOffset>
                </wp:positionV>
                <wp:extent cx="3338830" cy="1572895"/>
                <wp:effectExtent l="0" t="0" r="13970" b="8255"/>
                <wp:wrapNone/>
                <wp:docPr id="9" name="组合 9"/>
                <wp:cNvGraphicFramePr/>
                <a:graphic xmlns:a="http://schemas.openxmlformats.org/drawingml/2006/main">
                  <a:graphicData uri="http://schemas.microsoft.com/office/word/2010/wordprocessingGroup">
                    <wpg:wgp>
                      <wpg:cNvGrpSpPr/>
                      <wpg:grpSpPr>
                        <a:xfrm>
                          <a:off x="0" y="0"/>
                          <a:ext cx="3338830" cy="1572895"/>
                          <a:chOff x="4013" y="841"/>
                          <a:chExt cx="2776" cy="3252"/>
                        </a:xfrm>
                      </wpg:grpSpPr>
                      <wps:wsp>
                        <wps:cNvPr id="1" name="文本框 1"/>
                        <wps:cNvSpPr txBox="1"/>
                        <wps:spPr>
                          <a:xfrm>
                            <a:off x="4580" y="3158"/>
                            <a:ext cx="1180" cy="202"/>
                          </a:xfrm>
                          <a:prstGeom prst="rect">
                            <a:avLst/>
                          </a:prstGeom>
                          <a:noFill/>
                          <a:ln>
                            <a:noFill/>
                          </a:ln>
                        </wps:spPr>
                        <wps:txbx>
                          <w:txbxContent>
                            <w:p>
                              <w:pPr>
                                <w:pStyle w:val="5"/>
                                <w:overflowPunct w:val="0"/>
                                <w:spacing w:before="215"/>
                                <w:ind w:left="0"/>
                                <w:jc w:val="left"/>
                              </w:pPr>
                              <w:r>
                                <w:rPr>
                                  <w:rFonts w:asciiTheme="minorAscii" w:hAnsiTheme="minorBidi" w:eastAsiaTheme="minorEastAsia"/>
                                  <w:color w:val="000000" w:themeColor="text1"/>
                                  <w:kern w:val="24"/>
                                  <w:sz w:val="22"/>
                                  <w:szCs w:val="22"/>
                                  <w14:textFill>
                                    <w14:solidFill>
                                      <w14:schemeClr w14:val="tx1"/>
                                    </w14:solidFill>
                                  </w14:textFill>
                                </w:rPr>
                                <w:t>闽中郡</w:t>
                              </w:r>
                            </w:p>
                          </w:txbxContent>
                        </wps:txbx>
                        <wps:bodyPr upright="1"/>
                      </wps:wsp>
                      <pic:pic xmlns:pic="http://schemas.openxmlformats.org/drawingml/2006/picture">
                        <pic:nvPicPr>
                          <pic:cNvPr id="3" name="Picture 5" descr="秦疆域图2"/>
                          <pic:cNvPicPr>
                            <a:picLocks noChangeAspect="1"/>
                          </pic:cNvPicPr>
                        </pic:nvPicPr>
                        <pic:blipFill>
                          <a:blip r:embed="rId6"/>
                          <a:stretch>
                            <a:fillRect/>
                          </a:stretch>
                        </pic:blipFill>
                        <pic:spPr>
                          <a:xfrm>
                            <a:off x="4013" y="841"/>
                            <a:ext cx="2776" cy="3252"/>
                          </a:xfrm>
                          <a:prstGeom prst="rect">
                            <a:avLst/>
                          </a:prstGeom>
                          <a:noFill/>
                          <a:ln>
                            <a:noFill/>
                          </a:ln>
                        </pic:spPr>
                      </pic:pic>
                    </wpg:wgp>
                  </a:graphicData>
                </a:graphic>
              </wp:anchor>
            </w:drawing>
          </mc:Choice>
          <mc:Fallback>
            <w:pict>
              <v:group id="_x0000_s1026" o:spid="_x0000_s1026" o:spt="203" style="position:absolute;left:0pt;margin-left:44.95pt;margin-top:4.4pt;height:123.85pt;width:262.9pt;z-index:251659264;mso-width-relative:page;mso-height-relative:page;" coordorigin="4013,841" coordsize="2776,3252" o:gfxdata="UEsDBAoAAAAAAIdO4kAAAAAAAAAAAAAAAAAEAAAAZHJzL1BLAwQUAAAACACHTuJAAT3+qNkAAAAI&#10;AQAADwAAAGRycy9kb3ducmV2LnhtbE2PQUvDQBCF74L/YRnBm91sJbGN2RQp6qkIbQXxNs1Ok9Ds&#10;bshuk/bfO570NDze4833itXFdmKkIbTeaVCzBAS5ypvW1Ro+928PCxAhojPYeUcarhRgVd7eFJgb&#10;P7ktjbtYCy5xIUcNTYx9LmWoGrIYZr4nx97RDxYjy6GWZsCJy20n50mSSYut4w8N9rRuqDrtzlbD&#10;+4TTy6N6HTen4/r6vU8/vjaKtL6/U8kziEiX+BeGX3xGh5KZDv7sTBCdhsVyyUm+PIDtTKVPIA4a&#10;5mmWgiwL+X9A+QNQSwMEFAAAAAgAh07iQElRK6XMAgAAvAYAAA4AAABkcnMvZTJvRG9jLnhtbLWV&#10;zW7UMBDH70i8g+U7zWa326bRZiugtEKqoKLwAF7HSSwS27K9m/SOCkdOvYBUcYELb4DE27R9DcZO&#10;ssu2fFR8HHbXnrFn5v/z2DvZbaoSLZg2XIoEhxsDjJigMuUiT/CL5/v3IoyMJSIlpRQswSfM4N3p&#10;3TuTWsVsKAtZpkwjCCJMXKsEF9aqOAgMLVhFzIZUTIAzk7oiFqY6D1JNaohelcFwMNgKaqlTpSVl&#10;xoB1r3XiLqK+TUCZZZyyPUnnFRO2japZSSxIMgVXBk99tVnGqH2aZYZZVCYYlFr/DUlgPHPfwXRC&#10;4lwTVXDalUBuU8I1TRXhApIuQ+0RS9Bc8xuhKk61NDKzG1RWQSvEEwEV4eAamwMt58pryeM6V0vo&#10;cFDXqP9xWPpkcaQRTxO8g5EgFRz41ZdXF2/foB3HplZ5DEsOtDpWR7oz5O3MyW0yXblfEIIaT/Vk&#10;SZU1FlEwjkajKBoBcAq+cLw9jHbGLXdawOG4fZuDcIQRuKPNsHc96rYPt7e32r2j4XjovEGfN3Dl&#10;LaupFTSkWVEyf0fpuCCKefjGIegohT2ly7PXl+8/X344Rb5ilxxWOUrINg8kiFraDRh/AGtzHAEU&#10;ED0Kx1GrukcWhs7leA0H65JJrLSxB0xWyA0SrKHFfeeRxaGxLZ1+iUsq5D4vS7CTuBRrBsDoLADR&#10;xG2JbmSbWePP2cQzmZ6AnLnSPC8glRfklwPm6URxGsOn60oY3eD9+7cAdtm5dphdNLE44tSxcpMV&#10;c2iNtjPB61ajMUYpMxSu8dWnj1dnpxfn5xfvvnpQ/c42DtDi9FDSlwYJ+bAgImf3jQJivZj15YGb&#10;rhUxK7ly/Bw4N/63rxTSMatmDC6ffpx2jW+sZpYWLmEGiZ9Bse2hLh2+ylVhruafddiNa9U32C8u&#10;1X/osFWJvnaY+rbzj5q/zt0D7F7N7+d+1epPZ/oNUEsDBAoAAAAAAIdO4kAAAAAAAAAAAAAAAAAK&#10;AAAAZHJzL21lZGlhL1BLAwQUAAAACACHTuJAdxBNC0zuBgA37gYAFAAAAGRycy9tZWRpYS9pbWFn&#10;ZTEucG5nAD2Bwn6JUE5HDQoaCgAAAA1JSERSAAADIwAAAXoIAgAAAIWvEIQAAAADc0JJVAgICNvh&#10;T+AAAAAJcEhZcwAAIdUAACHVAQSctJ0AACAASURBVHic7N3Xk2TXnSf23++Ya9NXlvfV1R7daFgS&#10;ZgCCbmhmOIa7G6uV2VgpNLEKPUh/gCL2YV8UoVhJD3rZUMSutDZ2ltqZ4XBnOKAnCJAE0ECjG+27&#10;qquqy2elv/6Ynx4aQ2I8ZzhEN8j8vNXNrMxz82be+73H4uD//j0YGRkZeQgYUrmJOLd3NnZub+4z&#10;N3zisQseoONIVwgByOyDLuLIyMjIT0wDZAjiQRdjZGRk5D3IkDvcxnEYOo7LuoPu3s7OI2dOpYOI&#10;AQrHBWsedBlHRkYeMGtp0NV9QC3J92jMFY4mZAwQ/8r/LcAOwHBkjiWhNNeGExJY9Hzk/G+xkLk2&#10;hTbEUHrOKGmNjIw8LBCEY8sk/cWVyfLU1MbG3r2tjSjqHls+Vg8Dw5A96BKOjIx8YIwhQ2QZAmeM&#10;kLRBLTi5luhW0vru1u3N3mHZ4U/MzD09c6yK3EVOaGNusorc7bZ0mjeEN+OW3Zxz6XeZvd0/uLhz&#10;+9LuHQ/Zc3PLTzWnF5ySQEYVt7DaMgPGQlbkmPe1KThn3EWDSTcKhcuV5UScc2AQUcI8RgjaGLIY&#10;hpVuf5grS4yjlIaLTn9wZ2Nz0OuM18vnz58ZJa2RkZGHBhFYQhQ6jj0ODIur1y7HSXbu8PCJx5+a&#10;m5kzAiHNHSFGoWtk5OdekhcHvf5hv5vpgqRHIKK0yIwtT0zsxENdDmRWjgfZxr4iiMhYpZQ2GgWr&#10;N+ud1mBwsN9wnXRhabpcxyC80jr42qXrb91516kFp5fmMZjcT/mwO3CsUfu6w1NTdjggi5QIwu/f&#10;vrl+1A4azeOrpyYqDd3tjwWBzxF1yjhpxtKB5Uw4TKKx/TTLU8uFY5GniS2YNVCpNo+H1bhaQvL8&#10;UdIaGRl5aCCRVLYwgnwJfHWOf/Zzn/rud394++7dKNOPnn/09InVxGY18h0AREZEABaA4U/QajAy&#10;MvLhUg7ckjd+bLIJDA8zyxz+Rzeu/PtLF6cHc88snLng1EqsyetaC9YN2K7NL63d3tvZO16f+K2V&#10;z07VpnD+mIXcBNjlybX+5tffvdWLzS898cknz56u+j5qZYq8WyR5nlirGYOSG1Sl54ZcCdFP966s&#10;3y0n/tjxarU0+bWvfqfmiEdW5pamalZlfRF+5dLNfqJOLa+cP7m6cePazatXTx8/ubKyqgV0o1QG&#10;/jcuv95v7Txxcn56cWqUtEZGRh4WSAwL973aKg0hC88unT65eOLLf/DVd2/e6vSOhnk0MzdtpK25&#10;ZQ845spaxZgDMEpaIyM/j7ShQtvAJW+8Z9Nunkftg41W7wn/WMS0dYVy2UEeVXJ3mHUP+zvt/Ghe&#10;1qgcDFOqyFJIXmvYenn9tTjtvXjicek8+s6N9j/9P/79p5899exSc8J1DyLz6u7gO1evHq+J33h0&#10;9fixWXScgRGi3DSVCVZu1koTk8HM3h4c+E4wVq9Ozo+POyFwoTp62JG5mGL+tQTfaqM/gWEvTznN&#10;zMyOC2lskGDZH5tozjRHSWtkZOQhxYi5Wrpc/L3f+PUzt2689tabX/n6VxpjjU8+/yKMQ0jCscz3&#10;gwddzJGRkZ8V7YiNTP3Lr10+LJzpqWAsrHzxxU8hq2B5YUiqK9LYMQVVZyJYdkqVlTNqBVy/8ttX&#10;Xr98d30CxAuT88/Mzv7q6SebNcyQXT3QsYWW5xV1tzntHg/CSuxfgcbmO9cnPQd9KDkpd1QCci8d&#10;HGXxhKpPqEKkvb7NFIXthF16a+2Nm19/9rO/PFAJcyiQqmqHwuSp9B2/ZHTxxrXL13/7X/wPn/98&#10;RHkkWD9Lsrg3SlojIyMPMwSDzLDTq8cnZyZv3dv8zvde/crvffmjF55+8sz5sFyzCEijGq0Hj6yy&#10;OmKygvi3OYBr5EPNaiIALv7ED9QYm6c5IjJEzjhjDIk450WaqUIRESJqa60jHCSjIe7lUaJfXVt7&#10;HpYunFmu+s2X37p6OT94Yn7hjOfMFIUh2mzf+/buVRyrPH3+qXPLZ4obd9fvbCZjlScWF/xGebzs&#10;A4ClwsHchU45P4q3nQ1vUATuUcpah6pKR4iNoYQj4TngHJRrN6MoLewM948x2df9ynLY6ScrZf7Z&#10;42efeMxJjs/dGsSqrUXIhAdVhHGNpax4ZPLYo6ePt156runzb251qJtjkTeD2ihpjYyMPOwwt4JY&#10;XYTnThw7sbry9T/8ZpHl/X7crEwUeeRIF0cd5B845IwHQGkhS1HBssL6jseLxIFCCmRCIIwS2F+N&#10;wAIAwnvf57hf7Bz11/v9fa2Y5zw305ivlhwpf/T8QlMnijtxFFbKrisEI4ehwxhYTDXEuSLknuuG&#10;rvRt8cHfkCADBDBKD4/6g722yQsyljSQBQbIEMFao3SRFxyBjCVLnDHBRZSnRbkUasWV6SoJ+wPY&#10;6Wm7rVOjSWVvXc0KZN28VB2raBjm1tqit5cq8HqpsFTjtt6oLErJM/IyFAAaADwLy6H4wtnppyc+&#10;tjRZbfjgOSwjPjuln26WDVrXwrWtw6Hmb6U72/vRdGXuzPjyQlBr1yArYm3Bl1CRkkXZu5feOTwa&#10;iliZzBJ3pHC9jECB0Sgjkx8MbuluEiUBc0OSIlOjpDUyMvIhwBiQUaSTWq1++viJdFAgsTwtUHAg&#10;HFVqPQQYMF9DpcNLPzjYefv2XYYwXwkeHS8dmypXXQ75gy7ghwJZIEuAgMJaSmV4O+79wdWdN/Y7&#10;QaN67OOl+RqzAD+6sThi/u/cWf93X/ujyljt0cWpxUowJtFHq0HsqeCHN+61o2JqovHMqYX/8sys&#10;Jz7osIsM+/vd3aubdpAapZg1ttCmsL4MuBSKrCULAISYG62tNWSRMS5FmhUsLQa6QA6au9UhP81L&#10;S9ytGTXh2C+cXH0+86Z8UWaJ9YB58oWBe3rufM8XtDXY23vl+3dugMjn69PzLobJAEoOADDuNEvQ&#10;LPkwX33f522aDjsWTrSOohu727f2t9vxUITNf/zEmbNLx86VS3UcyCj/B6eW+0acnyk1a+Yxp+EN&#10;2PJc0HDDE+Plpho+NlN1nzm9tDJxYgoCM1yaCaJMPfnxR1zpNUpeozCjpDUyMvIhYCDRtm+NLoXB&#10;2xff3L/XevKRJ5dn5pQpADkBG6WtnzUCBOmQZdpYQ4RgjS6YQKULozUj14fxFoiv3t763XfeubK1&#10;NVarvHT2xBT3msxjpMH2pQOqIK0llwFKpzcc3NpYm6jUm+Va4Mia5z3oXXzwtE6KIlbKAnhEXuyG&#10;A6/SCcYPS14pqO35tW0Sg532xu31dveoPDtTOfVYy6nvqVKrTU8dnzk7u7xc9rnQA08kB7p/KzrI&#10;uw1eHZ9YYA+i2vfg5k7rxo7up77kYA0yBCktYgKICIahASxMkekcOZDAwprCal3YYZQ4aqCxSKRJ&#10;hR9WGk8EE2W/2B7eG/JiZWJpWVUxGyBFgpGLTlknyyW3X3X1hOtPTnz03DwXWKmIkgOS/tKVJYgY&#10;ULnsVyrBsZUJgMf/5MMxAFSA/dZHnvrjLUngj82PjcHyj580fbr8zOn3Xg5ANIJqXgghXMHv1z7S&#10;KGmNjIw87BKbkscwqGGe37x249Mfe05YCt2AsR4HDYgAo+GHP3MIBCrPxeRWq906OjAmzXQEAsmT&#10;OfJMVw2b/9bt668fXO+rzsLM+Auzc+fCOh/k19M44yrnBdhiTFTVIAWbgevf67SvbrQt7/iSrzQq&#10;nz93ejqQgv1CH8ej1N0cFJ1kEKaDMcUGbm+3l7bztNC+2sOdzaN6XM5jN2Kz3gRP0m1/O6z3ywvB&#10;6W1d3FZY7Ry1+8bXWQfxjai2D2Gfhsmw6yTttEu8UuXva3n82SEiACpaEd/sNg9Th2FiVds3t7LW&#10;bjGIdd7ptFjoBDW/P+gYHT92fiUbtMcatZvrOzvt6PjZM1NPrX7vW98qN8Llk4uO7n/jS//qt37j&#10;7x1bOv29Nw+/euPuf//Fzw+2ev5WwvaM0oWuO6pecqXDMu22e7VaaXKp9L6ZX/6ymjzkAvnfchBC&#10;RM8tvX/LKGmNjIw8xBhj5arRfpynW7c233rzzc31teNz84+fOXtseVp4FaFHSyF+oBzaX6wWC6En&#10;pG/tRKqJ1ab66L+xefivX/3G1e3bJc989tGTnz53/kxY95n8wbV3jtJYuHyM+PnK3OLMhJgqSGvO&#10;HVgex8dOM+lYMkZlwCzAL/pqSxNlf6xWIbGA2vBMHSp+uNdZ7aWt3cMJt3y82VyZm9BUMmSr/gzP&#10;dhIV9uI0wFSm/aZ2V+vVU7WqNNAyzsGgem0/79pDo61gQjD4YKadM0bnRaqStLO5m/b3OSaSswQL&#10;63vX7lziU+7zn33ynbXB6pkL3A1/+NpbO3ejmcWZ3dvJ8CjyC7YYNKtZRW/0z0zUc4j04Vro8xcf&#10;XWlvXdH9Xqs7zD1ab29/9PjxLB5SJAPtIJOUK6VzROBSF4PIpQd/55XnKSJzHBdGSWtkZOShYq3t&#10;JHE7y7tJHKVJmmfdXq/TPep0jlzBVxZmv/CFT59/5FxgJWQGRjHrA4ekHVeg41gAw7CnxO1+/sqN&#10;9e9evNIbdE/X3C8+c/4TZ1YnmOhvbYcrJ77+zpVv3rpWq5U//8gjH2ku8V4OkBFow5VFcbi/zz3f&#10;KwVScos6cOUvZiswkbW6QM4YikKpVje5fW/n2n7Xa4wnhhzdXZSHPm/fvkvv3t3Z6ORa5U/O+R87&#10;M4GlsMfVvtGxsg0ZjgVVKbktUlfbkHMHwGqdpnaQpDBeg5/NwBGylopCJxoM2EzncZYkaZ6k8VFi&#10;Mma4o5Gs6xpEn4ujg9aNt9+pVMX+7eutbv9oZ3dpIvjIedmtIQx7UCSCcy+8JZiv2wxFM0MaZHll&#10;ZsrGAfemJpoEd7Z+90tf+tg/+d+s5+VKqYLIkGsBgQGDPIqLFpRh9YFHLcf5cWv4KGmNjIw8SARA&#10;DDJU++3WxubWvd3dw3abMVupeuWyJzivSDazWq9XFica483qRJ4kbmoBzGhe+AcCrbTGEpBiuFuY&#10;V9fu/c7bN68cRtKrnzh29oWnjjOz/87dS2OMCQpamzc3XXcwPaMr7vUK/0EwDAd9g2xoTTeNemn0&#10;xtsXTVE8euLEL527sFiuL7+vr/fDySpNBAAAhhCZKrSxdH9hY5UX1lrpcOlIzjkTgiwB3F9jyoK1&#10;gKC15oILIYgsAAEiEQAy4AyAI3JAzIltROZ3r2+/tnH39MkzH3/8sX9w4RwN95gL+132h+8efPeg&#10;I9AeW5opoK5Y+UgUHelph3REWxv7PZmyZEiKt3B+cLQHJnNd11KmbOaB+Ck/YMqVVZosWWNZqook&#10;z5K0KHJGkPcKPTQqM0ZbQACOAMwwrw1ZJ2kz4OVaNUdW8+UTxysnTtUO+vnb1zPVdZtBORRju21U&#10;bRnycc8r68Q1KJiJszzJBXNkoBUD5fbjXNswdOr77XcclOSXWKnk5UYDk4ScQJO11hqjf/oD/dN7&#10;/wlqlLRGRkYeAOJMkU5UmqtCujItst2D7VZrZ35i4qNPXhgLaqHrCc4BAawVjosAYAA0853wQZf9&#10;Fx4iWMsNTUv5wvxkA/EgZwk2Nnb5wd2eqSeipCqBPxtOiShYiWv7+0MvlStz5VW3mqqBQlkW5fmg&#10;Vh5zPjexqtMo9GXVDZwkZkEFfmYBmohMngJjyDlYa/MCuCAL1lgiQEQGjHEHckNKAwAgmDSzSiul&#10;VJEXWcYYGm0YMjKQxxlnPAhCbXSeZcZaKQQAFEWhlAZEIQUY8qTDAI3WxmjXdYzVUgoppbUaBQrH&#10;QcY4Ci5kikbVHNcLGQsrqefauqIu2kqDKsvWE3nmlgUPK6VqaAORpVEg2ZjntHQ27O8nw4OZUuPZ&#10;1YXTC4HkQ1SxA6HKxy61jto9ZUkDz5O8G3gu/+v3SbLKmLQw2phOlHfjPE51rozSqNFqo3NlteHI&#10;DKeCGWKADpC1kU2v791tmb6tMxhz9tOolLKDemdl3PfGuM4GxmJqVCZ429APbtwbJG5RlJvlai1s&#10;DIbq0jvXnAr21aC5MHn+wvLOWvvtN96OUs+ZXI7DmpxY+qOLbzwaVr3x6mCn5TCG2hoA4giOw3z3&#10;b/3L81P6ST90a8kSMQREHN1KjoyM/A1YIMPRlEtWK0v24ODg5pXLWxsbc9PT5x859/SpC+zk4+LP&#10;npTY/dlwRh4WjCEwjkS8yOcdTiur5iB+7fLG997eD2VyYZHPHKs0lpuNsYb2vbDkVhwRMjkGftNt&#10;pKXu5uH2jYPW3V5q3Nr03OJYubLoeFywMsU/6wYfA8zmhqFFQp1oQMZyZaOEkgwKgxqN0kWc6UKh&#10;YJbzrFAWQBmt8kIiDzyH5wq0dYRTCUt5njqZBZUYlTtCFoWVwguQGWPJ5r7vpJlCHiI4kpiHjupn&#10;AgBRKxMrVQgpFAMAKIxKrWK1ICPgzAdR2s/MYH2bdfv38M73CKJGrdw9CAJ2VG4Mdg69wYH05NAR&#10;18G5dnNtb/3mM1PeSxdOzU14qhiCY7yg0k0ABZPWuigF9zWVCDkRkSmACJARCqL3KobJEhEAIBlL&#10;hojIKp3s9/NBpLLMFJoKC9om/b4nuEQwee44rjYWpWeA+nmeFPkBDPZYr5O3PEnLi1PdXmuLH556&#10;4vz8idX9Yd+N21aojeFh4nqyutw5ipgo4VDVMCj7E7fuspe/eeWgN/zkJ59/8fjCvt7+1ubd//Z/&#10;/Dv7V29c6+WluPj9737v0VNP1Xnl6p2d7198JSH7n7/BF/6rfzi2PNU5ak1qI9BaIqONNcQ1V3Eq&#10;Ap/xh6WGVAxtdnjUyrVCwe/XiVYrVWsMEnmuiwBkmDWolbZWOw4jMlopwbjv+oHjv3d87scvBAaj&#10;HDYyMvLnUJxyYWJb7G3tHeztzU1N1sPw1PHVc0sna5Wy7wWCPohRUSM/JQICAAQkopzs5Xt7X37z&#10;+s293szY+D/5ldOLUxOzVVdAkVo7zHTf5d2AujLNVdyOWv0ibgr5zPTi2dlTl2L4/at3/91rN9M8&#10;m/P5s7ONz5w7Lium4qPgP76MFDZnSBwF/sX1AvdHugEAWXovOhABASKSpfuAAAHw6rbq9MkQEUvT&#10;jHPHGFLaKG2tJbRYljxkzAHKlMqlsYylqlDWIGdWaa4Y5YUADowNB9oyFNrERZEb7Uh/WGjIwXM8&#10;R/jA8kzrnk46g23puqHjDXr9sXKt5Ie20MCoVK8d9gbSdYSUxgqlbGh1OSFueYFDP4vn4vYwaVVy&#10;PjFsBQzHVei0KB0WxwYmkKGsVsVQ/c6XvyONeWl2+ckTq1O1ErN5lrHD/d5Wv7eX2z1d7fdj0sLo&#10;UgHjOUAWDcHETFuDfuqOFb0j1ypQNomLLNNIPB/mpIgbq5M4lBwKZYqMOcarssKoSskvChFpqVg1&#10;yRRWqZcf5LJ/6LW++e5bz37qCWeqWaeyTvSBZrXSypmpCbRH7c2tRo3PT5fqY3PJbd/JC+C9iB9V&#10;/Qkdbc/XZs4/cW53kADnx86uyHqwdrjT6+x6ZeetKzc63a4u9J13b001xz/3+ZcO97uto/0Zz5J0&#10;ddS+vXeXjc0FM1Nm4xAtE4BoLYGFND+6cqN5/pRTeljqv8Xbt65cvnpte39Xk3XDoNPvhpWKEMKS&#10;JQLBOObkWAbGaFMAGkfweq167pFHZqZm7ryzduPqLd8LZ2fnF5YXa+O17s4BEDjSCcNSrVSpBQ/L&#10;fo6MjDxABYe+VTsHR+t37myt3+KAJfbo9KkTzblpJ3MedOlG/hosN0jsqNt5d+vWlTt3auXmS8dn&#10;fuvFJxemm+Q57bTY3Nnc3dnZ6SV75LVl5drmVmqSqi84xL7MPYfpYeYwcWFscu6l6Qvzd3/w5lud&#10;ra1+ErXKtdXTxwvHRywEL+6/ncNcACAkiwSWEPBPdZk3Ji+yoTXa8SuqHwvFQUHai6Ojnu8EUX9w&#10;v57DEnDHlRpMYkJkZS6cQiAYC0ahUcwqAYZDjjZDLjwHpNw82N082LaMgDMCy7iwhT5/7rHA8wfp&#10;cBik33jl224F/LKrgamhPHXsscuXL3/kzPNjtdq1q5c4s69c+dqp1aVAijSKj59c/Y/f+sqv/Obf&#10;9UTQ2t4DiL98+Q9WFk+Ugkoo3Cm/3CTm+1IYSyYfL7NfOXfiJbvkCVECXhl2qpEWuZ0r1+cV20nt&#10;0fqW1+mdLZfGq/Wa4d7Nu9wRTtnzXeZL36s6djC49ua7Y0ouz4ydWlw4V6/7ad+klBdcZXaYxAUy&#10;s98WwyHTmjiznFkA4sAFkjU6jwqQQNqiMRrj2EU/HGCWuul6e+3azlpjuhFn/SRNQh+nZuqf/28+&#10;16jIw1bPRgOfDcr+cHYiqISOJ4VRXpawAOfuvtUfbOZB3T1qm8ZEs9+13bRwSigdx5FFOQzSvF3o&#10;crXpnzi59KnPPsLL1Vq12TkcfOvl77/81TdXj73+5ONPPvPsRwuDB61OUK7dvXdjqV4/e/z40VaK&#10;YKVggitGRQ42jocN81CMY82VasdD3Pzf/59Cq0IpYy1yhpwTgrZGWWOJOGeUWQkI1mpdAJAjBYH1&#10;XE8KGQ2jTrvrShcMOL7DAvG97796eNRWZAtrcwteWKo2x6bmFuanpxbrY/N+5UHv9cjIyAeHGGiJ&#10;EbPrmxs3bt3e2dmRDH/psceXZ+bDUiBQcPMwzjiqOCgGhMgZcxmqQY+jw/mfSISkFViDzl8x2SYR&#10;EWhCQGDs52g5GrrfnPHH0/MjIoG1TDHr6KJQhvYH+Q/W9t7Z3ImAqtXy6dnJJ+fGp7ktlQIhuDFa&#10;GZ0jSyWBdG1OPKNqEIIuJDMM/3RnrfsVaff9qS+MHkamN1CdQdJN1DDnGTjMFcDQGr9a6bUPmACU&#10;WJAyzHJkeVYYY7mU6DjrR4dHeTTkFAmIwBiHxQcHz194bH564trtq1t7G1furH3spWdqVb/d6Tz/&#10;Sy986T98aW7hGBjTPdgMfZPm5txj9cXVSWVxZ6/dHF9644fvxsPCEZKjLfJkbGpsbHoOmCjS3BHe&#10;xtqGSvNCmUKBsVAYWj15ElAYxRiUt7ban/nEp+LW0b219UG3Q8ZO1Bo16ZcsL5Mcl6EZJKjQAlgB&#10;5HLuOv1OxxcylK5AhoKljFKyGbfkCbccaIuuVxLIbJYW/T5F/ZIUpDUAl07QHxbSDZSxIJjwRAKp&#10;EdRLewUVwhfSFdu7W4eH+5ZAe34UBI2JaSe0/XR/ULTCOnvyqYX9rd2iq3hqRaGlpbk5MTtuPeHn&#10;WRAnTFFZUdjquvtd6KSDVn739FPjcyfc9vDo9o3tqiw9/9gzX/9Pr85Mn3zpU5+7u3b3d17+/d3h&#10;3ic+9/iv/PrTjYZQ6ZB549yr6xxvX1n/Z//rv3TA+eJv/P1Kpfnaa2/dvLX25LPPrm/efe7Uk5+a&#10;fXz3Kxd5WngcpUTLTYJF7OnlZ5/2a1V4cLSyiFCAOUgiUS/X/8YvNF6H5QUAAGsMESHDhV+bz4rM&#10;IvXjaPfooBsNb+/evXP7rYuX4zhLJOfz4zMLzZnlydnJetN1XQZYC8qOGLUajPzUHNQA5v54HgCn&#10;sA/dBfwXieGYM9tJB+u3775z+VK33V5eWvz8Lz23MrbgOi4i4EN5fCyyoVt++eLFq/e2M9ITzdrj&#10;ywunSk4NCjLWMoryXARjHCQS3R8wlumCCcE4Q2QAZJVhAIILsERaOUIg/Bye3/64m8j7DiIRFJrQ&#10;CulIhy957nyz8ptPH7/ft4QhY4BgFTIGAJwLzoULVAECDcgRAgRI399CSERkDTL+XiOgIbBkU0uZ&#10;0XGWDRIV53mWUt530AoSOtaokQHXTGegCkrt8OiIDqOkP1QwMHVFc1sH906fX63Per1krzPcXB9e&#10;OXN+aawpy0WXTPzImaXvvDJcG761nfuFHdaXvI+vHi8FsZBpcyJ959LvrKz4YA+spfGadFOcq3mt&#10;m0et9ZZBjGKz7fdtBhUe+OhIQcRExRi2vy44hEyAhROhsp7OCp1kNsltVqTOcM3xfJReAX3pHr1y&#10;8d/kRnX7fa3NieUTG0frM6W5q/tHDOR//cX/7sb1m9TpQpEjIyE0mrQy5QmDVpG1QAyNcDVjhCgI&#10;vQiYTuUwBlJKZ1YVSvKOzRUjRcrkiQwFyqIT9466R72kF+vYSr2XxPMr8/O1icvXru3ud55+8rHl&#10;5QVRgq7Zv7P2AzecqEis6WpAfOPr96bGyuMNP5zUzAyNydGW+p3adsJavfSgm/SSAy2j+qKZfcZ/&#10;9Mz48pknUJaAl4xlS3c2/8X/9dvL0XIuSXrSd9ELZKF0EMhqzfM8sHYgQ6VZS5mBdGsrZ6b+/j/8&#10;9P/5z76614lmF09Ozix865U3720d9AaFRgcdhwslHetKyRklqoizYQ7cEsEDlecZYwwczhD/dsYe&#10;Mv7evZrj8PvzdNXC2uLEHBF9wjyjjcmLPBp0W4dbO93e4bD3ja270TAqheHzH31mot4s4pQKUytV&#10;gjD0fd8Tko9Wgx/5yRBSBubQ5FfX9i5v7Caams3m0uzUUrNW47aGWLIMNRAr0Dr4sA8h/3lAAAbh&#10;MBre3Lh949a1fq+zOD/z7GOPLU0t1P0ao4cxYBlihqwhpmUV/eVv3Xjt4kZSqQSPe5VS86QRph/3&#10;TTRM4uFeu12MWSY91CCQhbVSK4+QkAhybTpJfGV9HZLs+OTsqfnFxXpt6RdmeDci5+LH3UUYIuMg&#10;f1yNR0QW/uS1DwHvzzz/Z5EFYxBIoOBW5TpO80EStYbcClkwllvICpYkrlUp6txlOYdUWi3sxv6G&#10;COTYTA0rcHNz7c21a2effmR6qlbqtZ46NfH737x6RLd6ia8dzmbc+Yk5HgTKSBuz6JC9uX5U4oI5&#10;kWSDoM4nGoEUKFimVWZ10Zhs5LkVwkPiUGhR5IiauTXmoHClcP28wGiYWW2lZL7PkQANcnLBcDKW&#10;IXBkRmshBXBMskSRVRYKpQgUYDxeOzocZDHpiTHX8cpSHDihmpmbb07PbB/2v/TGfyrVxtZ711We&#10;C2BFnFbdUhWdswsnZiaa4gatbAAAIABJREFUw2EeJenNe+spQ3R9BpIyw/RgZWl6rO4rY3a6vYu3&#10;7shyVYRhNx0M0t6nXnjJxIc77Rtx3q1O1E4tLDBf1g8PQFojo5Nn584/Mc+Q9o/ezTcGLuiTgV/j&#10;VB/3QwfR5nnuMomKdJxBVARx7uz0867edap86pR/erU8u+CW68L1Hc5cBF+wikpASJd5zthYY/H0&#10;4s2dnW5qCNHkQ6aLldnJy1udTmcYpXkQcmtiBREBB1BBOPn5X33x9/6/17Os3+m2M1XkWq+tbZ58&#10;5NxkYzyPeoYyl0OmMoYMBStXK1wSe3CrzhMQAQCjOIviSEdgf7anAUR0hesKCN2gUa4vzK48AVDo&#10;IsnSNE2NMaVyuHVv6+ba2s7hPjr8kQuPLq4u79zZ6Q+iRrW+NDY5VWkIPkpdI38uskYRQoTi1aHz&#10;r3+4t7eXhVo+PoPnJqe4RaaHRFQQoCksDwowwDOQNufQGSSlcNLmkPaGKo2CsuvUXDdwQhBejkw/&#10;4JuhDyklqXDIaLOxufH2xYtZnMxMTD5z+tzJlROucNlfcE19GLR6w9iAFjw1/e725qUo3hSN5xrN&#10;56cajb2rbwq8cTiQmThfGl+tT68NB1d371XK/vmF2ekCA2bEUHlYbxvv1mH2r24flGP1+aJyvJrX&#10;6mY0k85f5H43diIq8hjBMuRFrh3hA3CtwGQACVNRZFS3iA9VPMACXKiaTDiVCe64mU2U6GtIMqL1&#10;g917g30x5pmSiJfYQKWU2jIvOU14bPqcxyBu71A+eP3KG82mUwpc32UMFdok9FjgqEA6MkBTF2iJ&#10;CamtAkTHDUD63X6kkCsbptp2jlh/GPWiVmE0uagDDpxoCPc73Fvb14VJM6sKS5YYB8ZAWl2WvBY4&#10;gSuM0gwZGBRgJQdXSN/xpWSudAPJSw5MjE0VyI3GIrNxrpMCVFkcti4NFRGKwpijHrd+a351vl6b&#10;7B3hVHPhnTduvD686uc3o8ERsGKtv3n63HgpFFnhnlh5+tLbdwvZYolNhr0ojou6eeIjs46U0dDT&#10;qtFtfd8rOcEcSR04HAf5btZLPcErjqgLXakFghdIilfIhdAjDkbkxklzPkic1IT9VB3EnaFuQ4DV&#10;qWD6ePnZxQWv7lRqbqkkGBRoC4bAGWfcAXSUNcjRogLlesX4VPns5c03F49VZiaN2r83njmPTZ36&#10;7tt3b2wVj3ex0fClilwPLGhmYjRDEVY//yvntne6t/avRYxRaAuIG2W3BKB7ESkwTBCy+3PBWLAC&#10;AR/g2Yag0x/mSrcG3evba2/euvoAzgKOcJySUyu914BaO1U7f+p8kqWDJPYDHwELUe5ErR+s3/5q&#10;1D8xPkdktTEoeKVaffHcU5xzQHSlE7r+B1/4kYeBIUqt8RkH5rSJv344+H+//u07+0cLjdlHJ2ce&#10;GW8UUftWEnX0gDhzrOQpBVVf6ZiM8oXjCHHQ6fC6HnLvrZt337l+c7xamS2Jzz3z+FMzY5Nk2c9j&#10;c8/PlCWywraHnZ3OnjU0Pz//sZeed6ysuVVffgiWDc6y3rBII+5upfKPLu4dRHy+Xr4wV1udruap&#10;+tL3b/9wZ1hhwdEyX3x6ts7V0YbqZcEKeWEej5VpKBJbm+wX4dWruU8zxyrOZ8+sfPzU1I9e3xgD&#10;APzn/aaRiKzOkUvG+Ps3/nHCRmBC9TJgSGRMnpK1Kk/TOLaGGPEi1YK51gBpdA2WCx0MWsByw5Tl&#10;YB3XOHLIcT1pHXXiVtIe6N7Tz597c+37N6Krk1Pjn/vMx65cvV4iM1Zwq4c+dhtlGq+XQskkAlBo&#10;CfpxUagkSvJeWigrDLiWNBPAZclSMBxoQNSmsKClS2ENNEnLtQyY33SDMhsLwrmy5waOV5LVugMM&#10;uJAMOVogS5bQaGsNIHDkEhg3OjdWIRjQOk/yQpHKrc6pSEweFUmmwGTDXn/YTVQMJlMu54tTE9P1&#10;ZhgyP01LrntsvAHGEFmtVFoU+yXoDHrp4ZFvIe51p7xCOlGapyYfjk82cbkccqZzm6rszv6NIXSj&#10;YS/wPbckQz+UKlvfuS2lI7mQAtwKq2O0WrOhlMDAWCJ0GJcMHWtZERnfb2jFjGURZy1m91oHvWiQ&#10;W8N9CBuiNF9++pHZxnToVVD6hknbjzIUkgutTcHRctRE1hogq4BpFIFwhLYKmfU8R0p2/Ub3s//o&#10;uRPNif6NThkn69UaZzKKsijJHXcMrWMEERAxj5hfaHjupU/883/+pcPNu0vLZ8+cPLd/a3txbC4g&#10;ebS7ywDyPPNdn4gMGQQk+8BWj1DGdIfZxSvXNYJb9cYX519YnnpY7rcCzw+895LTmeXVM8urP3ro&#10;4Gi/M+hGWRblycuXX9nvHimrJyqN1bE5QswKc2phZX78xyc1RPyAlncaeUAYYshF25rthL3yzt1v&#10;vXk1bPj/8xf/zkeXFxe4cJPMWN0LnFtZdnlzf3Othf1stnTwy889stCcD23oFcaORUlJ7Lhua8C/&#10;d61bHNEqhctZZaLggDngKGn9RIiIEDWyPM/W1+68c/XNezt3F+YXl+Znx0t1oaXDPhzjCpemZ1Mo&#10;7hX6zoG9l/BxnX1iuvGZFX+2kh+5QTsVSeouzY+fOD3XGCsqOm2U3RuD9NJu67Gz0zzrOPXgBsu+&#10;vd+9tL0/PvQ+++zjxyf99y/hx37eM9Z9iMj/OFiTMaAKFBIyYwsockpjrTIzONjlJudWW21cx+HE&#10;8ijhyL2g5CI3acyA20KTNakDqTZWcBH4xoF+HnWTrf/82rcnV2aPnT2BVLzxve/f/sE70htOH4fZ&#10;ieH+4R/MNUXNn3RxEs1inrH9w9Yr19YKSsp1WRvzpcvHp2e9WtAMcb5KpTGHIElVXOiUMPN8Kteq&#10;0vOEJ4RkjAMTwBghAgESAHIC4gQM6P4wDgYWCYDIADEEDsDJEgJDJoAJMKjJAgdETkYa7UrmgeEE&#10;LqDLLbMFIHLOJRFXmYr68dq1OxvX19e37qhhkbTbkpxAuqHrlAO3VnEdz69OLI4v+o4EBkWSdK2J&#10;wSrSDodmrVxLBh5nUiBHrWzRK081LGGRK2usFE6RWcdz0BYMU8cRShcGSHoh8rDQbl54mrwox1Sb&#10;KI93O/u5GcR6yBztN8JgZqJ2YfLZ0wvNyTCoAPMKsnFhYsLMgimssQBuNbSWcQAO1prcWi0dgYCI&#10;hMzmJlOKMwHcwbDhnz49GZZYlg21LgkBtlCuE4QBK7Jhr9clnOWOa0kpIkGcLFqjJxaPfeSFF//N&#10;v/3Df/sffv+ZMxdK6C2Mz8sUDg6O5nw/LYaFKlzHBaIoTfxG6UGlgFzp9Vb71uGhUyqtLEzOnZp3&#10;at7DkrT+EpPNqcnm1Pu3kCpsng/i6PL2PQfZ+r176/fuRUlyZe0WACyvHpuqj7kWJBfnT5xc377X&#10;HQ7GqrXFqZl3bt84tXSsWir9BW818lBTYBkg4yLh/Pagv7ax/vZG+1ZfZgtL1Ul2q71Wd3qHSdLb&#10;OUowqDz22Gv7nR9eX2vvdU9Wai9cWPHGw6/duHb95n5g1HyQPfXRs3x63gjVQSzXqv2wiP2BcdGz&#10;7Bd+ldufiObY6vdv3b5zb2Nrenx8YWHmC5/5guu7qMEhl1n24eoUZ6XTiZJ3rl3fvrf5y2fOfGxl&#10;fH4s7FD/q1dvdu7tzQvvpWn+yUlTVkdO2XlucWn/7VvffusNV5z61acePTDpH759+RuvX/M65jMz&#10;Z186VpuuAUDyoPfpQSr6w961tTzNs0Q50keUSaalE1CWMSBXCil9MGg0uTJEBGM0mJRJY0H3ks7O&#10;oLuF+ZZV1VotOyhqjcrcQvPb33tZHIOVj4Set7e3vnXh9Ni5UwuLk00HnSzCqMdure9d7RwpvCfr&#10;JpyT00+P/fo/frYxO+6GJcZcsoKoIMrJZkAJUMGZRTKAFuB+HzIG3AMUBAYoB5UDs4QAyBgyMAJA&#10;ILgAHJglngO31loitERkDWMMkQEhEnLk4HBhCqD7b4ECAUwBXCIBkAZg3OEAgpixqJkcVqvq3Hjl&#10;wieecZwys47q5RrcQT/v9ZKj7vCg1Yv7ytsd0J2dbNBVpPxSAMIzYAuT5zrP8kGhAy5d13OFFAQB&#10;F8L3So7wgZiKVZHmUkCaRkkaWzKOYKAM2FibviINUoK05JjqhJw6WVuZX5yZmhibmPDKIQlloI/M&#10;ADMWeoqUsZqALHJrBZFAdDl3EBBRcWYklxwcMrlVBd2v4hNwfxWgPC+MHvgOWz25sHq8vrFxdUJl&#10;C/6civPS+ES94b+5fv2HPwg/9/EzNsu1iomBBa4xFdzXWfzMs09dub579fru0vGlb166vt9uBbLi&#10;CE7GCil9x2WI2kIQBNJ1GXsAJ6Bcm0FeJFwH0/Wls6cWTyx6VacA9SFIWn8WSodLp14qvzg5/aON&#10;1tpPfuSZH/3Z6fev3V0jS1GSXLu71ihXJuqNV96++Mqli6cWV84fP7kwNf3nvfbIwwuF7CdxnPVj&#10;Y+5ubQSB+7lPvrTSFr/7rdff/uZrn/7oqdlj8ydnFtNxdWV38PI333h9b88I+ezS4ufOnnpuNhgq&#10;vNVvf/UgM2bwd5+YftQVFQ3VzA3TirLusGYOzHCgfA9GQfzPl5EeFlk/GR6q+OaNm+1WizJVkd7y&#10;7NzSyuJ4fSxwPPFhC1g/4hdkDgY3bq97NXns+AkdNl87jG4Osq/fzaTX/NjJmU+s1CdZIVkZXHhk&#10;Ooi0aePwn776vR9ALUmSw7WdWmE++cjcf3FuTjZ7kv+JBeZ+zqrYtbaAjDOu4gSQFcNURZnNNSa6&#10;GA5JKTCK6YJrXRMyyTTlCSH3DbmIQ2azUjjkPMnSwuhypZJrNUx7GvPaVDjM2lu76/udXbeEp84u&#10;1B0xMdG4fGV9c+tObOqPPHGyyA9A9xp+bfXpczqScZf98Fu0ub+Xi/b0aW/xGf/JCwtjCxWn6iHD&#10;vCDJEXlsISMisgUwQmaRG0vawP0qGAYoAF0ECcg45Wj7aDNAA1wBJ0Ik4JYkgQ/kAEkEAZgjxUiW&#10;wf0JPJCQWZ0id9Isz7OCC1mtNhABiFtigAwdTgBaGSbvz1lFZBRAAciIrAXDuJBSgjJaddEihFzY&#10;uFGW9Xln0TasrQEwsMAJ0KIxZJXJ41Qbw9A4TEswBIXSSZqnSW4Kw4uMslhlca61QCZJGd9nUjjC&#10;YUFJVmol5pfQCaXjSSmMsbrImWBMMGREwnIkZG2LLSKDZDkIBA/IMzYwFo0Fa60hY9Egtyhyjg6S&#10;x4jAagsFZyAcFxEAGIFkzHcdp9CoNTfWeK7za7/2xJsvX0lSGJ+pbex18+Eg8CXnThTpOE6qQoRS&#10;ErNgAUgBFcpE6DlBQzgVsx8d5JgN0qNCSOZKG1nGmDbGGG2MNhySXl7V+gNum8iL3DDU3L59+/Kb&#10;N999cdJvnpl2PM+av/4SSA8txpjv/rhHyOyENzsxCQBPnT139tiqMTbwvH/0hd+8eP1qLxp85603&#10;kiy9/+jq3EIlHF1cH2rG2n40lK4HWnuMVcJg8tyj2qjM9w94WimhKcucu5GSGfgDh93I2ne722cW&#10;F5mV/U7v333/1fXpxvEzTw/FnGFDlhSzTqkeHdU4TFI0JW2vMGHq+XEoCwecn7PL4t9QItUgj5M0&#10;JS52WgeHh4eDYT9Jh0UWj481Gl5w/iMXpsdnAifEwgTCE0zggxvs89NjiKdnZ/6X3/y1w9gSuG9f&#10;vfX69vb1Ih9If3lpMp6Z3PacsaKYTnPfdT1uT8+vvsCbF+OvffnKJWX1ajl8/tyZT545VWd9Yvdb&#10;mx70Lv1NWZMDADAORIDc5haBWW1VGgsvSAcDKAhymw+S6GgAmjHiaJGTDQRCkrJAEuc5YcYRHWhl&#10;Raa14wflZqMUljuDwUD11rY2tw53zj9xttN5d2Km0sq3N7fWZ/Ss6ybeTHDy5FIYOBx0HkXr1151&#10;lHl6NVyZLjeCuiNnkkwPevndu/07W5uVsfLUU/6545WxmbPlsZoouehYwAKYQk5ewBgJsAKMBCvB&#10;ChAApCwUCEpysIaAIQECckABwIFKYBtAlkADFUSKUAOzwAgBCBTAkAAQFFEGAAAckCMyJMYkIWch&#10;dzyfAQDyFMACswgExACYVVYVilvJwQWwcP+d31uKmJEyxlqwxBBRMuAIhgAUs5aRBUbEGZkCCAAk&#10;R4+DlGHpfhsngDWkkZGD1oW8BjFQhpYjSESJxIHu99w31mQEBeOEzFiuDfUBIwaSWcEMInMQ3usV&#10;BowYEpBF4ogBvTd+zgBpJBJAxEmAvb98D7OMMQRLiIxxRHTAME33H+SMSwRBlqEVAjgAAhVPPnX2&#10;7Vdv3OnsTE+PFRWXirTJK/OsbPbbF7//5vMfe4RbiVojWKAcYMhkTTCaqFQbQfnurbuDfs94An2O&#10;XAFarQsmOWNEYICR4zqMfdC/QMuZJjuIBjc3biPn5bAkuEizLCvyn5+k9Zf4UQ+wsWrt0x99DgCi&#10;NOn0+wD0+tUr7965tTA1c3xh8UfPLwfhKHs9VDhjjUoVAMB939KhTOxplhQwtE7flnIxnrPa3f3e&#10;+tbtfnLwmy9deHzljGvEuxsbL9+49Pqti0ey3MYZ3w/sUCapGTDHCmqLtMN6MUnGa77rSfEz71dE&#10;BO9NxPig+xPmZBVYxkg6DnBqHx3u7+/mhVo+dgwQb9xav3H7drc/qDbHgMFEs37m1ImxSilgMDY9&#10;JVKNFhEctBKYBfrT80l+6PSzLCaamq/kcX793duHe9tz5H5k9Wx5bOI7b7z69u3LR7P1vQvHzy5N&#10;saR/uL2xtXm0244+6soXlhf2er29dvcbb9+4sbl/eqI6V6sv1euTniyjnvJSx5EM2UObvMjcn4KU&#10;wBriBL2+LXJLaAwUaWEtT/YzqSSzGEV9ZbOg7EbZMNMpd0WqVKE1cOE4Tui4yEWP+vvdw/3B0UBn&#10;JuDteHD28cePer1W986EMzvmj99qvTvIDso1++iFxtnT/Tu314OwIgNyvbovXYw5HGr3MHc9xUvZ&#10;7HzFHfMZomSexPIwwj7QpTvr93q7jWX/pf/p7MxKzfUlMkROyAtgOYAGIiBGhiECMAtMA7OABRBq&#10;oxizyAj+f/beNNiy7CoT+9bae5/hzm9++XKeKytrnlWSSlIJCQkRlBtoaDdtDG7CQ4SNw+3ph932&#10;Dzto/7A7/MPhoTscbXdgsGk3NA1IiAYkUEkqSjWqpszKOV9Ob353Pufsvdfyj/OyENCBaSGEhGpF&#10;5hvOPe/d8+6959xvf+tb36dRYrAuofqpUYUqKIIjKKA2pKgzfMQSmGDqU1dEoUpM4AwkKhawUAMw&#10;lCWoyp6fq0QlVEBBAJFVMsbYRu6gTBpIFSRQVQhIjYqyggiGoaz1PToDsKqBsERViWCFRtII9VAH&#10;NsSOjAWRVYEGkSgSRFWUGYaZazszEENVFEIp4JSELQBTPxIKMBviEEKJGvmxEQBKzAZkVFhINZai&#10;QcSLeGNYIkRA5Aw5CHmtiCo2pCAmAhEMBKoqqlHKaQhE6oxJDTsRtSQnzi5dPXfn/PbmQ0cfGt3h&#10;nsvPLC75fPrW67cef+ZsYhtshJUQSTVyiEWYNhvtAytHLrx9LWvOOIEEXz8cLmNVjSGANWmkSbvx&#10;bQ49vL67fn13+8rGnXdXr/fL8r6HHz587Fin0xF4Nvw9gbT+ZLXyRitvADi0vHJrc/2tSxf+2Rd/&#10;571b57u9XrsjKs8+9pQPIcTgrGvm7486fsfVeFpsDYbDomjBjba23z7/zr6MOy337LFT1bg/Xf16&#10;GeNsLD59rB0PnC5T+9K1VTvYhk0u981DC48OG+ktemOql7LEz3W10YjGCPSbFC/LnpG17qVvAe99&#10;y0TBx3ogKwTvK5+kqaoaZ9k5lSjkOUtiWar3zLYsS1ExxFFERBqNRjEtTOpMI1VDoSpdsynTAj5A&#10;VEKsJtNGo0lQRCU2Jew0go0NEouyYmYffFEWIYTpZLq9tR2jn4wn43G/KEatVvaZH/iUQl997eVr&#10;16/Mzy8sLszNzs4/dPrekweOFUXZbrea7abGYAVGSEV45Cikd4eov5vZm7s1gr+yfWc4LY+fON6e&#10;bt83wx999r6l9mzC6QDuTH5qdXeuH6vJYOuLL65aprlucvLszCezoweTxWRA4WTv/HTypfXV59eu&#10;/dLFi0V/fDTrPTy/8ujSzBP7igPL80maf6vMC78lpaIQxCoWm+M49ZYolkU5GFpj/HgcvI9RqipO&#10;y8oYEytvCC4xcKiofPXSuX45lsR4h+2q2Hfg4LnLl5NG48zp48XWeukLbydz9/ROHTzWaKeXrl2c&#10;P1B1K9Nek/7uW5vb5vBCw0ruLHGpr3/l7W7LUTFZMPHYrDa4P7OSNpOm4dxHU1TesyGbli7dqeTq&#10;5u7Xr652ltoP/NDJZx/5wNwK1K35agNxmbUDkMIDlSCClSgCXgWkRMzgPcqKjRKiIihFMgIGiKEM&#10;CMgCpFoCFVhI6+0EMGC1/kIZCihUCAggQA3UQi1ggJpFESASlBQgAilIQJbgwFaVoe95vgpICCpa&#10;CSpwIFiAoaRS670swaiQCETqK0wUqTQCsKxqOKXoEQMxMxM0iIQYK1FPRkG1lF9AERCFMoGJ64uS&#10;QogYZOoRMjZMcEJV8EFVmS0xkTJiLTxjIoAMoMRApDIGw5atEaUqCgBj2BhlFmIQqahAISqiZDiB&#10;MYaIOTKiKsUqGpucPXv85rXtcxdXn3nk2Wo0MS3bs72dCufe2RpsV/mMs8ZZMoadSCJqXaNXcX59&#10;Y/DGxevOh+tr2yc6+9uzi5ONVStimEEEIo3qy7Ij3yabh8Fk9IXXXvz6tYsD8Y352SMPnXnu3/nJ&#10;3uIcWTMqJr6cpknyHXTy/2XVyvziyvziJ5784Ddu3B0Nr9+5xcyf/crvXbt168zRYx977MkX33qj&#10;Cl5V9y8snT5y9L2dDfFf+fnt78zq6Ogji3L2iX07d/jAvuWDK8sOIr6c7c6UkzFlabAUYtQQGrm5&#10;uTPt0HAloY2Rt2w+9/zrG6P+5dtrizw9PNf6xINHjy72Mjao/qznZw2sBFKhqqqgzlbei2ia5T54&#10;ERjrooTpdGyMTdLUkHHOeoqXV69x4na3thcXFg4fPTIV//nnf1eYJtNxUZTOJSDt93fbrVaUOBqN&#10;VlZWNjc3Q/RJahNnYozNNHv6yae6rc6dOzcvnHt3Mhjed+beo4eP7O7ufO1rL+1OikrFJUn0YTwa&#10;xxDazWblfZpmeZ6FGBaWFnv7eit2pmmzTqdlFWzMh57+4DMf/KAl5jSPZWUpbXaaaKshQiF4z/mC&#10;AP8X9Hx+O0rvOke/F0U8KSZedSFvzSSttMCjvUXqLmiMlS/HfmAZy9mk2dCOnV1pLGK7sCMJo3K0&#10;s11Mro3jzeFOwUl2fLZ7aqb54yePDJontop+Z7bb67YTCS0/NezuhtZ8G/66vc97H/Tu/3El4ypE&#10;9SEUZVlOQ5x4M/UdmFG/HyqvBLVURJ/NNK9v3L7d3xyGyaiaIDEb/dHhU8ePHD6ys7t1/sLrq2tX&#10;Pvihh++999hovGMcd3udA2f8YDg0dCfLWaKrpky6trF6x4n2bAjX1nPHZxppe6EJDbN5I8MMTatY&#10;jNBpV1WZ5rmm2RQmqFbGTavI7APZ7TB7brV/c+fmkLaaK8npR479zH/wqbyFhMXECoUz06NGbWQp&#10;tRL1NklEAQmGjUKiL41hSlIIIKq1dSrrHulEtfvSXTNVJUgESFCBplQDL2IRhhAoECdkEkSvCiIi&#10;ElUmNoARYYghdsRWY1AhYmYLYkJNjpEABmrA7i56q18NAuwxYIRYxxqpsCorGYUlNYADGSF4ERVh&#10;m0QNSmRt4svANiMQqTAJsYJglMjWIZFqDYGgUWMMUdRZIyoqQSkSajzk2FoVkhCkiszEbJLUMtFe&#10;LHd9prABJ9AYaw6OwBYMts5FL6pkbJImmaoHAhBEIiBEUmvhSURlKsLMzhiCRhFxaaosiysHVg5v&#10;3l49/9aVS8eWT2Y9LgdoZ3aW46Vzm8cf3JfkWkmwZKOIMaxRhY1Jc5i0nfaanVllW1YxsUlCHEOA&#10;ioj40md5/u1ZAd7Z2vzqW69/7uWvPvT04x//8FMLh1cCg1M38dNYqiE0mlli8/eR1r+8eq1278Rp&#10;AD/2fZ9+b+PHHnvytfPvDCbjd65c+rUvfeG97fsXl46tHHDWPnz63jT57hhr/6tRi3mymCfoNWj/&#10;jBLAAcxwqVZjx0AoKd492aZxyYXGsr2n010fFK++8+7a2mSu3bjvzMqJA4+cXJztFaPmtFTj6I8S&#10;vSEGHyp2iQ/RJilbJ6ISvSAM/WhUjIsQAslkOi2KcjIeF+NxLKtiONne2jKsIZT9YT/L8na7NTc7&#10;d/+DDy3vX7l2/c1+v2+sTbMTlW83k/xgY4bY2M6iMWStyZsNghhj0iyxhgb9/swjj23tbsGZpJFv&#10;b2+lLtk/M89EodPl40fFx3arlaZued/i408+Qqw+VM0sb7jUCCTEVrsrVWWZjXMhBjiTpF2LlIWV&#10;KJSFxGDhjHFQYAqHmsGtPWm+U/1Gv9kSjUwsIWoQQzYrTRbQkXbly37/xk1T6voODSsqEKc6npat&#10;zkziPcX1Ea7opMiFM5O3lC0iNaTiGCYbKDYatyX3RZbRymI7T5ZtKyBtUfIXEvaqoghCIrDJngdo&#10;CFKW4r34ON7akSqwYLixxVGlqjSIAJFRaNAs9aSj6Wgw2maqJqPprq8OHTly74mTqxdWp4Pq6zff&#10;zuayE4+fWMoXW3PN22vrN25efP7C1/IsnT3Cx+49Dr/99svXrJRzja5rup7IPJs8zVrdtDfbQ2hY&#10;hiH1k1ExnXRm5wofp5Unl/oo43IQbMGpF2fyxowfu0JT2HZF6cbO+OrG4M7WYFh6bZjuoeaxp/f9&#10;4OkP7zu00OyR8k4l68xjE5m1BZlXP4vY0PaU3BhhPCqmgKY2JYVhTupHvjIgC8PEkaQACViBu/OG&#10;e6ZLZq/9BzBZhQXhV0iHAAAgAElEQVSCqgKRSMEEKEEJAYaMIQU0ioZIRAQmUhhlQ0CUGEHxjwoD&#10;WMAECzIEB7p7XyRABCmgdw8g1G4RxBZqJbgoDDV3bm+/9trFF164VBTjALBRUnWu8fhjxz741H3z&#10;sx1DXmWi6kElwRMFMqLCPlQEw+xc4hLjxFffgJ6IWSGeYIkNGVUjBCYNAMCsooASgZhBVtmCrIER&#10;9VGCxAArkUid1Ug+IvpgwBqVCcZYZlWNIoEIhq2xltmJwFdRomf2EqZVbCXZ7AMPPzId2F/45d/6&#10;uf/iAdfSrdVbNstOnXjs/Ftbh08ttZoWEGcQAoDYyJKF2dm5me606GvKiIElOkWuiVOUVSCwsUYI&#10;Oq3wbbHUGk6na8Phg48++vgHn54/sl9zKwgudyYyE1EU8VL56n2k9a9WD50+AyCKxLs54W9dvri2&#10;tTmeTkF4/rWX62TU3eHg8s1VAI/cc2+v3Znr9o7s2/+XeNh/xYtZ/6RvU6jgLMhIVcRiaFrtBlOe&#10;mn3N5J5DC0+f3h+NE4KJIQmeVDTJQaZklCQAsTX9na2yKkBEloOfbG3vXLx0bWN9e3Zm9uMf/+ju&#10;YPO1119evbnqJdjE7p9bbmQ5QS1Rr9XpLq0077svT1zCsMx5IydjgvfO2rSSH/zwx5JGTiAJHpGs&#10;bz778JMA7WEaIliDGEkRNUaEQ839APbnd6dlG0cAoAIBc622to584989uzgLIqj+YUhv3d+7e66n&#10;BoCiqpPrlKDOJDDfMysEIrWNWFTl7ni8vjO9syNjn0abcGZJMwwabixF5OAYDUXGUsTCKTOcRCsm&#10;tUAQquJU4TVxDYIpkESKY8sxb2hufTRmo2jbsrfQ0mpqjCFraoqDiMV7EBOTxBjLyjo3Lac2tWyM&#10;L701ibWZBBFRIoMosSpVUZVF9JXN06rfVwVEY+X9tEiM89NCfIg+xhAgGnwI4tmwZRuKUFU+VFWa&#10;J3kn51RSSy+d+9rNzRuNhdbimYNvbl77yPd/dPfSzZdWL7x7/vp0OOw20wP3tNPcxOJ6ORn216pM&#10;7eOdZG7fUqOROisGmqU5QlZNpjPdXjWtoldrU7LZoPSTnZEhRAYbUs6iRWnyaax2fTUc9ydFubrL&#10;W6Ez9BRj0WnGGAYhDJutbGa+k7Rx/AcXnjpwuLfQbrTFpAPFFLoOKTWk0OjgiPPI3rsyJtsxF9IM&#10;UTggBj8tJ5YpS3JihrKSRQQoFWE/LUSqRjcDAiSC6nNN9845NYABDJTBQogqECUomKkObAREYkVE&#10;qhpCiFEIhjXwHk1lSRTMoADIXhoCEeAVEWCt7w578AVECt5TgxFUjUquqkSG4AgOsCBjXPq//2+f&#10;e/21S8eO7f83f+pHNYTBFGRcltjhcPhr//x3Pvvrv/CJjz/48WfvXVhI2daNQVGJGhlsDBhkmQ2Y&#10;RATEtKcMU2IFq8AzM5ElVgLXCjCVuOdKaZmImSgqfPSGmWolGUhrqF+JZcd78JHSLIU4jV41ikSC&#10;ISRc/y41gCVia1XrLieJY8PEs7OLS/tW+uOdC9cvcoNLRBHZv3/xn/zqL3/kUwcTO6NRHcM49jEY&#10;lVaezvW67Ub71ImTq7eunp2ZO7K0vPbGzZlmy0TscdYkicvWfv91yW1wbDuNI4/e/xdxLdkZjnan&#10;0+7MTLYyN7u01Gy3o4MRX1UVVEEKAYPI2veR1jdThtnc9ep4+PSZP7lD5f24mAJ45dzbV2/dVNVW&#10;3vil3/4cFB97/Kml2bn17a33dp7r9hZmZr89R/49UkSENJU41ajknEsWUK9Y6w5YUTnAxSBGC8Rt&#10;o9Gkq1dvDMeTW8Xg5mB7vL2bFcHvDq3q/GzvyLHDp06fypjnEjO/OHN4eXm2GM5k6ZEnngGYiKy1&#10;qU3eW8UqARmhVLq7ptIa0cRIABmTWIEX5QgV4Bu15HU/CwixVkEZGIP/n8b0H6fI95J/6Y/v8Uf2&#10;+65XVn3zpTrub6dwKH3c6Yc767ONnoRKKJRkymDCtBeYSokVtNDJ7fGGjERFE2taWdq0WTmamtZY&#10;nQdru+gsJgtJdLnhVLWSyWR37FJbTgajHdHuFIgsqqpVCL7yKjGxCTErEEMMvmJjmYJzAonFxJMY&#10;RxnUkBCESERjZQ3F4H2MptEoQwTUGI4SyrLodNtVNS3KqUo0TCBNmvlXrn79lh8mnc6drWHenVXL&#10;llzXtRbnmpsbV6aLfuH04YP7ZjqNnE2cXLs8E6rWTDCyk3X48L7ZRmINfGpiozHX372TJ02jSQwQ&#10;hNTl65tbI3ICOxy783eqEExZEJHlRhzZXSGjZCJpJImGIpm02rUNS62EXJKkC8ut/J6Wa7Vs3nJZ&#10;K81axiXqnNoE5KAagwhMgOWIFjQDgewENKnPDYlCcFaZQhC/7ivJspYxCRvpdYhUiAcwDDZQAjOZ&#10;hIUti8pdu/r6ta8RANkEYGitandQq+RBBWBZ97CXqgUMMRELVImjddHaoOKJuB4bBAgUAGIrKhEU&#10;FUIK5QD1gAKW4AgJwIBTZYk+BA8SY9gYy8bV2wmAgomtTd968+3z598+cfzAD//wh8cT/z/+/Z+/&#10;eGlrNMGTTz74d/7O3/yv/+5/8tM/9V+9/vVb99xzcGm5R+qCjwBBUxDYJDGqIQs2CohEGFVlqYNJ&#10;OdSS96ABYoymrCliNAhKlVJQhk2aPrAXiqpeCxOVYlREqBDUMTE5gmV1xClgjHgyJUwQIREr0ZCa&#10;PTk/McMQG0KQAIRoLXlfIPbT3O5bys7cd+Dq+p39hw+lV+4MdsbN9sz2Vtjc3Fw+mDk2vho7ttbZ&#10;GKUoq4mvJn46tvTq9asOxq+cnDk6q165Ii4q52NGLg3GqWgkz+RH5Z3Ruai+dWC2sTzrWt8yyXVf&#10;wtXR7uXtO/efPewtCg21CM8oEMQxOes8Yac/fB9p/YVU4lziHICPP/5UvcUH/9xHPg6g1+6oaLu5&#10;F8X65sUL565edtZu7Oy89+NLc3Nnj51879tWo7E3efd+/dlKoTBRYVQAZUsAEC1HFZUYNPRltL6x&#10;vjvqr29trW/ueB8Hw0mWNPZ3Fu8zrThtziU5OnN5lqbNLAyw8cp518iONudNLjSsdt6+RYETmxAI&#10;hDzP+5WHqksSAFVVNbsdiVFNpNxQnogIEUuMxGydFZUowSbOJgn/idVOfal9v/4Cy+toa6tc3/E7&#10;w4bLNPpASonZiaNXBjdvanVze3d3tAvWVqfNWZomquCymlY7o4STUExDP8z0ZpqmPd248u/96L9d&#10;7oy3Nza5HCcWXqWRpRKpHE4ngzJRVGXFlsEaNQaJmzsbSeKS3CnJdDoNGlrZ3FLzYELZZLJLiUZb&#10;bvY3NkbbE/E2zUaVpo02kWsYd9omdrwriFm3tTUZvPTua53lma1R3zazUSx3/fT7PvbxK6vvXm3d&#10;2X9q9p4zy1ffLDq5DZMw2tn2wzve2y5VM21nTTXevml24j15M00TbVDWnGu1l8aTgTFFkuaTCfUH&#10;pj/p3FjNC9OcUhhX/cqP5/a3vDRtFlo90zvVnu/mnLJNjDFsHCWNRWMdZ7lLM+ectYYINjHsmFgU&#10;lSCqJtCU2BEDHKAlxINEjapEwBrLINZIqqRQIEIiEBWRSImMRIlRVcjAmoSsIYVnEmNhjIkSoUE1&#10;qBLV/guGDVRFwJ4gdd/wbkIQ1SrvPclUzUjtGb5biFNwTXeRkKoo4h4zVS9lFIDbk7HvucZHBUMN&#10;NNYzudD6lzOBQUzgevqYiIwlgIlEtSSUAJMy1JFaaKJSHT20sNjrXL9485U/eOuZjz32E3/jE+ff&#10;vWPS/OTJI86UX/3yl7yfHD58YP+BDliIlJmDj6rClBAyZ1gVKgCBjQNCPaIDMkBCKsRMMEqGYAEH&#10;riABVIFgDKmqD1HUgJmN6p7SP0AjIMzMiISSlKGGlJUikRARkyFSw1ABMRNpjT7JMJEwVK0NAtvI&#10;RQkqnXb76NGTX3/13MFP7j976vQ7b1x88fe//vi9j7zy1dvOdO6/72iW0ng0dknf2K3dwcUbN94i&#10;iuPdtYaa16bF26tXvdKTh08vGXcozw6kzdxz1Z8aJsoYLnr4YhqdYHxxOrl2h2ea7UNLxlrXzNl9&#10;8xBodf3O+Y3bpp195q89d+yBM1uTfhU8wKoRCsOmDMHHitk08gYN/uGvfguuXO/Xn6/G08nNjfX6&#10;60s3rl+7fesPbyqmqUuWZueI6Imz9zfzBgBn7fs+FH9KKVQJ9QCggjzxJFRDLZVlNNi9cvnCm2+8&#10;rlL1Ou3F+aXlhZWlhcXEpa1Gp2u7vFtuvHOhWNu2XvIks2lSahzHSlRYxCml1uXN1th7EInEKGKN&#10;VVVVyfLcWjuZTNIknUwmQUpmJNZaso6TcloqiBIz8cUYRXuxO3NosbU4R+b9sdZvX6nq1rX1/rW1&#10;amM3rWS+1RyNhz6TkND5reufv/LCs3/rh67duj3s73aaabvd/NrXXvnB5z65evPmpJy0Z1ovv/7O&#10;gw+d7Lh5V3VG6/7KhZtHl0+tLOzDdDLcXhuPt7e2bvZmZobDsio1SxrleLQ4v3Do6EGlePX65aur&#10;l1cO7Wt3m2s7m4PJ8Mih/b3ZzpsvvXt04exSd/nWjfMm9xUGF27fXDo0/9BDx1548dUqpveefXSn&#10;X924tnb80NHxzmBre8NYKfx4Z7Tz0z/xY1dXL3R6DR/95StX8twWxSQoW+vaWbKUJ6lOeknVcNFw&#10;ZCt5q+mZKgJxklLDj0SUq6CR0siN/lj6RSw1bgw3d8vtmaX28qFWa0Fm92Nm0TbzZtJqWkMmdWxY&#10;IQD5qmImMIlyVFPH1DBZZstsJILUQ4OqJw5EUbQdMQPKmZU4AhEQgkBj9JHIsE2IHdRAaigTQR4I&#10;WmMXACAFEZhgCdB6uA+i6qME5r2g4T08RJkqqUTVwDbc3V4XARZUw533xgy9iocqYFA7OLAlMkSk&#10;EGh9wBEqqnWXzdY5PAADChGp9yElUnBQiqq1n1btbvWe34coAqCqgSgQAiAEs0etiYU4a/L1jdGr&#10;X7v05utXvC9dMtfqpEVF/UExnQ6cG3/f9z923wMnu900VENiAXvVisgyN1UyYoMYVaICbAgiqkER&#10;7wqwIGxFGZFJiZVIC8FYdAwK7BJFWlapasOYFMQhxuCnwZdAtBaJY4meSK1hJo3RJ9aQehVVZWZH&#10;cCIEpdrmgetHt8aeRF4osa2qsqQZI9+6M/7v/97/ceLAyn2nThej+Adffn1xvpPMz67t3D5ytPfc&#10;c0+6NMTEIms//9Vzn//8a7OtA8PVrQuvXohq3Pz8BnHRn5xZOZyOYy8m964cXRTXI7uYNhtKOi0S&#10;UjLWR4kEIa0QXJpoM3XNNG818m7LdFucOPoz2MpX3o+mkyr4f/S7v5Es9J740AdO3nvGNLJp9NFA&#10;CIAmLgneV1VlmAxhOJy8j7S+0+vG2p3N/u5gPHrp7Tff29jIsoNLywAeu/f+2U43xEBEqUuIvoe7&#10;QgDqJh0QVSY5T6cFi4x2+xfPX7h+8yYbOnXyxP59SxKqqpx2m41eezZLWgz7nk5UKj9a37rz7pWw&#10;PZpJGhRUAU6ScVURcWZcxi4hYxKaFANjGUAIAYo0z2IINkmMseVkXFRVlqae1Kuyse28NdrsZ1kT&#10;isl0rI5MN+WZPF+ZyednDKV/6t/0fn3LSkWl0q3Lt7bfvcGDade6xKJCVbTjrpm8cuPi599+6WM/&#10;/lT0pUxLJ8jYSozGsGs3uJkPquLcxXe9mg+eOXbQJmYcOO3+8q9+8fCJE61uGmQCF1yTF5aWtrYG&#10;VYled2kyodXrN11iszyNsRoMdo4dO0KMwWgymZZpwtbpzduj4YRBxtmgKA0jTbnVSLutZu6yWMV2&#10;swtx/eFku+jnvUY5HiEGDorCN2xMARSe/DS3ca7b0ThZOdJq9xJEzqglBcmUEttgduNikrRSSqnS&#10;olRMub05cTvD4tb6Rn/aRxbSHj/49NHFQ/OzK/PtuVmlRNFgWTOyZjAhTrBnQ1C7A9QOrVAVJVXS&#10;YCJAgCEw7b23EjSqRiAQArEIkqg5OGFDzEIkSlI7V4moCogMm4TI1E8Y0Z6AXevnT0EwIEewkNpb&#10;NdQuBqCwp3MH/rBlrhZqQKpUKsb1cB9gmAyIVep31toKQVUjUVQIABVDZJkcqBaz1wqgP0RaAAAm&#10;MkBt8UAQhUTRWuoeiQSGag0TlFSJqJ5IrFkuBSpApMZYe8JKAgwpqzIiqyAGJRhRGo+ng90piVVl&#10;k5h2N2t3WmxEtVKtFB4UlaKSECxpbqh516wr7knEREQVSgRDbMBW2QTRGISBxBj1Yx9HZAIbeGGm&#10;9nicRGlsbAxf/Npbb3z9hmEFAoGcSZyVZz5y+uSpA7MzbWPUh4JkxFQwCcMoGOQMmfrKylxfYINo&#10;2BtqJAMk0AY0ZzQIjbWbm//T//CL3bz1zAceseD/95d+8/SDD/fmOrdvXx+M1n/2P/pRaqWN2bmX&#10;Xz3/W5/9aiftfPjMmfHNO7cv3rq5unt9bfry6u1jZ+/ZhW5OK2ez8Vp/xbWePXr26f0n9ovTm+su&#10;a5aibNgYLssyz/NpNamiF1J1bDM3e3ClMdu1rQYaSQ25pF5Aq4qIqNRvE29fufiPPvsr2Xz7yY8/&#10;88Djjy7sWxLVia+yPI/Ek9JXZZVkeVkVla8skWOURfk+0vqurN3h4O3LlwDcc/TYmxffff71V7qt&#10;9t9+7kfeuXJ5dzQA0Mobj52573sHeCl0iGpQTvpS3R7uvHvuneFOX4vy/hOn7jt22kUej0ftTrvd&#10;aSfOkYpxVitP6uoLuqpqABn4ncF49c5obaNBjoBpiBPoxPJmLMcxllGIKLNJw+biA9cmNkQAJEbe&#10;KxLRaVFYY6QctjgstZtGrY5DCpMmKbOZVJNkrmnmmum+XjrT5fg9o0b/y65QheHaoH99rVzdalbU&#10;zVJFGdK43RhfK++8cefStZ0bP/5jp7dv7xxaWFxpz1S7RafZmUzLy6trjaXF5VNHvvQHX7lye+fp&#10;B86gPx5uTx/80Pe99JXXLl+9njWT7mwjhkmipVYBlWMx7AgdU/mJM9xqppkz5aTMsjQltjCWjCVS&#10;gU0827HhisHMtiglbXZEMRmOGKiCL0ovCjCV4o3L0tQ551qNZrvZ2lxbn52ZtUy+8hDqdnv9rc2m&#10;1dRyGbRfCjd6u54kaVTg1bX1/mA8noyDL21m8vmWncH+wzP7DrQXD/Vm9nVg2FdEJiGbCEOoinFC&#10;mFjjDROQQDNSV0vIiRgSIUFrLEVaJ81prXCqAwOIiIJqVARQAEcCU6CavgELEAUCJjArWMgqWSJD&#10;qgYV1L+X76zKkNr1ICUk0ARioQz2NTEGit8wzVdLzRmwUAZF5bHSEGCNBuqIEoIFoFCCKCIQlbxo&#10;QeyZQXCAu2siykS18WcNtkRVSYmICbyHtIih2ENaFEFCpFoTY+SIHHHtjU5AAGr0U4KCIKoSaQJk&#10;YFA97wCpCyqgu9pLJY4OlWqMwsrOMAcgKolCwCo10CTDaBhqQoJqEPWqQVWJoH9IrTlGElhhDECx&#10;8sV4zBRcIsZABEVlsnRpfS3803/6By+/ev7MAyuf/MRD8/OzElSiqvDGxvb/+r/8s0bGn/70o9//&#10;A4+naTraXjVUWgMmViXAmjqERpW4HvaMoh4aWCMQVRPRTDUTyVWbWW/5ld9/8dd/+QuTYfkjz320&#10;kc/84i9+fn5mfmG+vbG5Chf+jX/331o8eODOnY3f/s3nf/4f/Mp/87Of6NGEtid2mJs413et8+u7&#10;X7l09YWL1zen8pFnP3H94rXTB48c6s3KZp93hj9w3weSrSlPfWIdgjfEJLGeiiCjHiii54Slk2N5&#10;5sDJ4+Tcre2dd1avvn3t8s2NtQqeLOYWevv2LywuLzz45OPNhbmgClDWaPgq+BAnRRUU1iVgU0YB&#10;wBpM9IjxfaT1XV+iur69dXH12pP3Pfj6hXM7g0G9vb7qXbl1Y3NnG4Ax5omzD+R3PdYT684eP+Hs&#10;tzkY6ltc0VDBulUOz9++dP3a1RtXr477/czapbn5E0eOnTl+b6/VdTD5n609VxWV3N4NqzvlzkiD&#10;iortuaodro1XP/fK7/b2ze47vLS2tv3u+Wv3P3VPyMzrr13udefuuffIna2r/+L33v7EZz7Dzl2+&#10;fHF3e40lPnLq6c2bgyP7Dv3Nz/zQzoVL/tylVkW5WK2kUJSdNN3X6Z5YaizO0vjP8Cy4DNFD3s++&#10;/nOUmGoS1i5d7W/tht1xo9Ium4xCEcey4K6N197Zvj6YM5/+6c/8/P/5ixvXLz19/4nnnnnqzrvn&#10;O8aIj5S2uDO/7fUXfu1zH3zsntMHe3E6mJQxSVpvv3OBCccO7z+wb2Hj1vW2S5wQBQneT4pRt9sF&#10;jEbSgKoIUDUgQ2yNyRKrMU40+MRWrFXlm42WL0trbGIsVH1RdNotX5USQ+JManlrcz3NG2AbyHKS&#10;qrGTqhRGZAniXWZ91LWtuL4V+yM/iUXSbpU0sXmcWWzsPzx78Oi+xeV23jCcRMqmEvtCDUiuyKBO&#10;o7AjMhHkoV4RwAo4hYvKUCI4ZkvEBFWNoEjwtbxJlVly7CEPBzIKgkRQLY0KyhVRhCYkGdQoQp33&#10;DCNkFKwgoHYzBymENAABwF0DKoay1j4I5Ihs7U2lKLX2Jqg9SNUQGSLzDbmTBhBFAZ3sDRjCgRyU&#10;Y4hkiCiqlBIDW0OmJsaIyUJZ4t44MBPuAsqwR5sJiBhsCFS7ddFeo+yuS1a9BlMissyWmKGQeNc6&#10;4S6zpVDAquZAfndtLHt2VqyQoNGremIhNqr1A6t1O5UZICUoiSB4YiZiVVZxnrLgp4ajMYE5gMT7&#10;EmAVhlqihE0awWzYsGqs4AtQlOBFAaQSc8Mzn/3cm7/xua8t75/5z/7Lv/H2W+f+3n/72be/vjE3&#10;a5/5yIGf+ukfbubh537uNzst+g9/9qPzi0ccl4S+agkQcwqyGqF1QjdRiJ5IVKOKhwYm5dr2AlbU&#10;qiaVp0Z36fq1O7/x61/5wu+d/7v/+U9WF7dfeP51T/LAY6cGGxvnb64/9OTDj37okbTlXvjilz73&#10;j3/jzD2zZ48vLNu0MYzep5PCusa+jQF98aW3vvTmu0996Jkrm3cai70DJ479w3/8f33mwQ80RrLo&#10;OicXDq4k3dxTj9MkiJal+ooTW4YCCUvuioSHofydF7+8UYwWjh88/cSD+08fWzhxwDYdUkZS69DY&#10;kmPd8+Avy2pre7vV6TRarTLEYTkVQojRKFulalq8r4j/ri8mWp6bX56bB/DYmfv+2K1FWfraikTi&#10;i2+9sTscHN63//j+g1XwX33j9Yur10bTyXs7P3bmvnsOHwXRrY11Ijp+4GCWfMc1tgJkHMrN7e0b&#10;21vnrl6+vbkWNbaz9MiBle97+Oml2bm5bq9hmtZYJvOvxOpZi8pPpb/LUy/qgoRy7Mc62ZluTzB6&#10;7OHHl48cSG7eQdt94On7Ow1ZitrOu/eePbA2iMXGxicev28S2JTjcYc/8cyHdHvm+a13iDqS9CYV&#10;tdM2hgOpQmIaqjbxDdriqtz0l9ZV1A+43Z1jVh+mUbxJTSynzMTMEGgkYhuEOMnI2Gl/mOa5NYYb&#10;hnKjUB9jPa0EYiWkaaqiIDKpNfn7hNndUiBIVZTT8cRWngILtJJAWbbdL4eRd33zD94aXfifr61v&#10;9DQcfPnqEOYLj51aIASMvEkazVbXcGdh4f4bW4lttlrNzm45Wprd3zzcfuFrr3/12tUPPtkebVnS&#10;Mk+MIUwqWi/2JZNWjFFVQRR8bRETo1QKT1zGGKuqZCOq3peFsxTLkCVmtpN3cjcdFTOtTmKsBiWx&#10;uWtrOKyjZFJJf1QMJuWkmg7KAWXsGs6lpjfX7C3MtJbN/ofajx9emNvXIp0YU5gkGFtjF4ZNACcS&#10;tYRa1trKXANIYBEjSMDGsGGQhSoQFSUDABM86x5fRVCglpDXPTUDzu8agUaoAgyGiqgE4khEYIaw&#10;2oQogQYEgmpNK0NqdMJ1FoxCleqpXL6rrKoFVfUpHXTPIkGVClDAnnTdQq2qqIa787UCKEhIlWqL&#10;0D2CKCpFYwh3Se06xoeUgYT27ODrI9hzhYfU2Kg2yzKgREUlRNT40DBoz/1dlWjPUotNfRwqdeoR&#10;keC9SK76RVnfQyxJa+4MCiEVqCAqkSprzQ0qIOQUliCktRO7AuyD+FJs0oM0q4hIjQozu4Xtb98p&#10;ip3UVe0G5alkrrIcnYE1RID3Fcg4TlREQsVSGqsKz0pEjq3JMruwlBCZ1av+2rlw/MCTz33mzqlj&#10;11ut5hOPnTq4eOw3fvVfbN4ZHH38xNzMvmpyxzQroIJGBUcfCJbIUk0ZEYVYMUNVRFg0t+wsE1Q0&#10;hBCmMUxd1hr111cOzP9rP/bJvNf67/7+P/j3P/XcJz/8+NvnL774hZdPnjnxoXvvffXl1y9devfp&#10;jz757Ac/9PQTj3/phde+8KUXsXn5mVP7jx+cy0eR/OBQu/kTH3ng2YdPvHXjxtXR7RvDW2vbq+SK&#10;9tnF2c78hbcufun8F84sHU2ncqK7sr8x28lsTmam0Sh2Si6kDMWWlIVWZ4+edo3UtvPMJ70CrYm6&#10;RlqRKYDA5H2ALxhwxlprxaC7MKcqVSiZ2ZGIqoE4Yy0nDHqf0/qerp1Bv/QewKSYvvjWGyLy2L33&#10;jaeTz33lS0z8t5/7kbcuX7x04zoAa+0TZx/IkgRAI8uXZue+ibu7sbnOzL1GKzMWRGT4T0dCUlRg&#10;JmeEojpRZza2Ns9fvvT25Usbu4O83ZlrdA7PL588cGixN5M4Z4j/PFbcEsL4nSujNy9LIZ32/KQq&#10;y7waNaZXxjf+7+d/674PHDeNNApZEMdx04kpMiPOJeLaYapS2cMjn9/YWLt5+/pHP/DYDJ18562b&#10;c/PLz/3Ap/rXLoUrV3k4aSDLTMOX5OCMRBenKXyauu1dn+YNl1ggxFhaS6KBIBBRiWysc25SiCBn&#10;zkI1SRIyVpXCFn4AACAASURBVHw1FvFploUg40qUE2UHY3uznf5gS1VclprEhlC5NCmDN4lNGzlb&#10;q4ZMntkkASAiKjGGkHRaxjmRaJuN2jmbE0vGSFnUmbGAgvnPM63zl1uhDEV/Wq4Pbr7xbjckTbUS&#10;RTO3qZOdGb4w2Xj+yhu/9e7LhdJnPn3qR5/7JKb+hd/6wk/+tR+b3tjur++sbWxvDIbScNcHW66l&#10;eZuTjNLUdbozJk3JcJok3XbbMfKUG40sT4w13vLQGBhn2dm9WBgJpBXIM0c2AkswhmwChYbIWVYO&#10;JzGoRpaKi3GcjHzwFAMFDcGMx6Fv2KRZ7tLUGJvlaZLaLHdZM80bWZ47ETGmQ2JjVUQUSmooMhMZ&#10;S+SgLOJIEyIBTRR94BsMpfbQDEARCIqoEpWgNYTQ2l+JVDSKV3iXKPHdZplaaLOOUgawR0QxRV+G&#10;UDGryyxIVSxxE5RCg4QqSmAmNobY3hU81R+jYgxM6wjmWvcOIiIDqntw9T9VjAFPoFqWXkuviBRU&#10;q5TCXR92kPBeHg7MnnwKtU18VNTjimGPMONaV2DuwqE9xf0ep0VKsNAWiGsGay9uQAQapQZJpEwE&#10;coQUIK1t01nBAIKqvyvVkr00ck0IKVhr4mfPOnXPkB53/V9I60AdJQirECGP2ojcC7w4ie3tsnV7&#10;u3z3+s65a7vru95wSG01Hd4qRje7zXjviZkjK+3TR2b3zecJlVYLVSFECaWEaUKRKJZFoQJrG9a1&#10;y8rAtc6dv/77X3zrza+vHTrQWl6a6bQ7ZeXX1tbX1/o2qZ54/Oijj55aWp4rq8K6EHVqjFqbMCcx&#10;kApUUS8Yq1CwYUCCp1BlrCmrNxyNEcMCwAfEaI1rmaQ9KeirX37lq597+ekTD5xd2Hfl3Xdfun1F&#10;lucfXDnYnoZrq6s3bPnUv/6DZ4+ewm7x5itvfvnLL8T+9kPHD63kaVMkUa4mXmxW2Pz2sHjr2q03&#10;Lt3cVZowWr3OoYOHlpYP/vPP/vZSe7aNvEfN0wsH5ig70p7XaXHz1q2rt29IDI/fe//K3AKJRont&#10;uZld8m6hmx6Yt0tddHK72ApOR9XEONPrzoyGQyaOIVii1CYxRK5HZ6N60aj6PtJ6v/54Dcajzd0d&#10;AAcWl7/8+isXb1x/76YHTpweTsbr21tLc/N/8gd3Bv2aPwNgjfnUBz7cbjbH0+l4OmHmmU73S6vn&#10;1bqDncU2JZOyTFMXg4dI4lxtUZakTkWCr9jasZ/CIMa4vb1x6dL56Wj30IGDi/OLiDQaFnNzy+1O&#10;p5XmifmWvfHLaLp17vrg0lqLs1beKMtRwf2x27w+vvKrL770Mz/7bCuL1WBswYRKEXJdNiExpmj0&#10;cHt7586gR819d3aHb7zz9n/6H//MaL35y7/5wo3R+NGnn1hqJFdffXW6vWsiZ6bVTHqDjf7p/YeX&#10;neNhv6yKQdYil0YVCQESGRR91e1189SFshCNiTPTyk+8KjgzjFB2E2dCoNI32GqlZHKKrBHKxnWz&#10;STGQECzbxDoVURUypoohMmWdzs6on6RpZqwVjTEqofSVl8DOJY08MqlhMFzi0jwzmSurQhmiys6l&#10;rSYkRhFmtsbAWc4yDQFWKWVYiA+22YJXCUJEbIyqkq0Fzt+uVJp/WYXCV/0CO9XGy2+nFWmkkYZp&#10;L6tms89ffuX3L792ZfdW0nTPfOi+v/63/vrC/PKXn//Kr/yT/+fBw0eWuzzb06X9Zvl4Nrs/nznQ&#10;TVxuNWdySswm1TqhGEp1I0b2XJSUXMVdxV4yS82mRKkATxyZIzgIvPXOSoM0AQnBR5koeVAkFnYs&#10;KiJCbNgkQCqRAaFalK0REggCFRWpO1VgViT1VF2NE5hsbT1A6gCnYlQMoKApYURcK7VdnQwIEJFA&#10;gyIAUbUe4WUiK6Lr62vbW9vel0lqZ2bbyyvzRJ6oxmSGtFXLgUBKDEB88CqRiYwxbC2YFA5ax/8p&#10;NEaJKqpKzM66HEghBDUgUZ7U8cwAA3y3jWdA9YQj3Q18HoP8HhpTQi2fIoDrZl+sXQkAZTBgRMzd&#10;PZktQ1Vr2VDNz31jC9Imex6dEOJ6N691gjUlTN29ecM9L4c6THnPcWrPuBIZIwfZPReJWq+GuyhW&#10;A0iIQGQICciRESAoPNSreFEl0B7mgyVQ0CpIJGTMs9MyN+YgzL7tUefdm/HNC9sXb4W1raCulc/O&#10;mjzJmw5axqov1TbCtpY3JztXV2bkodOLD9178OBcE7KZ8kTDJJSFIy3LqSFjXMY2Z2Qx8PruFOTy&#10;NCKubdwZrq0VZclpmnV7aW/eLi2nbIP33lei0YKSIMQuMZwEH5nt9nbfWtts5tbSaNz//9h70yC5&#10;suu+85xz731LbpW1o6qAwt5oAN3oFb0vbPZCkS0uMkltlqjdUkgTlkNWeDwh25qQwmFZMxrLY48U&#10;Y481kmVJI5qi5KaaIkWK7I1s9IpGA2gsBaCwFGqvrMrtbffec+bDy2pq/HkcMRPs86GiqrKyKvNl&#10;xXsn/+d/fn+llVbAThV5jFxlu9moSRyLUo7QCQBAKBwIxqhrkaq8+J9fevXNs9WR5ofuuzvayBbe&#10;unhuaZ12jOw+NGtSuzS/kFXMzP137rv3bhMErZvXr5w6tXb+qul1dtbVZBxVKIqoqrECEuSOVvLk&#10;W+cu3Nja4jjo62AjLyZ2H+ikFkTvmd79za98/eDYzO7x6Z2V4R0SRRYmTLUqZHIOPNUq1cxbH2pX&#10;DaUeqWbV7BuVnXUcCtFo0EpFQW4L771SSitt80IDKgBFWogKX3zQaX1Q/6/VpRvX0zwrPyeiAztn&#10;T1+6eGruvIgcP3p7q90+c+Nyzxbx8Eg8PinMhJL0ut4WkTbifZEm7L13BXsXKm0Kf+9dd85MT25u&#10;rJ059c5Io3HL3sMToxOVqKr0f5OZ5taNle6VJb/aCUFXg8i6LKVOT68t5QvffO/0T/zCU4DZ0sIS&#10;WH/rromsvdaAHSEHIF00vQwwVbMJ1s7fuHny/IVf+uUf6q3W/uKVt169fpkrQcXJ3pFqLLix3HK5&#10;evSRp/7w859/5pln948MF8sLad57e+F6VKtmWcaFbzbGJoZ3fOtb3/7Yxz9++MDB6xcu5Fn/2ydO&#10;RNUAQmVBmpWRjbXNW/fcsWd6f+Cpu7RWr1Wvzs/lRU8HgMjd3FUqQztGx8frwxEGPsnFC6JyngHR&#10;VOKuLZTCJkvDMXhvvdOBdt57YUBkkSAMAcA667xHpXLrSGsEYGYvLITGBNoYIfSEQRQFgfHgVUA6&#10;1EWe15pNZu+Y0WgTx+K9qlYBGKxFIgi1sEetBVGcQwAKQ7EWiCgIQKTUQr5DgpVtdD6AiGDJS5NB&#10;cqGIIBLIQPIob0MkkXIgtX13EUm9Xe72zl+XbkbGJEoWuTcv7ffWb3z58jsrvc2RSrh/58jTTx0e&#10;mq5Vx7k+BiPj4fRkfSQMtAqFFTspA+RInGKHAKI1KAO4rbyAIBfAdnvhSwPXB4oRvq+jCJT2cPAA&#10;HtEJV9k3RSrbSlIBUpSbdLLNtkVSSABYIBYiFsSDeCwRCQJQtkqiBlHCxotmEChlEWD6jia0rQYJ&#10;iIAVsESaSCMaJF16pGDgNPLlQM3BICeQGQAUkkaliQDFefCIHtCyt+JJYw0QET2QF/DC1lnLXM7X&#10;tCKjlALS26AsAWAWx8wigkBKh0pF5RMBYYEcsOQyvK9gISAgagQSRGASsEgFoAdBECWMIgpRIw3C&#10;nkW8yOC5EDBACWcnABIBJI3AJaxLxAMwKpDBpE+RDqHMYxZB8OWrw+XBh4CoPoimLv9LwbN3zE6E&#10;EVApQk2AFeQIQMMgAtHL4KMvR5aECAoRDUgArAQsQCKQMRSAnhSBR2EFYgAMQmC5ITTs9Vgfx7fy&#10;xpsX2mcurS9tWM+VUMdZr790/YYh3rFzMmg2e2lmvXgBQc8+7W8tGOhxutxbv+z7yw/cdcuTD0ze&#10;eSgeqoIvIDaxL5xRsXjt2SDFr504+Tv/5zfiUH36E/d+8tnjTjoeOqjFWel1XLsdNOtTgBq1Rd1L&#10;i5X566v9fv2VV27MXVy55+7d9x2//ff/4Pl2u/vYY3c/9fT9J06cfO5Lpx59bM+hg2NnTt38wp+d&#10;uvfOyk/++JPHju0U7rLtaELnyXMAECFVSUcWwlOnL7/+yul0sfN3n3iwe20loHCtlVy6ulJYuO3Y&#10;wbZ3G3mSuoJAakPNPQd2T89Oo8LF6ws35s6vLSzrzA2pYKRSHY4qpIJKcyxxcn1t8/J6u2OL09eX&#10;N5JMlPGCa2st0jg2MjYa1odtsGd6ltu9vePTo6oSpDzVGIlZoQcUUqiQqF/ldIiG9kxN7JutTIz0&#10;yVMlTJETdpa9865erQYmKNI86feE+P+vg4AP6v+DdWDX7H/1naF6/bb9B4dq9Vv37AOAkaH62lZL&#10;karoqPyBoqqFnSYCkXhiOgwCY7QmQsCRepOQDOqdO0fv2HMURP03IptL+caRg6TdNzYZiTxnmfEe&#10;CVJj2lJZ5Lrfuz/f+8ip8+efe+1y3s9+7e89vHtkgpeLrGtJlO07Xa2yh8zlWZ6x+F6SsakdObbr&#10;hl058c6Zjz1063Qkw2EFd+z2PqiEvbuP7V248c7Va06kCALJK3jkruGx0QYyEUYTE7t6tHp27tsX&#10;L58IAwKRDZN89PE7m6PVjW5/7+yhlcXut148eW7lZr0xkmaJ8ebU2onb7tnfnAivXL/y6CPfd+b1&#10;K8th/5bZHVPN8eWrN5Ot9tz5SyIyNDTktzisVsXaXSY+0BwbG2p2WuvMWVIkzjutFDMbMSAApEId&#10;VsmEKRgMhSB3ube+Vq/1un1WnhR5Z3PVF61damMT6Uql39nqhFssvrCZF47C2HkfRrEKAkYoyMko&#10;5TYXUCgEjAS6Ua+nSY80xpW4yPugMBwZBmVEUJvAFgUAAKFIyZ8koxQIKx2QNkmnX2k0syQlQE3a&#10;ZlnS7UfVmuuneacjzIYoSfoGkay37ZQy0DpIwKcVfTNP/+ilv1zINx3yQ8cOfO/33Pfss0dHduUW&#10;Um80k3Hes4gvc3UR0DAFXmktXHqbGRQD2XLpnwmQWNiJWASHKAKFl2I7845KfCWBYhEBFmEEIYUI&#10;XYBO2c4MhlAMCArYcMEIMakIQYMwqhK0XS6REUiZH6DAK2ElYogCUCTchTxDAioXAKmEmIvINrIc&#10;YeBAL6EoIgJeuBz8yXaP4gCdiPfWkw6pTEFgAaWFnXMOykGdJmdBRCkdAURACOQFLHABYpXWJCVA&#10;WAFroRAYPTsRj8QlT4uQrXfOMRVpGMQqiEAQuMwxYRms3g0mkjIgbA0eugh7lwkwgkYICAMiDWi2&#10;J6FlXmHZaRUABQAhKCANoHHwO0ufmUUcsBvKMBlhQBBUAFi2Uyhlw1fapgCAy6B1GbjaUUgLeO+d&#10;ZREUpUQDFCKCsN1hM5eyV6kTIiogRaABjbAGjywsaJCElAJwbNl7LRwSVo1uIg4ZfXxls/HWxbVv&#10;vDN/af26Gt8TNI7EE0E1LEJuT/gkac1dePPE/Fty+JFnmmPTG6tbOm6MTc4o1cw7W1FQ6aRptx/2&#10;V+UbL821Whfi+I4Hbt9j8/Tsu6c31zOj48DU+4k6d2Ht8194bWREH7/jaL0avvHGyyyWfRiFQyur&#10;nTffOH/xUvvJpw88/Oi9I6MTm2t0cyHoJ7tTp65duXpprn/vHY1eu1Kk8frK5rdfOb+x1qlUR+cu&#10;bH3y44eq0dC1+TP33Dn2C7/w2Zmp0LlUExCBgCMVQBmY6PMk80md73r88J6ZkRe/+PJv/t4Xf+ij&#10;D02QzDSre+88XIC8de1Sq9WbqjTuG5sYDavdQm6+Nf/NF04u+xyG6xMHdt/+yBO1CIpOe3Nx/b2r&#10;11auLbbOnHdOE4V52mtvbM7WmkfHJ5vNkdGJiY3W6o3lxbXN1s21jeXa6L5j95544fw7rXXfL2oW&#10;f+DDH3dL67HgbG1kXEXJ+lbkUOeYtOYuvzcfjA419k4Pz87EjVjHhsMg0U4EMuc8iA5Doz/waX1Q&#10;3/XFufWtDplwff56f2kzKGjEKNdeUQEkVTifb76ycnUusOMH96yv3mgvXm9qPrJ/rFKp72zgzrpp&#10;aoN5UY0a/Uw7DK/c2Hjr9OV/8D/8ZLK6tJUkr52ef/PklR/4zDNr8wvaO8Xe5plljyrKBa1SjpT3&#10;LmIxigpbWPEUmsTmSqFSpBQSsM0tigdtnNKZ9zbL4jCCwkcaDTlfpCasM1C9UR0aGQ7jms0QJVhe&#10;X1nZWE5sP4hVu+t63c0H77/74N59r7544pH7j9sc33h3I5XJ48cfOPn6C5WKevv0m9rgbYcOn3j9&#10;rVsPHgEJw7BxYPf+B48eXXjrRKu1fmXx5la/Pz4ynuaFEoopnBqZmB2f9ps9ylwIYSga2eUqszoH&#10;w2Bz7VwlqII3RSZMcYE6tb3h0bTf7xLGStVZAut0rVoF9t4m4JOAcpaMAbwoQGOCoFFvdDs965xn&#10;doVDUlEUFoUVER0GzlDqrDEBeAbBalzb2txUpAkY2KFAGEU+T0KXhUg5Vm5mGsemFiU7uXTujfnX&#10;L21dZIRPffaeT/6dx2+7fR+qrqgOEVEp8JTTKI3bVKdSi2IvAEKICAhIUqKYRDyIG6hZJeEJFGFQ&#10;ph1KySAQYfYD9qYQiBIghNLtxKU1h7ls7Iig7BgMiAbRIAKSkfJl3ybM7JkZdBCg0gAkDOKc9xYU&#10;owKC0raot03lggBlUIx4x2KBnCLxzMJQMpaISJgRGYkFnYj13iFrEoOlMAOCiFJyQ6Ec3m17mUQT&#10;V4AUghfxDF7Ys3gThKQMeyjBpCqoAmgAh5QCZgC5sLDXbAO25B0gijKgDaD23zFglakyCoEdg2P0&#10;jA6AkVBJmfqCiEqEytcFBxlX/J1VQVAoepDlLAqESk95eQ4A8YAC6IENSFCCwLbB8e+HalkBFmYW&#10;RgRtygPiARz7nH1BRJ4L5xlBGR0gKhBEMog4+K8Qx+y4nDRLuWmpUWkAxV6gcAiAhKgEkAWpnyPp&#10;KVIzgDs9zl65kXz+xQsvn7zSS3l6566oWuv2M/YcaB1oslmPi5TEAUNca+7YfyQt8m6nk3S2mpGe&#10;HRv+0h/9u6W5t44+eNvhR+7EJnJNblw8t7NSPHJk5NE7RvcMp+21tSDYsdEJv/TVC7/xL//y4Yf3&#10;/Pe/+OT0uLx6Yu6vv7n6xIdnH3tyul4HlEDhcNItwgAAus4nzrJLwl5/9Oz59T/+/OvLq+u/8AsP&#10;Hth75F/91pfXNlY++r2HP/3ZR/7qL87+9v/6jc989p59e4PlxaWf/em/6/IumRwgEZeg8oQkoDwa&#10;hlAkZKF6VLWZY9BC0fzctf/93/x5BfX9h/cf2znBra1ha2u+2GynF9azyz0GFKX02Eh9x2ijGgR5&#10;ki0ut/reWaMKYwql+xCkotY3Wqsry3mSX762fsvE2MEdQwenhw/vnmhGIdq8FsebKb11aeOti/Nv&#10;zt944InHduyeXV5vbW1srd9YeODAkUd3H9pFUbK0ggWiithTYMJ6rbHV7egopGpcGJUHVN016cOA&#10;GtVguKabsQ/xA03rg/puL0REUa25K/1W26VowPhAY63qjW1x59rmUrto/+jf+/E//ss/6yXrz3zv&#10;Q888fv+bJ86cn9+anJh68fylreWVf/oPP33t/HlXF1FQ9LIsTlxwIzM3pBKFNY7rVN053VBJZNNY&#10;vPEh+qJSib1z7L2AiKjC+rhWAYgYHCm0nlCY0BM79M4oRZ6tFVEVK2Fnsx3UKlbEI1iExEnKnJLp&#10;Wl5c37D5cqXX1z2vVTARqCKqcRCOz8SOp4uOmz9zZdfwxPrlK0NxbW+UtLYWV147tUNySOyjB930&#10;vt17bx07MntwZGw0L+DylWsXzr9289ponvBmp9va2prZNXvb03e99NKLR47e8d5b7/Sz5I57j6+f&#10;m2tvpFeXLy93OxBGEzumhodGlJOaqzUtSmarKJHOEbeqmupRvL61UwUhB45VLpR56bb8pkaDSiNX&#10;PUwaiXtZX0KnIup7v7Zhg8qoJefYq4rq9ZPhodHCWeddRNT04taXKxVtgoCZXdJv6sg7L6AEiJnR&#10;osJKXwdtrXxQc81ww/dfvvDqyetvr9qV6pj+4R+781Pfd8f0Tu/5DIsgmhLqiEDC6EE0KMS/PfIT&#10;ohAkHqy5+cFuBwILD4LPBu0HDkiRAwx6GSlT3jLYbtMIBGiFcwGLKIBeqXLz30u5KigEOAg8AXAC&#10;guUIjIgQgcX7lEQhliwrEfFEAYESFvG0TdckhFLHMgCM5EgMsIgTNeCbI3gUKXfovDgLYgGcQhHA&#10;Ul8aLEUAA7D4MvWlZKd75nJcrFARISMKghdxKCIFsPJI2mgFpAARyomoKAEN4IUBJESMSWsiQmJU&#10;HrQFlcJAvVPl7AzYgDAwADCWVjAB4VTAIWJJQEAiEGQuwVflVJexXD8cdF0MyNsDxDLymZH8wAlG&#10;HiAfyOdCUDrwPAtziXcnUgMQlwNQOFiWRCBC751IUGLE2CulDOpwWzkrm29EIhIpsQzAJEIgihGc&#10;MBAb4vIIiSfJTRyMi7k1hdkzV+0ff+mvX393fnLXzgOH90SVKgMFYbzRYiIMjfE2X1vpVOvU67Sv&#10;nz3Z21g9+olP7TlwcKSmHKStdkobWVwZUTgRhoe0ub3bzVjU6OTw0uKrX31zrpNtPvvQ3qH6nlde&#10;vfhnXzh16tT69zx9x0987uPVarGysjh3ofONr189euvOm9dttWo3N9YWrl1euNZ58qkje/Y2TKC8&#10;TTxjv9d+6aW38mzjicd3Hbtjj3f+wYd2q2Ds9rtGvKxi0Eblx3eE9z647+RJ+se/+r999KMPHb11&#10;emSoSkaJ7bI4IgwIiBA1ERrnekQsooHg1mOH/umv/9zzX3z5tZNzV68uPX7XQRWEvSyToWC2MboL&#10;AyoK2027rVZr4cbVzPl6NRiqcqxRm9iE2uL1i5e7re6OoeaTB48c2j27sraylrUXttrvLa6+evna&#10;jhFz2+6pvRMTI3Hzw7fv/97H7vvTv/6b1y+cuXL+9NSB/R9+8smL7119++LFuZXW8X1Hjt9xpz9z&#10;bXeGESMXhP18OIiTtLBJ1xgTKZXOnTGojdFJRWXTtcaxvR90Wh/Ud3X5flG0kmKzvbXS0kKxDtFR&#10;p8gg5FaxdXr1UjKkHn3sQ6feeW3x6vV77jv4wOO3x+PhOxdPfegjP7Z69dqZ+Y1+q/Pau5e7m8Xo&#10;6EwcjXiqOU57/fsuX6SN7trcil3M+Y2T53eOhGs3N12aNuIoS4pKTLZwLBgGUTUKw6xo5EEQoFYQ&#10;hjowJDaPCECcLzIWDkzAYj0iaFurMqmkKh69JZEg0J5ZhRXPwlVBE5nqZD8vUCMpsK7o9TuV4Xhj&#10;s5s5YBUnKVjnOoX1MRiNhcs9uzx3LHJx/tL8wqXm8Ohya915JFJ79g2xzapxbH1Nh2Nxbaibnz9w&#10;rLljb9TKR67MXf39r/xe2svjMFxsLYQ1mNkzdTnZnKkcee/U5UO7jz7x6ONZa+v6/EWl3PmrlxdX&#10;F+sT9esuiCWqbvoDw9PH9tw6sqGFfYF8pb383sr1dgRppHzhGk4Pm0pzYvRDjzx+Y+FGP802Nlvz&#10;V696YNwA531UiStRJWunH3/m2ZtrK72km2b9i5cv1IaGOr1ubp1jIW1uv+OusWaztXR5/vK59XZ3&#10;ZNfuri9W4NLofrrz1tvueXT0qY/eWa16gYQ0kg7Ei3c5OwAkpbQhDehEWMCBWCj1HrGCOVCARAO0&#10;d9k/aQTeTtRDAlHsDBIBgqAHcezLpbMSIKm3I/MipJqgoHgQK2BRHAuXHHIBBFEgCMiKPIBnLk1q&#10;hIRIBL70hJWX+DJMsBAUQEKtAYidACIpBYTlWJDFCjOKUqoCzokHQEJlgBQQA3tmB+CRBgxRBi1A&#10;hAAkiIIowtbZglDEeyl1JIWiMxAGhaAEwSvx7H35GAS0kGYnJH0EJeDF56R8YXMGQ0QqiAiVLZyT&#10;DCRHnxMW2gCBKXN1oKSRokIiEhRhQgXoBUhAlYk6iBogEEAsjfDooPRHlXQrBd9Jwin1ORLmgfef&#10;pOzARGA7MKecPYIC0ljOEKWEigIKEQQoKMpvRwMZKo1wAN4DMyCgojJXEbZ1NVM6EKWcAROW9jIk&#10;AhSLiZcCvSMmkJoK9oPZ24N9f/360nOvXu7ovXsevXuIrPEFWwHSWV8q8QgiahIK4squqBqZ1ZXF&#10;tXNn+0keS9XnWG1Up6Z2duP21vL62saaZU5y18+ZKlUnkKY0MnM475kXzsxzED5x/G6p77rngWDP&#10;bNLbTN/89snb75gKI5P5SFDFwejaklvHvqZodmbfzsmwWYvYWYcSmFp1bOibX3/z3XeWBa1BWL3Z&#10;VWTn55bXWstZPjb0tK5FESGRwPT0jApnLs7Dr/zq87/484989OlD1ZjCKPY2UeUUURz4QsAqZVks&#10;gUbiLEuqw9Uf/tmPXDxz+JvPn/gPXz5x/MieXVPDk414OHNxr0ua3Fg4smPXTtmZpnmvZ1NnV7a6&#10;m/kmxwHVazuGaCysiYJzW1fOts9NNkd2mOrDU2PNmamQ0Sl1aXXx8vLcTRNNDY0Pd9aefejY0Vv3&#10;vn352tkbN5/7kz9sW/rJn/759y5c/j+e/+o3b16vd5NnDx6djioVp0YCo3p51YrypElIceFMDsLC&#10;2jt1Leu2ex90Wh/Ud29xyr7r8lZvY2GZClQiCi2jTSFJVf9878YiJROze4d3jX35f/oDU9X333fn&#10;vn2z58+/d2O9OHzrg6+/cu7i/GI9dt84/U47Fb20VIBqbSXdSu/fvvif8nYeKh7apR45fmjHdBTE&#10;wdSRA4iijUITCBnLkDtfWO4WsL6Szve6hbWexWc2a3VIoBaYUFg51wiDkbhWA6gzV4QxDthmlVij&#10;OOcKFhFD7DwqBYEWEU47AWjpe9ShCoe8igIcGa6PineaAGs+73Xq9YplsYxBGDJznqdKK+ddkqSg&#10;lFK6K4UKwAAAIABJREFU2+mxODKq5Ttp0dJapZ2ivc5BEPcTuzL3dmSqR2eGq5U6UT1L5dDkzkoV&#10;TWyuLm3edeu49t3FxYtf/MY8CWRZZ3iqcdGs6APx/R+5vfs3Xzl+x73XLq5d2Zjv5Zh2kjTJc5ts&#10;bC1A0H/w0SOF33QWd03u73bwua98lXZliwsLvW5nq9ctBL7/Ux+Zu3jeGDM9M26dfOHPXornzM3F&#10;hc32elIk/Tz7Rz/1c2+9farTzRF1u919b+3NUR5tteezSmvXNJ1VVJtd17WDOwR3CO7FobgFd7fi&#10;7qUUt+CB4i7F3R2K81Dc3aXQ4tbizp/3H+M7zfGdtfeea85r1jbjBBzlTWDobz0uJ/nfB55EUV2X&#10;0SVziYQLx8Cfzn7EYjfwy5jzp9GCMCNQp3EumAAxQuDByLbXIYbkBj4AfGJptMQTiBHyhdupEJML&#10;FAhxh+zTm4d+oamL9foPKNXgrA0lcKTHqkgiaUCY/4lH9WGDjpM59wyRIRANjYV41CCTS4O1Hy/T&#10;9I5pD6mmAEE6pD8tFKcQFToTAh0/LiTSoe3f41AsAAD4sNi1RwEq4cM+tjaoqIYAJAXcpOlveQ3a&#10;ZITRadKZyDPwmI4MA7REs7SNoGLs2Bgg7WWcR6jwX3H5iBLp9FluZvREAtToAr11ERFgyywGwYC0&#10;Ei4eZhseoH9XkpgWgDSw/10NAIcFcO16U/YKM3cgRYFRmdd6f3s165bRjnst7/XzRPbDVvuI3Uh/&#10;Q6lm6dJ81WHvQAetUvqDwlQkWSUKZGhB/69dODgeAMtsLC4rh3n3IpKX1Ge7k7L3CYwVM/Gl4+v4&#10;pNyu2cRjIo0/UJKjghx6Rsw9Zvq/dQpfSXz1/6B1fXLXZEnX9RxpGJtc1vO38mS4dK0qkDwCuRAO&#10;fWnPPy5UaraFJ4y8HRPv7PN7PFt92A5MESHHOB6bOOQ0MXgdHMFOUI3Xka+Oa+YobI4r9LGk7fby&#10;vL3pIu40Jsbe+uLU7PvZhw/ErreiP5MnnHTH1n5Gamp0Qfx6Mmfs2txRlX39TUyzjmfuu+eY71Si&#10;59b+9cqMqUG2SPDUQWW7STgfV+FDKDSJIP1cFAjAI2JsYF+OZtCJf94bkJHPiXJ99XFq9dgbSiGu&#10;3+lO/MOPozucS9c6NmxQEcvxiVVhigTDINfNra7VtvxkxG6EdWoNnYxgNFeZwrvW5PzrBzd2N5tp&#10;3x6rgK8rN/EOPWycV621d2vedYtRTlYp2gmbbe9vItgmxkb+x1O8nAFv9+08fcFNvXby+zkrarU7&#10;Knfxaju9Vpe5KSJPdnUXUDYsbszxkJYxRQpF68F1EOdAG8z3cysVSJyB8TSRU6t8nZt2i64NAJJA&#10;+tsbvXuD940ztrsOi3HiLrb+ZZj5W9T2uL+8/YbVz1V+EubsvdKqbXpeDSkPejZ7V5sze0qifhzV&#10;lnjQxAgSa7xmOx+KC7ogoNXV1YEcw5dCz3o+78ZMEkc02N0d61WBHXhABqsDTioLiKit3Nsy/h68&#10;5xslW8oCXce2M4wOJLpMbHe/SjZ58M/tB339napMv/UIGgqEs0rPL7NowEhwqoXQSOkPWnHi6KP7&#10;aKBigUlM+Cot1WZ4z4pPBd+lpCZMAZpObMn7Hd5ePgGLTTbAiFEHW3S3PagYr5JGva2sKah8m8F3&#10;ji150FaxcIgN94zYq3JpDMSVxF3RIMmS2S8krZtQXOjIEEOG9MdwWdEZ1u6rsEuDSkcARSWj4f/d&#10;4Aqv7dSCJPjkUL8z0yzeJG9r9mdv82bRJ88rVhN9TOhQKjJbdcaQQptCW7OkuVm7riHXq0/BUNua&#10;l5WdgMQwht18+q6ngxeNSF3cf6c86O8beDlTm5GGEGTvJovbi1PHzqE9bQzWJEtFpkfGm5nEBEgy&#10;SGnRdEtQsJucDwywQ9b5JM0bNsz2kMdPWwu4sMnYV9swXZ674T4DLT7ZDmAya0tmIlgz2Kla+8s2&#10;g1WwGCG0/fCkyjTwSqTzFh3+qFCbL8od18yQeM/yw+YWKNvSxxjl3MnOvfP26bq62rh4PTchPn5h&#10;YQq4RLs/50u4oChEqVnVs2uzQN/77S0ZuluumObeT0LtvjejHDIyuofocCvOAuCPE18kz1pS0kqX&#10;YazZYTmr/Y1RE85HOSer4qWuoOIUej97+y+WI4v6ff/O6d0k/s7uvqLYTfeKBF+czSf9fGZiilpZ&#10;MSaeNqnS+XNcTp2dXYUCBxLe9VJ0G8H7jE6mSVPxRcKzi/dDsx8qPbgCy0iL+bBmmyhLS3IdwSiE&#10;AldDOhEo+Vqrk/8lU8SAALD5Nl4d0orxWrBmSfRvcl+tUGsdwOzFc9RSoFJiQU+vA6+xPgRALYjd&#10;Q0O/w87Js9Xe9g60ujrl5OgWzLAS1aEWjN605xtrk1QmiOQGej0H2kBT7RkM54MO4/T9lVcUlTlQ&#10;WfF+8Emy7o3RLEC/5NfW1zibdgjwComJN8vrkhu/Wlt4yj7uH+f6OTPipXiurwyzLo5+c4913RB7&#10;XvwpLyBi/M3BrnTH9zhiwuxt4fr9TD/v8e+Cv5xcdQZnncT7Yfnbjfq2aIDPg7yE98uFfznYud6q&#10;nMnt+bfEW45+r6ff1+6ntcu+djzVgDd1NXZ2TrGX1Tz14IPevseTF7eXAwyJa94EsbfCrcvvef73&#10;i7fPF1seM2L+kTlKn/AQ99MjibgwC1MkEeFP8P7skxNzjkpvh5ZxzRJmfBvu9zftnMsTaffavxpu&#10;zbkuLDRIurT2qg32KfH9ulKH7sOCp9q7DUV3tynraCLRquA62//AlJtTMNXUtqTu0d7S5hCXLczX&#10;5X2/uHx1dZxCHLk3/q8rXuf3qLCKR56ZY25XwO/1uJzrnklBOb9YiOMPrYnkmzoEeduqYizUSBbR&#10;1e+YWnOVS/FoJaB7qf9NJcF0aMlWUL/F5cHwCaxrfrtBOrEg22PT+KxO7P5pAifg6nh8urAj7dH7&#10;Q9600PtY/uNmbRR299uJsVt30F3+67obDK/+fr/j97w0kuf7ECV+3+ElzdkXcDLfOlHR+Vtk8UGn&#10;xtN8QSnCkRC9hYuFetgyFkeGGDF9tOkcRYk1BDsWD1B+AtkngRIWGRAxXkJyH6SdL75tel1/5k1Y&#10;8Z9fNzi9TY7Tq2/dVhd86szX48PS90tRFRHClOF+QiyTywkpm0VcarDlShzU94yoYchYZCPR2Fn/&#10;gBrCpE+gAESO7EEA13Jdev70S4OuEQ6E6tziFaK5aP4YOGHGHOBi49Eii/7uo1OSSjSRHcujmV0K&#10;KwYLpxE5GIiS+tG4LG1DUgls+2Wf+iWHdD4JDVLYvuSmk2N4EjOA4DiSeoOBLx/xY9NOSZMEEc7C&#10;OnTWPq4AzTndR7/hOqKcaJAcibAN5I569knT2tC8hZED+/u+Y6kU8xTXggEBhaA3heFMzMqH7537&#10;vWszL39++1lXN5ArsZkjbYN0SUjQoKmoXP60N9PwMay1GjbYVOR/bV7MWPQhmDx2bbLUIV8eyhUQ&#10;GiDkvxbHlFmKUGnnBThbzqp+0LunR3+AQm96f4ReTnANTFKBCQppSjVJAWS/KMY3JME1xEyxShHr&#10;4H7ECtl+42rMxmZoaLiedXPuy7XZ894eTAVY8H6fxRFNZ/pHzrT9mvB+HMHuJnG3Wvh86V+wYWJo&#10;9KPTqSzo7A7B6rd20Yool+MsnElH079miX/laegvq+qBPHXIZm8T+nXf1x468v1JCp9WdroXFUXe&#10;jzKoFJpidWycmh/WV+pF3/Wv+26+zQTsPbuSuxZ5+B4EtG+c3ju+v+0E/n6BZWnEvj4nvD3Yvb9x&#10;viRcZwhSBb78taIWbmpLfoNJxI/57x12rmKir+unHmbvT2Nmb/soMHVh9a8CuAowhouRFIrM5+Uj&#10;0Xj43lHy6UstKo0kavuz4QecllYhFo1SBBMSXIgTs66kmAIQHmdvHCRN1r9fyJcFlxHvIwixCiH+&#10;B/2oIE5f+/UHZUcYgl+3QQgFCOUGQl/0n1N/lfnUY+dsC7p33T2jmtkdZ1/r1fBa3MHqzcNNKjas&#10;5riAp7Y0pSnaUS6nJb/Ax7pRFvsX7ubJCSsJBVldApagE+NoV8/+UsTy8NXBuuW6W1JoUDXHtNP8&#10;QNUoJdfySFHBCaMdmUjZqfGpx8TK9MueesDVv+d4shXvLcLEl1ptu97Xp/0cQZEuxsi+e3zviy0J&#10;okil1T+kHJ/MCKYZyyNP4xR+fFbb8zk6iNsP4nTA5Le1LetZMq6ddMfVZcFcHGi9TXHjpBZr+z27&#10;SzrIrOr8Ce2qBuFXqtxdBIAVXUFWEg5KBPfHM5wCSIKaWKJyzFir0LXJAmpbtmLf9aGRKd/xu9/L&#10;+rZyWNdKZGy9xMErcq/CZ8eqaRKQWM4/M0iK/IugrB/Nv1QmLBtdD2mYBFKALaPckFhut3FeurT9&#10;9tquChPl/i37w64z50zUq8b1/fFJhY1PGqr6g/N7X7wLl8R8PfZtNY+Shm9b43YPgBXmVtX17C/9&#10;P6l9zb/ujAYwrSqtmutPoCz8xDnpasFk61sKUatHjkzFHVxkQGMU63Nvbhftdnqq878IPJ50Kp/J&#10;2/Kwr5q5a/str1e3Nfn86h9P2eX178S/3DQnL3rEbjI6JfiWeCbwNaSL+vGRGnZ3+4A9idVvc+lf&#10;Qvax4YGgdEK+4PsWaqG0A20qmitZw82eH4GUez9RCcA9rOcLrRQHZFSoUVYzPrJ7koBneSYqQ2/J&#10;305wJ+D3zcv+Ap/JlufK5OI0a9tG09r4dVEO0bfXWtpTfJ2SuK24luYlpl9KJbIvCnQUDuGawHgc&#10;LP2B1f10xFieiBsZQlYpTqKQqL3Ze4E5IXxkperu/HApIC0uFCLjhVoSbQCokXdvLcD7k8f811qs&#10;iQYtslrWFDFEmkcx8kMtK/8H7DR7GMOmJA1URjIOIaPsX19XIilZZ4bpuj8lD30jzaP7/aNAu5+P&#10;2NmkXSoyXFlKpSDAVj25JWeiCpA5hHYqIE9wOLRmAzuNKfapNwmpxeMwjzdjhn3nR+/n1/GQyt2B&#10;cpvPMeYQMmVABhAO/iOG0TEA5auGORwRJyqNVvhlvsQExvGzIqekRnYoRFIaILm+bQzWN/2CYiVf&#10;9qVJ8HNORqLKXwjtwNl4t3WQ2Sc4AlB6smIMYnjYHTw43LCbmGkv1VYVUgEkBd1TSfKxqmaPFVh9&#10;Q5xMZapytQ0+1w8SY+tcIZqWeN9sh+f/V8r5OqWtTu17Fv3MyGSnn9G089rDebYhyNfjHSzVHCjx&#10;qbare0fPMoldQ1yn0lPY5EbTu9k+/N/h+x/qFblff8gzmNsLF+TdcuDxEj+7F3ocnO+TmFuiOqXl&#10;6TXBUqo7R2TahpmXzuwt0lwpU9kHdwayApLU37Nh0pmJ290BFBRf3NFRnfbxnfh9b2FG1GOzs07B&#10;SAk8oNZfUHGv/bntHgSHi+gDsPTve43YEyH9CIIUIbznilhmKQ8yjGH2h3z8hxQmw25lzY8K76w9&#10;Amy3C22o9XUAI4zSQvHg5QaIZuEBoR+eea2BrGkNTSNVPIIkTDw9Hg4eZ1PexOrdHl+azarjzjYD&#10;7Tvnuax53PAJRqZbjBTleqtqfNT8TcL4xHmW7zNtHQwcKD5yXYApHiY1D+A14sYHoQ5UFBspyHA6&#10;Vj3dX7XxdYtWmTnUBrj+bnYIv7e1c7j7BdjXMFS0ylkO0zqSZNgkiH35I5NASQgzusX+k4Wjgn6i&#10;eHp9JlPwBABYAEP2/3oFeXnZgwxEf7AzoGfTKdFfTT/R5ubWnol8hqwJb0hDQ0F3dVxksNqIVPRS&#10;USXMvR7n4g1gKxQIxEBPRAUUM+uw/h0o02sN7PVyvZgS/NDzd7z9nmr1+qY876PXhssHzm3xf3fR&#10;9b23cmxrYsJffe7/xA9rjOpdia9Ks/GTRsB8i2V1DUaVXPDG1ns8cVxWi4N10Q/x/nn+u1sLTIdh&#10;jY3l4s9i6X7eAX+2Ty9zAw/3CLdPcqQpv+f52l9e/PS+7O1e6m1pKUsp2XJcKWe83wlGQflH3Hu7&#10;9yrhlWF2fK/nh96CXowjXPu/kaOg41abUttSkkFgSDWEq7iubHyoX//d2OAFpe/x1IN4pk1EueDv&#10;8NS2xHt+cJDzj3+th73bx6v+l0JXm2aBt7mP+/l+d7wOc8GnaRnv03aX/i//BU49lEViJVKB2LSv&#10;2fO0y6RB8ubhX+DQAZLhUFZUqehMMFEEKeavuX3Cr4nmzBAG7NEQVEYFsfDwRD7wnwFm19jLrG6P&#10;nZuEoJMsDP3LJ06z1+EVtW4BAfEbq/yAv8sjdkVcxEcItkaFbMBKeLwGJLfA9Jsr9g1nQqfq43G5&#10;y02l9FbBlKmSIxFzzJ4H9mid1YrlnFYf+vP4IXNUTAhaS3zkdx7GmFXff6HoJqaDwra/v+SjE7Y6&#10;0slwr/sjG5vDx2MRRioUQmdcjHjVUCzSjQtBFZikVrm2UQIcWjRUOSSVi1W9qCaa97L2PQncrqUc&#10;POiEd8lq7Tu1y2zTXVzo8gORaM3A795U3SQwIfLpk18s+2ihZZIrJmknqL+AlVXpC0ktuNjq57dj&#10;GEmCHOXCBdlCdRQeAz0Ub0gJDAxZE3IjbNBCpEcYq0L0wwj7sy97I9IaqIgCSa5Dt4TwA9KRj//b&#10;7zirNRcBoCxJtlhybjdyJX+IkzuauJGESJ3+6lZHpMS2NS4N1b0YRCsANqKTAHJbJwv4YgjOknQg&#10;MRG8IxEGOshJDyebUxLvM27vj8QZ77vB9x27jeMdHY+wUe/9z1Y9Crn4aHNp4v0fhlnQY06G+Nux&#10;v5sEj//u4u3Oa7uZh+nr2/vtwrCOLN6N0EkFt/Dy1FUDHtWq2LYq8ftf5fqgPe17l46GBD82l3xR&#10;kXp+NtS25QVXOzY9vIiIPy7zFibk5BVLSzn6M251m5sfP0+c5crLZdT38XILawkJeD3XTonxtvwA&#10;+g9/FOAVGVlZNnew+H0Q12rbXPUVswKKaQH9pcmnJAT8818MNQ80Co9bKUxc17r//WljKp1LMvrM&#10;j1o3hMUSm2GRuidRHiao+Eq0dqZOiWq0TXlvMaagxdib4zEi13YjI9NIJ8PZh/E3SM3Hjndp2MM7&#10;4E3pMFEGeky/RnF2cwv1sOWJ8xGGO5jWOH+KOAEK55eT+tSMyITM4U8pFeOSy25i7lXgRcTYMyte&#10;13px2unXLl8VGRjvOLq4JletVBEeGnB9zlsPtOWnXCS3jyWEAH86yr4sbXJJfmB0dnOl6jq9m5tL&#10;uiL4I3qshNUvdIkEjbUYgURmDWGg/jbvCs0yDDfM7OcKD0dHU2SxaJPVlKM8gig0A1NoyZxDPpKe&#10;BXOhonLBo1XjiVarQpUOK5EawQqISg5I4cKTXzJuXT6Rs36fYc/zeV1cyQsOdJoSe45O2Ax8GT2y&#10;pryNRF+IEm86lKHusNl/OuhI0TcT4xa8v6hOK2jyqGlz+mI/YuBBEkeLblWKwJiedy2w+3HWHRie&#10;blIvv3al3X7ZpUngxs7e++9CiCy0Mq2wK7/jNJo6gODa2sn98bwv6D6NuFdcuMfpru3n/fl6h5P8&#10;5fzjKWeP90VuR0Rusz8jeXEItwoEhmpSTA76n6t7x5Mhz2QGgfymIjwNLzbzpwpXV7dfoKod9Wuh&#10;naD/hNnjwUo1/pLVCPbXmNqx3K766Sk3z6vh0ZoFur5nlOB/hQmU+kl5fY14envleZ0jf4sGdEMR&#10;wXT6AD4rOaC9Hj2uJDbDAzl7AQrcAbb2L27grAKoTv1XElQTzTEC9xrwNdqURQ5r4IgyDlXYEs6C&#10;//N6HQZ9h/F6o9XZYdAVitqM2L+RmeD9jLfb/OB3O3G/lfNnPmdX10+gIywHCicBOXJNDkTCfc1i&#10;lKORe2xqCCVADgGAYXzZ02C1op7bbCmknHwnZ+crJNJVREwsrNhX3s/GIpzzuutIwar7ja04rozj&#10;48W95SR5CB+rxfLMvCkRsqZO9alcike1Bs2+KRjRhSJfVYDvwbV+9OpTaziD6z2vBnLFCdxnuKRI&#10;jC64H3iDvVpx0mY/LVjHkHsZl082y9PFLHGenM49+9ytpnwlhNZXefl5jOodLWUIYuZN+x8jpZfs&#10;CcTVai72h+S2XXN/9K6aUO4Idjrdu+YLktIhK5MlAWuICe5MVzGAFlDoNq8feD0eq4wHqYPiGm1P&#10;gEwH3E0uyaJM/MMSgMK+z0pdgMLsPbfYBi+HUFbqA5dAtgiZ/TYAX5CmJzARjQoFs0O1weF+Imn1&#10;ixbjKzO8GbFf1CuAipkw4Bp8//xSKX8h/KmW2Z+Fhbj8hywmat/uLUM3GLwow+sy54Wp76kj+Lo+&#10;L6erJVRNW1PVaG7q1HXmIST6aTL0OEVQVqI+Qqbiy4geGjlP7yiWJUM8LDel3rP8ErfzknIIyz6l&#10;qG9+I8g2P0pH8PabVmgwVPVWO5x6kiYBIB4RaPM765UVaD4OX343nWnq8hbYq5RLvrfD1k+v06Qi&#10;CjzKZPWNNJUIPDkeSQ2tDz7fTwh+aX8bqw+YkcGhrsPJKhoN6/e9JHCUNllfAiDOhnyEAxAQ4LnD&#10;s6sAyHQ/5QGQTwpQoUgPxpYGlSDa322C3yomz9fEvbt3FL8BCCAvbwV4uECFVQQgLg2qD4pj4k/E&#10;s/94IShak+Pu1oWKJwUpa2p9byeVyx6cpvXqO2b2di7TbXaBVMP9/QL4pVVpRhSZXFSumDmTCpYp&#10;A77Uy602V3qzFcMGLi42gVYu/FxS9hVG8oTusGlFNIxodBok4RC73FLIfrkvi44qgPXdpCJOQVZf&#10;OrcVNnlff4VNGbiv82cmGbhvh2b8p0lDObiHIQmPCHMUSRnRxXBcFY2ipaFXKdGCpQlYcnS0qciA&#10;uHJSNLQRkIFYWgYoNvIpHfuv6LZimsFG73F79h1LQAEXarRHJKauY/xPp2+nnEHPtzB8Il+ko8RV&#10;43OChI+8bft3Yxw+lMKG+yxtui7WhPPu5127i0vXTidlthW3zc31s7o7l7a2TUP1gPp+0VpHEW6C&#10;S5LKePBt53BZsYUb6FyXzbEzxD+yUp8v0ks1cB+DU6+1TuIzV92Pp94jq+B3K+q3PwtmDwsZfVe1&#10;K5fdv+N/34sbOD8+7Z8qn5JPYLBxiaYLjZxJRxCWlu68Fyw8FfSeKpEEXPTs08+gf2D+Bd9d9XMo&#10;Z8VIOLfnNJ0Oh/o5bOe9+AC8FOVsebuLI3bc87wwE+zg9zSr4HHAFnyrqvwwpx78cBPxWCu+7XUT&#10;b2vDo06UhqqE+glhBzBfwosohzbOO3VHrQ8Z1k6U4T9s0M8cZJ0ZdGDfRkvmYYwtYoZiOhSDQHrj&#10;xQay2D1LeRrSBAjSEK2y3yG0TNPMSBXxW1/0xcTvTvteo/qeye2EXtt+uya7hZ7r0i3VHG245T7+&#10;jXL13/sp76Xic+CpUTlPybyTjF8Ez0HLXiYHT0ZChqe290Cja1WzHvptYON7z+2vgPqUb4TuyfRD&#10;B3Iix57t8+a8hPkK22xXLeZeP1gBSVMmfRtW06mMWkotmRY2YDJeK00KMpmpuWGOn7c/WKX+qLJr&#10;EqoCChhJSDRipSBSbmFhykVWXhBpBWa4e/Jz3b6ONSeXljaj2rigegUxkctaK2v0f++2lz197F11&#10;In0990KHkRlsh9MdIchkcchkIaMghSQCWSTp6OxCZg/bM366uJazxhrzKQMJA6uZK/s/DIZNqobz&#10;ZDFN1kkUmiogODzwiWvJ9BFFNdvI/bbq4fee15+BSEduQP93vdbtqk7PS3/P+63n59cAq9oBZg0e&#10;AIUSb1jMDq/Qw8OB2FSIHxAJyWfAwKK15RLjIxD5bh+ASAgXSnvknqn0L42zEh7+V2HGxiEuXOUm&#10;T5p8TE87GQME80yAJPOoh3MsAxrJhbhIPqkyMd0IoY0zKmY0t/Yat0/CUzZvqZI6diWQ1hKrT+eC&#10;ykoTgT/M6EHMJZUa4GjxeFFFpGhtIyIJPqZyYbddOL88UQd6fm15mpXxJ7tVCsZiZS6+NV8w/1pZ&#10;h4IqsOIwYu8S9GO7JrMmRSqP+XdSNxw2IFvqq/+WWfDlOIbr6yr55dQng6NLfd2Rqs/IOqj8c5oE&#10;ugHLjDGkugawdnboOuHF3c0Lm1v3xkqN4YZsnVv26poqa31pu+nDXWXS3IEHtRCQhA1++dFVEEuG&#10;oaBux0Ai6GUyfqvWqHhmneE0RYlfzhYC1Lg9MuypId+2z+ODANKFa3+FiTlXXjKtJ2qlYSEBKrZj&#10;gZ/W3lzBRK6QRj8SHDi07WB9UAwEmsqla+m+TQyBS2LZaVZR2ZMkASK1SCLOs1pP5hR6T3P2BdZR&#10;6qEUZfuohULFYEnEYv4xcUfiaaF8Ytqq0eTpC0qrnCg5jxx1zhqkVnOOffqxGFHiMpVBGt0iperC&#10;uImV5u6/HSg4236XzklQjaSPu+yLn6J/9q8irgykRwTUHtWpYSOjeMVjrdB/pURAsoQ7y8rENWix&#10;2a9lLq0oJwdz/gqk6ceMjUxUQBXzT/3yOgU2ZftKJYoRKi0Qg6kAgAKI5kJQIUSSQJx9bZTEv8MF&#10;sUgKgAhIGtRHCmh7mTae6baV9zi/E3j4krbWdXf5troQde/q4JOHQwu0/UAhPG8NmIDVkSc5xs+Z&#10;4Ad24eAoHEeb/wn9NkmUxdbpa+fwenczmXNYd3h+S3nbKyOj/Z3xSA/X3kOl9b+gYkerjYs83/0T&#10;m/4wddfWdeFW0zU+mOAo3n1j8zJR3+M3Ays7Cjr7V7ziRgU707k5XT9Mbh/VxLOC4jDxqn+plXuW&#10;B5Eoh8ekpcHsqUSV2LlV/w3tK7t9kvD/FS2TIPFY6JRR96k36H+EUdEevmI6j0uE+82Pwb4WXv/6&#10;30ZSdNTyxJ5TZiT8V3r8d7p4tKOf5eTbhIjh9eHIYK3scHUAWqnxTH92P2oXKOWKljybU4BTncfV&#10;3n7WvnPH1DnBN+kzI7wouOSPY3CBPaSOQ7VyHwU2N/nEG3wDGox4X8vstZj0sEtZ8XgQY8eL79QI&#10;p/kGdiUTZraTvfuep7t2XnLSLvCev6dKU5LarE/Idrq6zeT6ng8eE+9QvPcEv3dw6mvA/58XgLnK&#10;3oxf/Iyf6whJDIHXN0ptNWx4frWUYW52eZiNIw0dDw6wyKvFOjsOSZA1WgcWHGpBTWhjEBvkT63h&#10;ZcehMOqAOQkePANeNAmQVnNvrUslUZMFLMlp3qIxE4hiI5cLgULsVBvc+6wt1Ifv3CJDanUhrP2p&#10;tJLgtuVD2HfPJUm0CCfTLxm7rC1tj8sDHnG+wkSAao4wM9MW8D1oVUxLhoIVwn/5H0drnTQq6caj&#10;ciUz7Qb/HYbXsaVDlgN0ayA3wMWjMNMlS2SGRMsDzZk0ADysGhAQ+zY8M1zLMhKjte1dLDSczH8W&#10;5WQOxSBcp+NNWpKWwLaf510eARGgVDI46z+r5owOAGvQD2Ut8Aa/jNRPbk7mB529UeZ4eYmcKzkb&#10;eS6Y9KjlnOEn4FyuvYzO/tWaJ2pRtgqz4A+d9KpGRO+2xZS6XYEfc3c293kuc8+wTqAUavDeGUzD&#10;8DhUm66ta98R8R2PuQ/1PTgkJsLgVHT8z5FQt+RoufLqhSnY2eP66eZRv7NZuV3tk8o14aexHPQT&#10;gqxuWlIEyfQSO/X87gCbg6nf+uLX113ij5V0Kdoc8wL0wFFD9LN9BdcGcr8HPZZKcii6+GeqVPxK&#10;nOzauBuaJxT9BvqrMCghi4GfBlpRsGQwkJ0Da5/hg0wNUve1WhIy3r892USxND/A2l8OdAhJCbqm&#10;8oJG3VN8Xvbb9NyGh1OL72n471tp4UZsuK8rSp0XsMrOL7FsSfPdi3l1eua27kNlQqwpBp7Pw5ah&#10;CqyfqTodkg2xWVTQfxUpfFdlL2ZW9YyIwYhaXioCsOjHFCm0/FP+Jlg7ifvh8DwLTub9hVh8i/o5&#10;xo28zeCLZGI0GGowK+T+iQQ/psGDaBA/5FotXApRatAfp4IfHWqHsQcA03z8a4ooxYYJJ1Oi0I8h&#10;LCcnhchRIzk+xwWXfqEpLS275045WIgKgS/NRJhLqogs8ts5ml0t69g41bWrcjkmSsI//bbpxEUT&#10;yRxehBbS8VkcxcJFQ9me2ZzIDcMWOw2NNtHAnY2EhHQ78P0OJfhP0sSlicTzU1afkP/dr7qx2lpG&#10;z3kpF8ank2n5nGfkvpvaSzMc+/cQXLJfn9ZrHOk25KkDDvJOeXnNHuaD39yCds2GYEC9cEMFKREX&#10;dYE9kPvmdNblH6rtSupe6VIVsU+dQeS4niWDJZ0hxJymq0HmzjN3uWz6KTCvRdt7/5+0DWKUsioU&#10;6vWYASYziWY3RwnCg8Hoa+XzG4m3U7NzJ92q/9r3fOSisEbo9jQrsH8h4qbix3RT497UlJj3JI4e&#10;s+ViCKbPmGV1+TqZdsNybNcIXd7O5HWYKw4FhCQ20aLfbgXUebu6P3h8c7WNcGXvuMzNl/A+LcGY&#10;nDXnW6tvw5aF4RPUVMG1VTiE+IgFrEpYpY6f/XR7/W+2OF9uM4iIy2R+yjnVSg8mUiJr2gdGgqqc&#10;DqfbyV1Bn6cVGWN6UGM43YQAkHBkzIovQrIGoSWidF9DOiGVKEwQ1hjJwRAoHP3lfxgfI/FUw8dR&#10;78KVJCUV0BH/C/t4GDBsAJV3UaiUNPBdnkYjrU0F+RJhkJFQABK1KgiBFjO+Kwt7Dd7QWHoIvR5C&#10;sQ/KETQzRIoGL5rWzmTXsBoCgbKnzYxUCLi2V6TyEFrqw7jPaMBoGMUn+jNLDh0ynmSqVs90eAWE&#10;jyvmJ16UYdX+hLkzPZLlYCgqjcMiYLlx9plL+wxmcej+UrF9z4G+yrNpaBAGYtExYpPpR2Ouh2j6&#10;iQsjRhRMeKEjyhqsIigoRrd/WKGPGf9OTSc9QDSa9AHiQc+53YBD/m91q8tL9Iv9rvpMj//BWenY&#10;WME26t2mWPdpnV+tnotxmeStS/V0XQfXlMA5iX9QVdDt+tDOG/Xb0dxIu/jNbMhY9Bj7dVUbHg6z&#10;9rnzeqV8+yXRrAXwqPSif7mIG5bEeXM/1Sy0nSl4/dIpKrqMiPatBrXKtkFIShpfhE3in/ZGu0uu&#10;6M1fxtMyueHqBNEeG2fLRUXu1fJ8nx9e93l/G5lguHB1ai/ZULgCgtAIKDFmt9vjgBUwBbbSFE2S&#10;oqhIdtC0bFGySYObU2DIXJQS6kAE3q3+FmdO1OJdwe+hAcTQ+uZX6Q7T3v6lhlBxZWiVM9SBCZgp&#10;CxJRSVXlMvILEEvCIP26//j/yigUx+JXkne2lvU+5FplZHiIcfE3ONBPfeoc1eRLLEndoGWL4WIP&#10;jUkgQx9rVOCoiVivKfvqEjSHEIsTy25y2hkdkgnfl/6hlinXICH5uO0a/jv6jyJuDamsTBZ0Vk0G&#10;7O77aWXB37pjeh7dYh775+mK1B1ul9o4O/pLlVLqnfRQn3964SF8RbSaIZIQ9Bidwawv1gzmkDF7&#10;i6YOtpol3aFURRY2GznbQ8SQVFAz/lfJkLDQIXQidNECaSlYLK8fF0CLBGA+GxKmOQCKApXpuSB+&#10;zPcImK9IAnb6MSs7op6Ots1OLmJCMPKg/gexZgHPozwxyYhIWnpqoE5L0iaSDk6YhUwhweKSzMi0&#10;aZ5Z5nH9I4fV3ENi9Ne6UgB9NBumbIGjt4SPvfPIw//4HbBS6qPLoIvHQmGCsQCLFVasfczjjyo8&#10;zU0ECdiCEXohvEUXJs/lfx4T3lbyH8MSgvc6jzbtFQYjpw60/IUuNor0mvc70hxr/coXOrUlAoYG&#10;Kk/rapWTEPwS6rQJqnNbGw90SjnPGHOz0owJiAT1V4L3/iu/FGvpWTAkGpMuXskoJyZ2O9a4XF8X&#10;zN8EN3e2CQQ+d/L4JMYymV4n+vBQIfNUsHf2ZvmK32/XCsJ62geGPMICWwO72oNeQra8XycXiqcc&#10;6YAs62d4AJQ/XRbTiWxjre6tBmSB/9pUA0c9E2MamgTM1PU+cK42e/jYCvs+rg5lZV0unaT5FQvx&#10;ibZ5buT9i05q63nsEdzONrs4e7uRL7uL67uecqv78MHGmUUS7rBlYqFoSR2FOuvhRp0y/cn5Ah+v&#10;GCQnBblv56C9nIgobNGmwQvFBYBn4WlCpTQhur9QBwF0PigaQANrlO0wLmColiR9OGAPUbRAfw9N&#10;NjSRvMCZRmiuCdoRKJLbkcsx+Wf7OCTkKf18ym9C/3Qc+B+KLc/2511fADLrihgqtAIBEWnAoI53&#10;KORWEi6EsSHC44wZEwHQ6o6yjwVIVlBnhC/pni/tHMcIhaB8ZsDuZSr7YMYRXqAZkKCB1MNggePA&#10;QrsdDSiUqk0kAIQhNnBnIfzH49KZUbF6XR8CbWgfCK0AEib/9yVqaBWhNHRHw/Q5TpsGspmTTAOi&#10;gdq5YeSjCc+SViD+QFcB4UoCLMP54dGtIUTM7ZaqrXeVh/mdz9v/dueSkv7RFL/0fFQEy2qiFgsk&#10;oVkRsDaphOPGBKLIBT15UKsvp0sNsbsHB+8LBh/ugELx23+0tHV/bG9pKoi7OHV7g7ldkvzE4GXP&#10;tOdj18VuCqNH8rKb2gCGdiMl0ovDNmN3YnQi9y7wBZO1Ta34xkbaG8+y7JJ2hyb4Zi/V70SJET2/&#10;Pziza+Ly0cI5wtMN9OvCIfSDP83XGiiVRUo6zCPi0QBwP0PUVjFEcFF+Kbo84CkZyeNM7fqbFV26&#10;U45DpX/xEFVi1sopr/LSaLnJH8MZrKJx0QIT4fAbYiiYozjq5XVb+iD/UjI663sCX8e/ElfjN2LT&#10;uu51ji8sksjEpM4zYjrFACsXXP0v0cJLF7FP9vdbJ4kKlq6uHGuXf+SWqcXMSjFUaTRr/ROWlfpP&#10;A4Ufk3QOoeSTtfjtdwFpfYJmnUlpAeMWuwDvi+PA3+piLW4L9vjO7biF6l1gbE04JAA6mCLlWqEI&#10;lrVRtyxVJu72JMLtsQGXhmnkjPIU4qABV+GJjzhi6Bhs2pHH/Q1R1I+wOkkoAZ6ytdHThrwojBmr&#10;7tRzXHsaruSnlN1b/LzVx0YbhxHHXhYOEV3HRiImDkzxhW4Td/kh7JQkTTowkb8m+HVjgf3aIhGx&#10;haRiOs8lTP5ChI/74zrXlMFKT+bO67c+/98HNTLGITYGfS+DCCISj4shY/9BYtqSRHUqNdN9a4NB&#10;fncjQdaHbWFmD/nvB9EIzzgqLVelg8+uQKx4vhyHPaLyDMGd1i2lFWIhGdeB8cE/v/DVXY0MMrnl&#10;cHBwPnhe/5SPr6mr60A+BTGn8Fx+NfI+iarT6P+4S0932SJ32rGgNsDcllern+ZXvSTxdv77MujP&#10;wr3bRteEVv9o7N6nNhfrv70u5wEuXoEOZHtfP5uDf/4acM4sTyFDwDFNMnRkcjPt/Xy2KeLWM5I8&#10;V7d7oH3v/L40Iyq4zpSkxveVYBN406ZR0cr8s4YDkRlOCjsR/kCSCtzICdgARNuXFdgPnqKgXD3f&#10;hZgDmqj/hjwaGhqEkrd32nF+7/16sujYnhgxlD2VsuQR10/xkYdbhPhD7dcvI+6l9W4Vre91lFGX&#10;O63e9z7VNrbLGCEGfMVy0tIaZOFzaDy3b7npv1hpZ+HkC7HQPApSuZgILg2P0fEUs75hVIZuFqGy&#10;3aw/SY/gwuPyRgPgGlHYWwwkmZhrFCt7MYibLwNOX8jrTanJsjeby5ckDJZ0f3x2eqrv9XMOepsP&#10;RPEKfliDvQ559bZNDbUko+hLACUqX5FxQ5MF42lCH3h6M8Rw4dOfoVzYVeB1fyAXBPHMgD1Zfh/Q&#10;jYqQgVCYDKiCAAdvC05QaUN/NMbCs+5i9Cvo2OI2NbBpqmiwlkavGgMkidyRmuXXj6IAuIrhGtv6&#10;BGlhwuBFMGHBj4ykT0Z//I58kbnIFZhGNEDcycg6A/Tw20IAlhxMTmypVB74YQ8IMJkx8YoLnX7C&#10;Mteq1OiXjPl8zDPKAop82xotgqGGkS8urRWM7VFE3ACvIEUKORfdcO0EwwmfagBUbw/i0uoD9p9h&#10;DaXxReN/Fh9WfRgmztOqiW3t3HSrhxDk78Sud+UJ0RJtxkySQgysRhHXhYz/fBOGgvFGWGhpWFAH&#10;n1UGC+Hpp5xNdlvj/cpM6DNKwciVzu4ElYlQSBWEbBCDGIQ9VuyDy9TDGGjlAEU885eK0jEFMIiV&#10;2UezWQHZu/jAkVhf2UEgjSzPB7hVyprPxLhSmgl0CUZA2ViUqyJwyzDQfFxqYs58IJC3+u9V5RCv&#10;/rbheTaI6ixnvYywgx2tQRnE+Ivrgm5gk2jalwD3M20oQw4RBAoGhvudWmn62oqhOVjBW/6LsMSj&#10;HlJqpv0moDjUsBQxFL+ve5ixUKT91W3+qZao5TLv6HmRN99+UACdfTdZH/t64GbgG2IJ2Aho6RAi&#10;px8EtqfLxCP1VAjf5kWldUAMFZVviwGMofmCmM5EURGAjkzOYsXL41yfVw6xGwb85hck94wwqltb&#10;W/xc9Mzy3dsPz67I/LhJjHksgGAjeafqXMfSOefWoqpD+sqV6izvEqtF3crMBiEtXjphA4+77Cm3&#10;Vcvd1fPj3yvvb48J75s/76kdvPdfhrK0VxYflhMwYzE7rcVNep8O0qpXiA6jnicleY+q5bNB8aok&#10;mY4UAr+rYMjIB+KqEVM/d8XOma12p+PxWr+ky52O06NHZdiv970j7U14paWJH0RMnMAzos+Djykr&#10;evpEqs7O6ZOcH+IvxQeny7fquEO0Tv6/lvKALsWicRaYjWAoKVX71VGFan/iQ7HrUdhu78N/P/2Z&#10;yoYpiz3UYqcDXIfQfdwHt/SGzr5TGHG1arcnG/N+kWns+BKj1iPk/bjXushgfKcW8MbkfUlRH6df&#10;UBlyVNbe8ZEIKAe2kjyGZ5b3GkeSJFQfNQIRaFH9V2yLHs2KpHzRPLqIryPH9UdBGXYyH/83ViCE&#10;bXwROpK3cT5Y26K/rJc+1DQ3N7BuJLjFx9vX+SO5raupM8/YTm/+ZmLH57y+9ztK5J4C3HznopZj&#10;Npf0aI0qa2MMrSwInQROARUJkNijRxLZCM+OiG7DVxT906h1ObZa0+C/t//+c8QMTOt2nU90JlnM&#10;MajPZAby0KIHJH2IgANaH2HoCOvferU/HwZ7Ofv5PXq8nyWhYIsFvBw9XgZfbmVtsOUIJrzq990k&#10;9YYc7bxuSHQ9Rri9nV3jiN49iEUoJ7IX7Rg00gAhiQ2srdMG20IR0WCau6Z0UimCUPjF8VQfdWQa&#10;sDQQEFYhlbnWqE2rpMC2XNJYUkCT6mjPOYAa3lMpJzSvAYGOwu/T+LIXGwE1IeP7GHRFtBHL5To8&#10;Co2YB1aAleuXYAg9Rzk7RDIctIlRxshKl7ij/jwXLtf9kY1dQQEMJoH6WGBAwxWyEXtAxm3bJ6L7&#10;xfVmpgYGOb387W1t6yf6yzYbbZfbnTZfJ8pCoqMZnycPhNI6JrVAkHuk1EzBz78wAFgQdqp+GlyI&#10;naYSOZ7H2+bZTPABjvi/OZk+mCGQlKKm7/mi47IngDX2FIdC/IfVCBOnSec/puAr/WuPK3yJ27N+&#10;jXzP03EdyvYegoEiApYYgWnJR7sDaNEYnJ8k3D9myxa40QmoNO6iXMgDViHhXcWeONJchR8i7/GU&#10;FP+Nj6dYRDoI4EOA8wuMqiGFRneuWkLAlSb1izrWa0dQIJXDc20TAwPBsjCUIJMUPqm/uJHCv5Ln&#10;zt9kBqTGk8bQ1LudbYxWP02v72pmajTzzOS1hNyeJf7h+xAgxnIJ0ZcECj/OM5WXQq/cRIAaxkwA&#10;YZ8J5QLTgrmG7Wt5ExClzC2LQ4uYQ23DIex5BCBuWviGRI/Oz2XVXNypa9bZK3VK3OR6ySZ0/8RQ&#10;ou5c10XmoWn5MqOa3QCgoq+cfwzPUWlaMSoaLRm6JRi3Ma+W7cslB2kpqj84CGcWg4c1s4Pvs3C8&#10;KNssoV5aaBjmQEdaWxSoDlt+zmcvR/nb3VlE2rGhqcnKdTWeoLFmNavcldHeiQMJ6xZWo3mEEv6K&#10;VY2+4VhVuyIgK+lD8leR01iyr3Ttwu2yfxAgaP165hStZ7XVvMHXqr6nZ+dGi50+vUf1lK6Pjj9q&#10;4KnqVuQiHaP0Rao90NiN0qYIDPOS0IDf0yOgbn6npxY+MtmXsGYc9LssMZEVN+KlcQijgUFevpnB&#10;2U6VSVMkmQokpI7Cd293pfc+6nBbpP2iIdhn9ADJ/4I+erxG0+jPtMqp2mtiWvuyJ2979gMtVhoy&#10;Uf6x42ZmlZtJ13Kg9y6KZpjc83570PFjdNhvkjphU4FWe/vqbDND0cDzuNuB80436M9qJY74WCTt&#10;DW9Tif23n+8eX93d45uWXMKW7GDXpqSutruVtHmiyqlEInj0HCTdvutc/Pqeu7yGt9Eo6gBY0R1c&#10;W6uZlAoSEiWA9tg0sccuDHiI1uN+swnjZPfM8amLt3LWDbNrzg+xrRDbuv6b9eHj26yJ5P5cOJgn&#10;Eejl4Oo+kj6HE/zwFoi/gd7fkZYWsT/9OOER/LyPb4WPT/2exKQOq4WoNns7WD369f4g0hd0cHbc&#10;977OVuVxPcaELaQf8Fi/o8P/vMrrL/FytqvHGxk3KXEZeMCsTSg1/mVl6sdfwpJeq3ozw86tnpYm&#10;HyvbDzWIzRiCT8+Ocp+WTd1usAYLyUhPvklX6lrs5E3hiLds2ShLmVcvfZwvQ16aPvnSlrcSav/F&#10;vgSvbTrvh8/eeTUv7ynbxDnMxWUsSE16oe0bk9fKQ/MDURHAAbXxghhsS2niokLw/pJCC1jFHuE/&#10;QUCgEHsAHEhS+jNMlLsoW9xDBdgPAPlDUi1mmM8ieMHwBOz38j3hFGdiRwhpFWySxh+wNAV0rBma&#10;FMklkWL3DPuzChDhHpo4gaBVkrbUdUdE1ik9+JJEAFq04HIy+XD7tivGEHm4Qhou32zzLC530Rao&#10;2EgS7Oi5PtQoOP06lP9q7mP/F8aP8Hv5pwinTG+hI/Hvrrbv5fq33L/mma3rG14ri9LhMwhHqE9j&#10;Nl9AAR2bYlVIAS67jQoShBb1apGzrsYr+etpfFJj9Jvxggdn0PsUdbdflkI0PX5Kbe0GU5szZXZW&#10;lnJzKjMjErsQnMzl5PzzAiMigTXRWfQsEI4EjnDv2dwLIEmwi6OGlMqlpVMxgTFyJhpq7rZZIakg&#10;GRIOsNmkCTMA4tHAmcnZIABQ4U5MR2a/XSBLRj2Iv4Y0ihrRm//hqUNTNOi+VcHiC1RBSEfxWPG2&#10;MjXLHavfVHGbJjhH7HTltl8kC6z1+drQN3PL/5woe4XpLFXUI4taFbGw/Ug7c6qL+bPf71SWANdh&#10;P5BElhtIWPd32XF+OByzYhSAh+tQO+bv5JInEm912H2dh8AmNbKn8kt/ts62uTzSfl8+v+M9RIzO&#10;PRGuHo2T1nhxoESM1daahdqQAB4OAY18VgF1Gr4ZxR1ICwdAY5bjGGRn7lEJbyqWpcfCM+BcTgpD&#10;vQFkp5f+11rkFyjw/J8IjFtGhLQYqqSLkvnHBExQp//bkY8K55ZBATRv20bYUAEi6GmYZ5xt9VNl&#10;S1FY+XZNlKkwoosifEw/HaFJIlci/Rk9TEE3EVnsGyQUOBVf0uDqR2kd6DLX3u7i5tO12ZqFvcdV&#10;tZ+FRe7pIh3B2lBntO9IEMa1QBCBQjl/sj4VPcKUMd37MpXCKd95tctxryEoiTC9z6uMETcVBsCe&#10;aybYa979b9eoZ925VXiL1o46Ym5OcPvH4Wxz8e/a/W8r17R9Cw5bldTpX7I8HNbzsky7vPjvOudb&#10;uZfB0lfrRHfbY2IuhscnEeOM648PdcMyVuwYVBjDgAgcic8zuzJRSCFzQqzfxduHoZ1uP3orTa3L&#10;zYw2g+9XYVcyBP/2rkijyjFVm+pxNy9XAx24TiB7qFJ3yx+1vuYa3Rt8iW2Vze+qvu7TdqRYOMch&#10;b9hJ2uHhZGsQ+SspQuMGbEG1aXm4173yoLPNfSeMrSHsH/V9N9IMF/5+O227teI6ra2+vZ8t3Z/T&#10;e6j9bT9b/yjCjGG1tc24Yvc699n98uXulvynevHFNmZKRMGCavnjfn0gA6rHGTum/jO1EJ/f2cNU&#10;l3cl9etgoLp4D10sXq0+wDI1XYE+MUV5rg6uiAugp7M5uxrw7z3AoqTRd+bv6uP+RRSV0MMQZ6/Y&#10;0gqwJj8zL69D3Ptvf90/ii1L99enm+g+Ebug3/pBn6/Wr54+FVNh3vK3Xaw3Ol33iuEwMZkGHuK8&#10;/Wotz29AoX6Y7f0pT1LzYGljexH8vCVxGC96u/jfz6h2EbtoPmn2GsRPQmvweJKS5v9Jl0Cuhk2K&#10;pKRISAAhfFqKLg20GtvBu2FEoeOysSRxpWTZlZMAuRtyTC0OMfYf0muSeulOYFYBSaUfcx+A6Qa+&#10;tg8gcUT/QRDRB32JAuviOHgCSVtbZFtpScvFWPTxv+LIu1+q0WY9uuBYpdwv3/WONXtEE0HMFtY0&#10;uLhh8glmr6fvlz5OBU8TfU+cy3pNfa8bl8H3Q8WMzIzlRn2PxvnBL1ld7zt9TxeX7+XEbW6vo3db&#10;G61oHO09M2k0cCilbvU6nHDwRv/VwCLs1gSHWT9/NF5e/JsJfvsPRubt2mq732w+5ZV4b1QPbMJH&#10;7pfW//BdwvMAXunppTz4q3UDvDgsXBpqLcrLQ+N4bMKLK0lkqQ6Jte42QMQta5ntp6FhVkWl1UJk&#10;bBDXZgZ/YvwDIFZAT9II0SrllerGt5UloUU8o4QylqbhSaH0fBrIiwDNhqCmfS2/km62nIWv0BwU&#10;UQaBIxOBUpKiz/PDxz8ufDNi5NCpDI1wtru2xYNsbW0f4aMIJ5AriVYE47Cw6AUiZiMG6aflJzfR&#10;uvJWrSos9ax1o5C05POQaDhqtDqN3GiT7uu2zn1G1Hg1K4VlkGI0+dCfinLWNkt/fGDE1AXiZQrr&#10;gjt9NcPXhxgdmASdcM06X5anG4+sEmBUX5dXKa/cK8QS2JqORmY0AlTISEAQAt8PB4EQWyRUUfym&#10;DR2m8LygbGaWrE2ljQFCCWh40fDhmG/wrBc/Lx4WpK0OvxgFOM3l9/74evz0KdmqudXTciITtY5J&#10;8eR81BpfqqmleJQ0l8uaHlKQq3uWOjxaDlyCxsqV1twXVuKfdjMbcEGl8XU9CQhlTYG4tA628BjT&#10;xu7TGR+7Jj1h3x7Z/Cqtkti3FtEmO3hihBAOigKaWrRuvVGibqtBycfZZntdfe6EC6HuXzfvr69u&#10;YXk+Xy93n9I5TsYn1/eXftVxc1sL0eWcgrRqkIflo8rn726uBq6MsmewLvvkT5rWL9poeIcoL3dz&#10;n0ZMaCe3iSMcF/ainRK9CL46ZTERcf2Xva/joYejD5IIejv6peNy2fOKj4LiZEwukK9PKK8EoIhB&#10;GQOSQDX3KwJCajtcX+Iy4qmCX51risyez/BxKNd1Kz8gNpSVsnyq+FyxcPGBfZKzvrbUi2MmA+sY&#10;g4lTeU+eifyDct32j7tlY8G3C7aVA+KXmaCDvOA7j6hWJYiLELHU3fa+dTfQhx7V06A66DRiwex9&#10;+fSeYvtl5/1phoftdKjcNajWf+/ohvjtqPT5gurxzI6aKntTphCe/STNsbOqc6K3q0S4+qY/hDIH&#10;2ViwxSHxop4vCBbamY87LVfv6eHpS65jn/kfEH/mdW/mYlucVNLCXvYHAp5vPaLmaLMXJjh8MvRI&#10;0Ve/xuY8QKxDCODKZSZyf9snbiDImhUBtElOyDN+O0twjencmo4bcspNE+T8INoiFPh3Nuzb+dp+&#10;R8614OH2y7Zgb7OKhShZwqY6smlXK3bGdrUCWdig1Ec+UZgZaafPxr+6bwlVFRNCRgjxUlPuYMDd&#10;QSCzcLinA9heggVS6bP9dDQveiCokgE4/5kRsbLsnpXqKDc4fwgn+SxTrhvzBbEA3HYvnb1zuSTQ&#10;u7bB5AomDkNwF8MSQeBNpKUP0xJQZ+/ejflJ9akrHIkGhHq/Lk5PG3GCUOHQ4WLdBuos3zym6R63&#10;rSb2jVMwIuVMk1u0H0xTzkhfSReRixJpj6+j3ky3edxFuSdHncntaOFr/7yyHZIES3TC+aiToAoB&#10;o0om8GmkQeiScPsKpFAOJh8AwHKty5btLcOc9ZH1/7wA7yfFzQvfLnvav16cNaaVGh5Khf/kysuk&#10;ePyTQLXe6q9dqonUAEifRQAV2FcBwuHh9lDSVSwkAbSf3OpNultuprsE683M5GzN7Gv5ADgJy9hb&#10;fftvz4JJ0hNOiB1ak5tyi+hGqHCSvtGykDQ5XaqqjzZKLdUoDf1CzPSyUCUwHOg5VIGt1B+Eexdq&#10;ZPDN7mCgeeTLt1hJVp1OltgC1ooqe2QR172zx/0MUyFfq7weqthsKxj6WApzudw5NynUOu3HrCVm&#10;scGMXL95ekklfDVCrpD+Hw2MPdBiDXpCQSoQnZb3sEO1s3JOrpugrSFC14jG/ARdlqRCsiVUySCu&#10;SopEeEZg4sVPisARH1ie6U22K1nOm2GoTZ1Jlrlp62kZqhEghUk7iOfnAIrGk5sRm7LM+h0rNsN9&#10;07YWbg5B2ItlljlXFs4xzyTmNpeoxI2U0geTYk7XzEfkOGW4fZjytv1SQWy5t776K/28bTSp9hAx&#10;ELdQprTJq33Uo7gVPXTAfT7NsbWqBZkFMZc5fz+LWYsM8IMZHU+TgHRoWcgtMLtsUpwvhDsSiKGO&#10;zqXonH4YTjKimVdCa/Dt1KiSTzXJCg9h0IiFVvqGKgCYNO8cqPfQXT93KOYRH8MtyfBL1O+yK52G&#10;bLXpeW7k7SaH0+9oQ3RxpW9Z+KnHW/xmM1CjOvnj1/B1kekGeM38g2NaQ5edHrdv0qpL2Xole0gu&#10;30Ryl2Hj51PyhrWDzeOwSrdB/6QfCUmsLtwS+/x5dvZU1+W0mc/vnuaVFdvDQLmFKwxtFC+X7RKm&#10;bN9OZDAVeiItKgGBcv8gwceCuuJqtqvgwOO0b4fbHd4z/epBN7P/USYRXJJqWmMpaPf7urNOyjH6&#10;+jTRzMbe5tHOjZgZueldnxu3i/m801lYHef+NvPYdlk3gm3qTZDhWwYKEA2hifA0aX+2vLbb/niq&#10;ujtXjpsDR1uMalsQCDUYP0d2mHrcZuvkUPCThk0SmSZVOVDGY26Leh+vZzXfnzuK/+sv/BcNF6CB&#10;tRJ1OlV2gCmEYFlfIqT33hp8/cj58i94jU/48Yw36m5LbIwETR6RsF86kTRtgRAZgIRcTaspOEE+&#10;9VSMQi3+w+ny3yV1X+C5o8Ld3Eh+lQA5J1Xg7UlrxMcV42yr3bY3W7JPHVwbHe6OXz5PPDDPa0ic&#10;u7zeNCNMbP39U7sXhzHB9GE7L9/wh/fz4AKOOtX2DsWZh54eexFUjh4X5wwASGXJYUBExNRYlGNG&#10;R/UDfCima5ysw2fG8iuRguD2AKxmvuOQf2IDsPwMK7wpbWxosGOCxhYos4toZVEMgBbpBODuehHg&#10;xQJ+PqNxLJK7obn8yiawQIS3mQit0KjWQm2xKG0ZxSxNNUb8D2R/zME8ITDRVAKhai2Y/8UGURr0&#10;UFel17r4PZhRuKiEKwMylfjqs1HWeBD89q3+nfN9oY+cco1XiN/zqM7FvYA4o+v9zfstgV05XrT7&#10;0i5499iIEjGmiFnDArgsW9OACkhm5EKF+59Xd0fZ/UKzBNwf7UZXp64y/qcsqF8qJIy2RtXAGlsz&#10;BXvVM4uXnbhgX2FSBIIOlZ4DLWpXps1+6n9cS9t5O++7y8sPvPsv+N+jHWLM7a1rcHVv03zQeetC&#10;8ENfsBjmYv3bScLlaochKcdy2rCeRt39z6F0X+j+0r9eAFwpHSLwH61QBY9YtMDfEgA8+W8NWq0K&#10;NCGCeiBpHAqDpUeO/yV8Qtp3MsmfZIJJVOKBnrv371fVC9+2KP2x4843xglspmlOJom2WW5A23ay&#10;xqh0lCy1HmM/mLv/4R1LssStW07L6RehwxEIzNTq0uYFjvXcbmN8m4f5HfoRy/SqDU8lUYpSSWRA&#10;MaO03iJOA5YqowV6+uvhrDGz66z9IHO+j46u0xzdN+sdh/HO5DjkYPhENNCpwtcCcIjnXg2gkId2&#10;ef3TYIY920mtN2EoEc1d7DbrZ+ieLCGepY13YdumKaWwR4Tad1g7o+eYBl0d9vBU5frnCgZ9AaSr&#10;6PM/huVVYeyEGcZwAxr+lz9BXFIAyLYixYj7p0bZi1wrXPQWTcaZ5slHyRwQZhEXIvIdgc4ec7xo&#10;84yWNcv8IlF6T/3SaZxc8d73ZiK0Yi6l+XDUNFqXFs82ZvRLdJevwPBpQsX52qUT8OD2N1RaYbto&#10;Lsw4LWahHIiYJ9yKYivpCnXw1faStXuFrltcXE/gRXYUMnxjCWpMwIdObYf9rD6TUcsdjVL+VVHv&#10;i/HiLvFF6sWYT/A/imGb7XefifZmS1eOjh4N9jr8QvJ5XxJixk8Ihvt7S99GplXyO3rE81l2SGCV&#10;D+oS90cLOGermpUrwkQrFaaEQ2TANVpiALMFbxRzysP4+fTl+/HOp57swD06nKA/Y5UcxR2q6nos&#10;kiSIOwBs2Hu+y54HQkCKllN4LHK33CgYbyrY6fVntzZN2BqpnsMn39xD1F7g9+Iy3xJSLYTQtpRN&#10;6pOZ2SezT0YfPnk/1405UsRiLbWr3tzn/BruyjD1251aYLJtd6EW/fpuPbXw6u8t9tJfNrYrvo9G&#10;Q5CLFPd3M+cy8L61mLPPg6amYmMr4nZtSV8973lZUM1T+PO7B8ri56EWaVcmJZhJ+gJ2dTp9373v&#10;DXiZqn+5qhd9/VXc1fSBTgDMLkmQnW3s9CXPrNdvf702x51/q9WOEzN27KFt5TBl53mjfsvzvu7b&#10;oXqPj78J8cn4Pgw6ebX3DyP/4xdrVqoK/gVVkci+fwPV+d9PdjbPZEoH13TSc36+RVsEHXzmn8Kh&#10;kMgNuh3yfl/pexEIv4MZVQ7zu4JHPjeH1p3lIgJW08Wo8dyYoTrq/BHQP4id7AAgBJHdHAMbPuxI&#10;zDg9VKHbOzuWccEJr6D8QUr6eI4MkASBGnR7l54CV91UhvxkSrBCdDlBiImQRWTkFMD4UiECe0h6&#10;LGhPF2cFEV0Kjg0UnqzHqqeByyLFwQz/xzB65QzN/zMa5zgICcryg4ISwZ+WnkdhchuBK4k15beS&#10;KmEYipsiMfM37ZS/5H2PNRx52flOnB/qvNedBGZGmIoSAs/GQv4LAaEjidjglLSC0BtGvtiFk9MJ&#10;7/L4yAIAumh2X5AyzhkK5Uf7Uc1pkhF8EP/2Vodq3dimaea5rBmm425BqGhk/kr60VHl4AI0Zzaz&#10;n/eI+7IYhupfTg+ZGOX7Xqfa3//i9AqIZCSH7jzEmT0xSbyvPV8GHlXivC8HoqgLPi+WTQWCOhSI&#10;JUN0JGMVZvj1TYnBOuGSlzIUqP5FbCxrVABMjd4K8F4TBIWmn6BV1h2EHT6W2b+YSW4aKXV+Y3uy&#10;uXRzafawnXNo++RNsdZcSjVksUK8Na1l2qAJx+vAg84fuoKLeXOPppB8GF9Qv63StIhEAiqE1V5m&#10;fpzfLpVNMlYG0KfaZaHBA0evRWFKEaLYb4Rkjw9TeFaWhEcD+w5NREgxa3QG0lyp5IThgeiiaA0F&#10;VwaCUh914g7qOPv8r67KpHi7+xQLCB21UJV4WQ5LJvnN77Z9LYg0oJEKCMAwWtREKM2YL9qojyC9&#10;bP5cCuP2Qenj+MY3t+897jYOAmgnrYVzyyGaNoWjKW1fm+BrzoXblJI0LQhk2zT+tKLtgWKYE2+t&#10;OWY8wLNG0VCOT0qy7TmAAm5G1fOrcSP+mGqYLdX3ThgVDMZFVXD8xqe45l+MFcosO0xCe+bVZXT6&#10;MV5x7unJD4gIzaR3SKZXqv4Yn6tdSq/ltOB8t+TID2hcjrDIpFdMLhm2J3AKTCeMbl7h/rGbPGSr&#10;oh50BRfsARNcaR0SLFYbE3kLb2UtpMAeoZoNVpfxvPoZ5Yc+Pqd/JF5hGDDq4MN71VayESyX2H/e&#10;bVHeJ9RWaBg1BBiXJjNEy8z33NWb1nWk3km2KWeTL5Pt6n0ttofouS597e8/qbdg2+Co4TI5VMTQ&#10;+AUhOprBvZAeTS3UpvtJAgLHs1V/tuDnga7mBWWJ68m3BPFe3wD6v23FqtXAhDpJA85/kaOW320x&#10;AWk//t6d7RG//XlOUpO4/R2VH+Cl3O6/3jl+Erq0SUK+qVOvLiyGN7i75sFU96nn48dZv5tRXESP&#10;45fSazu7EWSBV+++l0fecvXprW7KKEfzEv6P3G0OjoeN1DXhftYb6T0Odu4B1g5e3GLeQf+BWyuj&#10;pxQwJHwe99c2HN/rWJ7AN2n1fdyifA2eG7NnKlousAFoWj84jBGWYc3S8fXq5ebx3vT1vxsYsb7N&#10;5ZTzIzF6dzyaoOoMR+/bcHSG2UPIsd792RrdYPl0nv/vKd6fxXR0dPhPheb8hlkmnzSJPywXr9vn&#10;B9q/K1xr45u9vk0cX7Ukdfi1BpsPXm5LXJXi66cvdLBI74V7Oqowm9KAjwIjXCX83L4c9eZemu7c&#10;zv+LsHLbeoJN1cCjpEDqYOeV3qQKdMVHCMZ3yJ9QKh2WdB5asn4oxIPFQYpPgUYBUQ9BMhsVF7kw&#10;Hr7pg651kgB84USaWcKNCXrdv8BmQgidysQt1fiwuIYA+KwnKZPrbq+/8eZHmuO/L+l3b6goJH5W&#10;fK0hSDJScHKAD7K7YmNCaT7DJJ5gpZkd0/wcExNj5Z7rJfQbnCi64rC0GMsPg/6q3PAQHwKMo0qK&#10;hNvYrNKAHH/4wBtsUVk+nsIoeWNAYEkszKXzz6XfUwd0JJahJiKtBy1RcLHvFwwIGDQlCJOmJnEs&#10;RE+um9LCYF6XLI1h/Ayf9bmIBglwZkjcCqhKnlgXoTdj9A77A/FVbEWxgLOeq40Muil83XnglPDZ&#10;L/WWuJqTpxL+knD9thkxYSyAtfNu/p526tbzMu7k7316LoJMdiv+wfJQRYMUdwXpi0YypYbGeLOJ&#10;qS1WgZRKZT8+N63jb4nByFE1NnbcctqBvR783JBxDZI1ZjPiSl5MuLiQ7E+3xTAyx/hKbzDjSG8l&#10;gvqB7xGvcqOOtIAS+reYUFEMAK1W+Ljf2EonJXwDIlKXZVAIIUNjlTLQCPZOpv9qKvmVQGcAVezQ&#10;FzciSUuJhWMA8ivX7kKVrZl+CbllIU/7w3IEgH6qi+3Mo9rc1z1p0Jksn4yCzF1B0PagbkdUkIeE&#10;8Nx3tzQt4rjkJ9RESw3si0PUb4yzDecPZ3vBUYkLTeUW1rE2WBVxxyPiMXz4WHFhly3sK9PrfXOX&#10;9e2wgWeWZPUTuezvDQHjdJDqfMsoBiKS+Gc9AKruqD2i56dK/0sMp9zrXxaBtT/Z9xRZRtjBrMoY&#10;Of6lBI6lCrKM8Z6/kjfhtAtEttQuaqzqFZDWmWsRtNCTDAmSomXM6uqyFkQ9lo2crtnlpUu/lhrp&#10;ojfz8UaGgl7e1/wXmETmT7uv2S+fbQ9MTpbRdeCYa+KGl+NM5+j9LZqNrVOcPxRVbCULGdUkyVGz&#10;G7b9zI6OznRXsR+28B1OpyPIS+JQTgcrNa3SyirRyyapejXfB0pxwjqRVleM3Lb8ea9NprNwfKUe&#10;qTMzUZG3cR4grAVNJ7a6eX7T1y9UgFhueEkTfRrwpRgtiZVO6wflihNMlEJTwa9C4d7tM0TUq8EL&#10;u5TnI9sBDkF+nQ1NnV/dHbXgnOqdLEOH0HiyuHmNiYSLd6vL1Thwug42EsTc/V4HNPTTeKylOtV8&#10;fwQF/VKrkW7lQ60udnRJrBqVRowM554/KXifr0zZ8b88gu3v1rZ8j6Iuff/uvna5ng361YZfD5PI&#10;4OKjeuF+iQyHVBBJaqdbtD126K9QPR7kuPU1w5LTO/e/caZn1DDCWR3YpKQQ98A0DrGZXD8xu6M1&#10;1c1+PMwrq/ddD58wifs+/HXxF+SEpXpWDmbN2DD0G0eji/XfzyTEshuYAx+fTi+5ovIf/uGQWKnl&#10;fvTYW92Iwpnc/noU2fd0LXFeXxvwUrjBZHugt7xi5ndxm2EmbrJcPDk0lcPkveP/fC5/8bbSd830&#10;vutt9vYLwfttWGLHDoF62//owrjNTFSspl68jQvt9FCNY3c2/RUBo3bIVSRDmMGBTeXQa+Yga40j&#10;VyNSXTRgYhuhy07AM31lfKTvfr7yPu/HF88fjY2pG8esyyMJ+UBoynl08I22RHPbPCeKk9nrzLvD&#10;63hawnneyySTqwRXnzmbxZ+Ym/96BCXuX9b4vkNzSf82dGykLwm+MND5l1VmFhy5TC5Jl2hog71q&#10;atPHtzb2412umWAJmT/RHju+jy/XbiaddpeDPy/Nul/TxZaGbWSQG5Gr4MQghEcVBUoqwFCS6p5m&#10;uzrx+01lt253PcRVrQsV/vnO5bW17RHqt9F4So9cV2p7rILCXXz4nx/f3YbL2GQh4RoIqKYpHRr1&#10;DDuSuiNHf/8FQCxifyAiAxcrCqqwdPlDGPuHPw6pttQqNsIlM8KlOZXVI4IUUTsCL16O5uTz/Q4q&#10;Ba8GXAxX+UR4baAoP5/OrQ61yDb9JvJgfQROl9NIs7jMADlrROAvW3qV3w5lHaYWGjpAxSQwgPKj&#10;s+g31tBJc1INOATLEnpWn9qMyBz3Zm5BFlSQnGqorO7GwiVH8KOymZkxpde6Yf1CymJnZxPVfNpj&#10;RNaGq5jPSG2XoGq7VlVjiH+ssiuB1DAYEwrFdKwrxSa3YBFQiNLT2/Q9ze27Nb5WFwu6UQ96n+gZ&#10;M3XzC7pPzyWZ0qd+3Db3sbk+mKZ+OzTb7A0cttUN9eShQUZERcXujzcr4M6PTYoNReAHIafqAFLR&#10;MEGOKaxgAJB0hDl77GMo33eBsKPMMsQ23Gk6jjpM4fre5quMnacDEeLltrM+G9trAdW20u82w3vM&#10;Q5J4PG0sDNLAOaAWJlysgZO0SYIWcIAlpTZNxuwP1J5wjUzb2pbenplMgYxGjl4VD5wi3TSdaqO7&#10;kge8FrVrm6ypKjFfWy36/CEcWM648TPuaT5iAdFvB0WCby2ru+nr/uRjStgX32c9O21DqR4bP8ud&#10;OhPZPIcWJ13DodTY3fSxuANkBY2lRDJFOEVy9JjQcBJN4yKX/dpf2MutgTdr3jviz1f7hXqi3O6f&#10;2xMqJkF7gwfzFyVt5bS2sCTfRxqj34mV2J66GdZKv0DDCOQYHbwfOHmcXFD/i/r1ZWRwUiXS5ECH&#10;pizTWJACk97B9tMCt8X3iaZJPCeV7wSElqiKSODcVoRLGVRwLCr3oJ4m3zEKYgQj7x4F13PnnfhX&#10;YRd6aaVhEtv0TBKWyxYsRgkjfJN81zkYGVxk4TrqfjLraX7Suq2tV5OlubAbqf9UdqSaFYwLZyW8&#10;0X6BDGt496s1ODtf7bVqWpCuwotHDLvHfX7/V/8W7ENiKrEy8y4oj18mxTzDyZEvbFaPgztKGMES&#10;g/v339LEjvDbojKx2U5BUs7425Lb+2pu+1T7N5BGFW8ri+MsZpRQYgaHtPMR/AiEW32VrNVOzekN&#10;JfjmBCOBus/T7j74OS6hbYuB0aEqQZdsMB7OEkkHd+Li7Fg7g9PkisbTPyWH2LarR4UFhEoXgu7Q&#10;GOD++of8kDPfsHXQlDUn607HzdXd9Tn+2LXe42AyaxpcP2qii02S1W9X69B/tz4+3OVG7X9+2wxj&#10;sCIIcny4+PTZsAyePKyqrzfP5vGAY4O+MlJy0lO3ru7DreCy9+XawRWtLFbrSomht3Dqz/ttUROs&#10;iS2Uw2+mVDp0rSF+YeK9Ny8bZi8vZh/UXNBefW7nlzZct677w3BE37aYdoS9xlaneBe6zET85lvS&#10;GRn1XEUyg28Cv+HLpGnnVDhabV9xeAc13ImYPVy95vs1iGwJB1+ktsKrXbyvJuU+C9i4AKF/jNZF&#10;r4cB+SAj/CpWRhbLbBjcZUjibX1hJrer03dlD8YD693wnp7Jtik+RJ1JWQNkpvkglNTtka15Fm+8&#10;/b3vvd667HH/ddChHvhk3h4Fa32gTe2IJmny3u54en/ZSRC/STIWfy4WPNswC9eAsy5A7gfwIQBf&#10;29sTBvgXLX+r6CNY3lzuSNXdAldiqLj4W39IYu3wVSEXAGYBxFq/Z8miDv8DNMA7OCqUW+mIFaGq&#10;Uoh0XO33+d127Yg9nvbB3smB/rDDbTPH7ftRfVyb69rLrAxOj//Lg37f1Z8Cs/eEvsdol4310RJm&#10;dFwtYDQ4oBa58V/D73uZb1aovSVyICnH3hP0qnWIKBd/CARZBQ2cDV9Ai5EIeUoVtQs4+PpyJzgt&#10;/hT3m/ppdfeZavXTn9zb0mnzWt2vKFvHtyPU/reVl3k52QYPtcG3hjx5sXAAIBIyFE4haXjDQBLJ&#10;OYQIgEU6IRj0aCuQlho7Ja1A7vR6u/8mt7Oia/lT26P2eE2tK40UoQh+E8iFCOgn2aX/ncYF4eHf&#10;5OECTMEY0OEFFWgMcEm0GJbSjmdfwgfRUeGz+RgsRdDZhR3O4pccF8YLrvdy9PP9jm86JpbqAgVt&#10;tijiAAKUv2s392n8khABVcIU8dC4GEZcMLtRh254YrLUlzbt405O+RRfTQaqRSfSzOj00xVcJB4v&#10;5tc0GysKcjaW0pJaPZFwg5VWboEZDEDNqfCMES2eNBZo+DM0jV+O/k5wefnZaUuNbcYIbWXxe06m&#10;kXHwfTd5mcg91csvysscs9UvewPHdqbB/7bYDgUs0ZAzdwt/Pm51bZWlq4ZgTFvyA7BjxFngVXWD&#10;1m2eVdpOF+UOT+VX8vzPvxo+6lWbtKAjSdPa/gxnrapaJhFoU/w8DIwqTvKo23Jd8aSUHv2uzBo5&#10;5j9jbWTIphOCRW6HBIoBSOuu9EMnuYd27elZCL+XJ+oMCmfYGWoVItOsBNTHPAFD60kLTQjEEc1W&#10;sjyGs20rM2wMY7nDy8IJBSxdYuBRGeSQv599pUcmGIvlBu9/ts+KSa8+mr86wqqz6vVbSiOm/uF0&#10;CmNn/KCAncuLG249QdGD4XNP0b853/L7nicYd/7SKq6zake226ylv/9uD7rEMHvw2y0Tf+jtgrXw&#10;ppk9ruX3lYoJBjzFTSt5mix0BgV9VjNEUkAsveSsT/1ZyF8jmQYm7MvOkd9+vGucYLI0vRRqedQP&#10;/q0tf2HE3mREDxC29sKM7VfU7R6YDcPFMrySI2VPCH+/2FDvC7pZHZC+pJP4OntVZR8NbJQS4KUp&#10;VoIHIQLS6G9fltceIxQRkQYtDI3GA7nQUZcdY2getr+eTvvfc+EaoxwBvlK8SKnuHbar4HIr0Fdn&#10;OjKm+iF8VFO34fWm7j6vI3eOLJKal1MiBy+ef/b+Ah/CwB7CgicfYv0l1/hocopYIVsLKXWtaOuI&#10;c7nFVbSFXKs0EZGDxvM6K8NU/Jo4+Kldf6Ymz9fj+Hf+8xGW8cGH70GCuK85wc927dttl8TBtx4f&#10;ToN+11NviEqs8jHgbAc/XwgZSQSxZ2TFCm//KHxQrtY3E/a96Z3ZbjpPNNkU8Xw/a9OLrI1uK1H6&#10;TKCQ4giHag9HEgIgXORlhMMZjaz5by6kZwFmP5LYfJ5W3gk4qZV4CrOrD/qbnrAlyL8xpdNZ0wwS&#10;Q9aiQkW3rydbg7GC/b13uq6jJDwvJ89u6N5v3d4f+kTFKR5N/MvFr9f8xa+zErCfjznfXi7vqPvD&#10;orB9L3OIUVsa1QTHiT7hfyeAAdr6PzW3sDVUJKBOqZQWFK23HNAwJ0Q/hao2BLxAogCSVZqEkuf8&#10;DR8Rsp3m51ptaWLDLVW89uevrpZKTb7lXHY9X3hvi76OEpsG7f1r17FxrHrtF8OhEv/6e0H9u89p&#10;nD6nWW+3zameloaDMCkSKNrHHnQwCsUGzDIXVAT0JeAmotaT3mlKIeoggmjoXUhQJCHQcTynpcaQ&#10;3MQkHuWLq4j7bXE/Nas3jPe/5fjfH/vetvTfb645n0Kc8wT7nk7vtwL/xPt5Pv277Pa7uT3E2WrL&#10;N6RHRmIYJ2AD6w7a5kQnQhTgCGOrIAKqEYBQdMxhOQtLQaGtvO95xH8V6MBwN+j8kmmomlgKdUag&#10;ViljIGCB9ScQxAKQpFWRRCUZ7l/hDtOJYAj9vEBdN9pfIHciXckkmmPOKCVo7ubQ43lRZdptZNa7&#10;DuvUMv6uXnNTrRnX8/hYOYW/PPe5xVSXTjFWZdqG9kSGAFf3lsYa6xgBTIiblNQznLnI+K8ALdUK&#10;XoPLmVTulHxfzqbGPZNB75SdllzmzLm4u4wEriCpSUDgCQBR4EZO0iGICC1DzeKdLGNm9EvhnV7r&#10;rCMUcSZ+bQg+GbCCeYfu7wJREvQf9t2++z4enZaldOIvCCW8rH/2qaRoQ7LltcUsZrVNUgiVXmTf&#10;Dc/ONfTeefq8cT3DKfa0Z+z2ifID+4dpr1oPNV0Z1EjVPLtlI9x/4hVKqOIxQG2ZOVRPscV/wGVW&#10;dPDZ/XNkZlZ1pxot0ah+Gg5NWTiYBokWnhFXKkKty2WRPibcOvcbdwlJcbybnVUsdyx0UAUwRfmJ&#10;QLYZkR6ccciaDAb+R/YNnNjoYgPIpjUqE/3pSNDggCFrjo87hkKtLXFfnMdN/KHb+09/WY+IHcmz&#10;74XgTBt1n09dxsz5Kp+ZmkoOF1ZqCjIikW5/2q/T48q0DVdXz+tjzfebt6EsAbZnrv+mB6+eSjxf&#10;X359/8LFF+1ZLOx9ovLtkzQu/fQ3jVnBbb+70rSFjJdf8TmHwSeHFz+ee8Um6eYQ/2SbuaLRSsHr&#10;KlZ5Af5IUhqAbXCNeqs4xb1Zvb+s5OZgUzt6Gv1sWv9Lg8vTTGOrqcEArxNB7whNIjGUSmY892Ji&#10;+Gy7TpvavTpZQRmNTQirYA7RROewMkJPpa/wI5TSwk2oWjaEQoclVSBpliqJKiEQXHoAvTVJe0uV&#10;vnULEayAEuhAJQGO8x0SSIWTRqlSsrrzVsFNVkTLHXsBnLT+CHTV/x7C65afp6Xl9nZgnBD8VC5x&#10;vUv9+PCoTNx7B7tBPJYytc8c5D8vhmkb6ZbrEdu3119buk4MKRObfnxc58GhekGhFv66Q5WgDECw&#10;09dRpqbNprVg/IWaKx1NJskhiV+rBM9QBEKOqADGOrnkwyhA6pRZ+YYvL8G++xjBd2L6Z333CnaF&#10;XQWNcdwyVPA4AMXGlPZnHNH9E97I//MCcHlcre7r5316HWRyff7bQ50xa2zChrPz9bpQ5nkn4Pgk&#10;g9r3ql/1/FzEuCrUfmQqLK7cFI4vPlDNyq5F+nfsstMlAnST74peQUoqUTJEA6tIliyD5GSVYfsF&#10;LEuA6CIQebEeZaUhXeiuD/tLkH4bZP4bQteOo7fV9+4d/Kr+FrXz+DjzOur2lmJWETSUodvR4LmQ&#10;BfvIf+74B3jejqu/rmK1bzZVaLAxA2NF7kr+c8KFVDSFMgOTQKXI4vXo0DJu2hAuWoeUe214e8To&#10;A7eK3RJeYXMwXn9JsqQVs83EQe3zHVZ83+vJTtC5iPeW5++EgJc38raL3oDKzWa3g/7dsfK++6dv&#10;nBRbLbOdr6OqinJjGYpgKUW5AmmuD3x4QEdGPR0AVVcxF7+ykobVKq6RLvKkDi+WHj4NylDIvGSh&#10;NNa4VgqggkYhUdKwkE0DKjdXwhyONd76r5pf3FvTPERlkXtRCIqUJByHHGRp2Z7tAufV683wPu1x&#10;KQ4rKQOUX1e61LrOZMIibdJ5C2srpuBv1122+sv1ZOOSCtpRa7ayIj6XYUx77BMASfDGuV5sY50j&#10;rhSE1ZdTKjlGCVDBkI2OXxCVOs63xirg/HmacBmOcfyanS1ZQakIrbuefFI6hiWSQJo5ZoAslruK&#10;0QkIrHWxMVxmb8PlRv7XWmYgnNLpK7Dju6O9U53n9+Q+WW/Z2+Kz8Gd4/unv/EmRB7Xoj+u3fBP7&#10;a4gLGpfjfuKPOplB5/F9Y1rOuvJzfbmcoHcMzm4Px9XsPPHPnzPcP6WXeqzxa6IB5/zNVlrve/+r&#10;OFgWcoLrp+VOav2AmA/mA9PzAWRNB0uqf8KBShm9Q399t7JlTqvlHgZJKykWgapi5BROTm9ve7mH&#10;hSYmodaYMgtAtyw4bUxuxBWowfYIyRoJLg1tjs0wmdlK+mxJ5qATar+cBr2OSkmV+OB6Rq7XBAkI&#10;U02OkdFOXnDzh83C8rZSYGlKq8C56eeebjI9mtQOGn5RuTMt+opZHe46ta/VdO0Xm637ox7qH1T3&#10;m5Uvh9ZEz51navWI69WNVmZwpt2tkSde/xtiwLCPG4vRy7LcyTjk5BQLvIpjcycgcV1tP0/JD+gb&#10;6lXQ8JLmgLP+WyOTimqQaGVVhJK2qPiL9EfNtWB8nclH2etvteRth988suX0az1pMQFYQjgMldJ4&#10;Uv2THfSstJKMIf9YNR690nFR7WmVmAk/m+vBKUlWjZpbEY4aWZLTgcLq2YAtg6Mq5vwMXztoQ+B5&#10;FdCrQs9iZSVlQRoUC0JpwAjDkK+YBCDArDs7dihj/ThwrrzQ3IWXieS7E37SILOiFs9h/Y3EbWXO&#10;DyfTwN9p51FtgS/lEvsyARcRxKa+p/trSNcJwecW4u5en3t5LLI7Ra45tIMfV1fqI29l7imextR3&#10;fttea3qOcTFbAi9n8exi1OYYvirOVaAkyek7foXR4NUQpwSwAIsOm8tj4l9PweyXL3e8nMHPEYKb&#10;f7Zhp/pPC5dFGQIASiQeQO7lNvipeUbieZxXXfyNM+iabVrtw8XqumXQ01jf87pgL5fQwhvx+0IU&#10;ztZXj3btJ8fAs2RkeOeDWuSPdZDFEqScYaoHf38iQIWCJJlbJBwSHxxQQee2CHE8HDkRrCMjiUjv&#10;YP8Xy90fc28gcv72PtzH3ty0qohu4mosCnbUvk/Jmwk9HrXnG3ferNCXWlA9Oo+07YXgTFN33o6e&#10;DcSiA2yx8ovmHKGYtDSJAojsDuKVyEMsU+bFeHDZH0C6LkY2QA0g/hfaUqc/XB3IyE7WfWUKpLqe&#10;p21ZwX87cGCI9ykz3z+l9QHHp6hlKzmTGEH3PRl9NwrB9xeP7xfEVN3no0FJNBCleWSN4cjEHDlp&#10;KR05aUcufdNCzZySNUsevERN1CLsUQA4Ams3xL0i03eqWw3VWbtLqASWGlhaUyZXhskx12lpcV8W&#10;KeMbaliXUm3iDXTD7EHp7M3namqDqLq2K35bu+A5W9TiN8eKkymPDWzKzlKRRqtaRwmPq3lBs83V&#10;lvPpoY5pyeWoWyQEdEX17scPSZOqM6TghDp7VdpWyxKCMBxPXukyAu2Y3jtdk0PfuiLF5JiyzKcw&#10;OKBRCVC6waDlKv4K9JT9db51ffjfHwK6g8i0vZNhhRIKbHlWx9haVvXBXK8NAwzIudeGjUBZjIvr&#10;akNjmNSOPxoNvOS5GL5hDnmKzTAhskdsl1eNnRDUcv9aailot8tM4stE2czbTSHdN+1H88Q1Gyx+&#10;c0Q1e9JkmRXlH2IlWz9/3OYqX3i//61e3eLusPNP9wi1IElToKelKamqih520YQuOrYCK+tYaaKB&#10;cADCzNGEOG1E2B4RMZYGEdeaT7auCDQAVg0uamScuUotqg+QgSIMA+lADWPruQLwXDnD0QpgWjIr&#10;FRZpJbyAri2v6dLU/o5u5prWSKGyVK1k+uHM2LgS1CQFdnxFDmbrWM9h9A1RTuFcNSUbXSJr2wM/&#10;j2lXIX2vecWLGwFCX/EsFxGYLmTQq7HAddkShhgdOkzroWRZkWKTq9c4KnrW0i7+kiQS9C4R8E/G&#10;+9zN2/bDJ9ETIdP8lrp86u8/IUEfq57C1OawW+ul4wyJZLobWlpEKeTmH1VdV5aXrafD0gjZjdDV&#10;CnKhUk7LqNmS7LB2YGjsKh024kmYyN2B7HwEudvRhcH3xBZnUJU1WI9QmwBg/iW8IraApBtv91ib&#10;OF0Aj6gna6qZFz93VLOQ/oaZShdoEEFKye9TaK+pSccC0hKvkiP/ueraPrtPI6tpRkApiWyho6Wq&#10;KKOUVjaKucy/KlfUyI0EtD4LDAGQjbgLodKkJveT2JmkJxudpiUXZdBXuVi3yGJPf+/1G5oidC30&#10;ONtMs3q9MnsbnlFRGXYTe1ofN29xcCdO0BNUV60vZVDFJ2rnqP0h3/s01IEzHfSyi3O23gXQQTLD&#10;P8TFLB8Y3TT4T4qeUQbEXOFwxqxVrVQVUMvTEB2CViFJJnzGqbK2sW1nJswrGuR1W8tL/ux9a2f3&#10;nI0XPvXLH97za3WMpcJFr//M8+Uam6Ps1a4fGqJAcQ3IyRCSWATFI4BgEVU32u0GpxDFAhCZofAA&#10;KzBRLBO9IposKsGR0b+/P2pLcQc+osFxwdEUhzIjKmKh4+lSJtE0QWELZA1dQkJNKHqSASqjJCN/&#10;pxfuTvBlSNd2O1IBPFY2LcTiIoaEYHkcgKHxQ+6vY51hvQkHDRkoDAqhYeDkxqMxZjP6Fs79AKi7&#10;ReNfH/8RniQ1RfLf0732wWoqkTaW8PhVwM5/0cGdh9rJ4qfaCjygTdDva68M8mra+H4SLEiqc7NS&#10;DzKhDIEu6coGPYCws01CNw4KPymJWaSImppEUQSf4LgLGL7yivKvq2nP9/Hcv7XSr8OuPWg2dJPO&#10;3RdgYnVBsf2undjEDhehQapDr5s9npkZPTebyMmB8RlRzdES0Syvpvdh+ZF2B5L6iEugjQEmQXmN&#10;/tRVxoxSnDahzOHglp1z6VkGHs0uiFQixZQhPU0sRoIMh05NFsGyHTGsuI37sLxbDAtP+ZH8UqRe&#10;hAUZGp6lrUvJf1frnYpCOYBfpUpy64Zq4JhZV28/MeOVbUMMBZrBYSDRfCKpjrZh3Mk6ecqSZ24y&#10;V46oWzl9AUAgpYgfbKOMdqphipS2NvYyGydY/6HP+yb3XsDTfmUx3Kxj7wv4Cl4qvMgr8XD04hbW&#10;ioP2zmTmK+7EQZRT1lMZ2ciKl17cNOoBIMQFmwtMnW1/Jv3ukdVKZCh72hnjicUNV/Awyx6d2zrY&#10;ttZC7vRfYrhCLIQkRaeYZ5FmSAGAh49LClBcd22NbaWFr5oyX2HWhZaQyaACjKzrjry0lKAKi+Zs&#10;H0v/nHbitte0/hcVG1OFjrdEop8p6jNjzW5EkEwQUrjDGcgcwSjUd/si56bzs/T+Juu3E/ntvlQH&#10;rtyI5XtZgx698duAevDVldzwUeZ3AKwBUg8FyU6QUij47qi9997gW9PdzXjb608YaMQEP2TtNGX5&#10;9jrMg4D5wSDDxuKL7JUnVo1iVaEZ9eiX0IYGl+sDlxQb1G2g1FSDrae9lraVPqufArv0mA/CWBm/&#10;3k2ZN6lIQu5H/huLnQMOfzvbFqrUNOHycGQaFHOoIkMyUkgJGUn03FDh+3p+39MfXmKBqZnXgZn3&#10;o4E21VGl5WbFn7uRUrb8yBSFhHBmz/RtdR11Pi4uDw/4Zn2dn87XVoLeUdqoxQN+n012I+qA4JFq&#10;ZWnxab5AWcJLuEmtVv/yW36UVIIAzLOHBVVRIY3YvXU6QxqFlmRMbGBJSxQiXb4l1MKlNo4V084v&#10;j+eCpqZGRi42PzzdRSD4WIg/Q+V805/YAOe5hYc7ov+2ncrVz4LtN6KCLl5rK9mHOn0pUecA8Pha&#10;+M+0kjK/m8Rlm0Iro7cR6MEE5v2Y/bTMCDSN6AI4NWoHIh0rFus//kQq886eVlDIP3/QWvlFP0x0&#10;hIoeR8VPozkZIzVnpaFrg8SEbupYNF8BgT/mDyMI2MlbwkSsUKpCtRymm3uYqsrGbM/BzHV0zK5m&#10;4PdRL7IlCKtgjYmxshbhz12IYdVgSQbBcbEmLI24c9DhfkSEx+zXl8oJh9BiQOBazOHAxVDJiHCw&#10;CjIAP74Sfyp4qArVvEHzOBGgkCJlMZsZWgZN5pEc2STQH+HewIfDwhVx+WEz1UqnQMdbCKCXlkS2&#10;DVUAJtvH1dlogWuWdGK0kJ6Wf89wmE0Juq17/vp1p4oBrLRsGUXW4NdVpAUy/70y8rz6M/94vb+b&#10;g2M8/cGs8+vjydr297NtbkEDM/dw3i1FKAleEb9dXY3pcVTWI7nr6j1NS4pd+m1p+wexuxePesou&#10;UZFWQ8T/TPcI61YypqmC/S93n702P18/zae157/d1YV5txrVssGAVz0BhcybdT+9WxiZctTDeMgD&#10;soh9w/9YaUQeH3vBq2pikfPaMSjx1zR9/5K+Xz1Rrp6fA5N1cnPcvP0UzT+yV/9a66yicIjpaERW&#10;jalkNgKnWqqwENYOoOQnk1hddSuwLNlkWSJayQ7JQoAo3DrJyVFYmHX7fh0ISSSBOsqsexEiHDp/&#10;mHvJ0jimpVXSOFOY7FRj0VlHWYFhZA1kiYtczY3Yi+EapaiKpxV0uJcFvDdy0jyYSmygRbPqBGoz&#10;40wST7dtx5qyhs22Dv4FFlWyLuOpvS67ZmJToef1DX2YyrPWGWjzA5kkZqCBxqp27BOUe8i+ZuqK&#10;otcMjwVvfJ5Mbfu56WqO3GptbfdzJnHHRHNisjx/vLznuZV1k16Fa80JcyYeY9aFagE87Rc5qIFe&#10;qQJBIQFDNBcdAPESN2T1yY+PLC621TePVKbVx0lFiQZJPcZ6cnhYLu+wg3c8ExQjO7lmYTto5PTd&#10;A01XKtSx5jTTMu+QBc1cTkAbgUV4b52RO2SLeUfa1fa/KSr2g0Nst7XYaw+CFLsjPALEgj3ug7Bd&#10;c/eR3I22nYtTJX73hbukz9d5j1wqK0y1p4coh+GapNXoYG0oWXFBaAXE5y8cGJGAm+y3S55lpI4D&#10;maY0AID4XwlzidW3OE3+SrmCwnC2XlHBT3lc622vRN4h7N62BPKaHPbIZ0BSKbzlIvHocMi+Uevv&#10;YZH3uXp28Zdj3p9fEH1e0orVJzldYYcIl++K8r79VKEqNx3LVbcTLNbK2He3ZPf+gqFeW9df/74u&#10;dh/8EK/nX/Aj+1Am0QaIYk6oy8+KCsANg4OTdUJDS+yrHwFoIAIkkbnWMyGEuDUW3wpU5FJACBYY&#10;3FVVUCRa6ZyOUMJ4Sv8RC/vGqf9aYnPP1OT32elkdMXIHgrPb9pMuj+/ddV3c8Xu47z+9HftdVPX&#10;vZGpwcUqehSfQSMrIqAJRVJARf4P0iRNTh/tMwddZDayrSk78qmPQrS5OQ05ZU342d3vXLU07VLO&#10;vjaMZhdlTd6cxNCkEGIyD9RETNZ0k6TtB5CgzfFzTUcWRuxEdaNAkIn45fLDWFEr8Fj5emKscrpj&#10;4nc2gUq4ALSp1lc6CCPit1kINUN0VQE8HYDG5tOn39YCiKFyp+gK6HH8FHCLEDJJeJ2lksWaRWBq&#10;ElaThZUsl5IlC5qTZGSZIzYpAVyOlhTpxqWGlJg0iGzGw5kDl46G7yctogtRKx4cmLAucA0Lz+mn&#10;bjIqFB0+FIQ2WpgFLQ28rRSky1Q17sxlqbWiJjXaernOD95/6WCi8rN/53ybj6qqst3nLefsfhzu&#10;Cot7ekO5Y79YnbtQuV352U4deLjzvjEi8V6O4t9zs1Qv8b7YzPn+wtlXf/eA8v6vMv70ZdBOvMnm&#10;DTK/GLF/O/O+RkwdeJY1RA6LyalfUD7dpz/9VJprKffa4rs+EXzzO58cG3r1d/3xWqacYWbkf5HD&#10;5nLkpf2+ueZN9a518RKHgl3bez8Q4a2+7TNynpLLh16d2rp6QDvWAnKi8ZGiZVzuZJS048Av+2P1&#10;t8dU/FPfl5MXFtWgQ6xvua71VS+R1BVfZumroGcfPXSss6wiq+qAFQ5aLcN/ZE1XPBF+3vTma/FN&#10;goRZlRVZvKcBvmHYlPgMiiGJ2uj/yRP8phgmCFQZNvhJQKjTM6zBFj5KdE07ojllnk0lB2S0ZnR1&#10;VpxLkCbUQcC1x6ykwtVBCyszkj4uVZMZ+3qd9FMQloH0FIt9mzo0o8DSj3r9j0ni6TgHh8rQLOWa&#10;uNqKaTvw8pOEwvLx1E2bCqZ5P+XoNRF5nZPbdyeu3uFO9okmUWMzswR39mMWADSE2dmHNv/XpN9l&#10;XGu/zojBchp3unaVNlBT71+YZswcF7nTmLBdDa+tTjpUAUo7z54uq5VSBpLGpZG2WhUitmxYFrZD&#10;40ektlQ4YgB/s45FImT8mi7UHEoihalJ6ZQELcBbGLbXgKk50yRh0OF1vS5d3dZQkAIF9nP1Ybpa&#10;7mafy0QtCpG3mzCfoKbGiTHdcKXW315pe1k42BKCBjmaeVwJFZy59oVvvGkyqj/9hwy56+v/F3dB&#10;FLrn9dhyr4WaJ9ZCcdLV9uTJ4+YV2jBslF2h7p/zZXCSqsIqZLFGADWEAI4LXmCJEZAMyInKL/sz&#10;0YRjMOWSnZ3ttRwvtw9UFYGMcJfgkluH0Es16dd9EHs6ut7xvZnfS+9AEfdZiRPc9Hwb6JB4+i3x&#10;Cpsk1LAtVW7f67wTza+kLq82kZTpOV71737npd/aKbb/KfcFXd6dN38TYWRibE5r7RRR1NYu23BC&#10;WwSjJ49Wliye1UomC5A6wYNBagWNLCAqKxIauIIqCFiVfn5xFY0XiJ84qCGY/mGW0f8nqlpE1tmf&#10;P2f/hS1kTJvAWsNFC/vcLw/+RKXdHRILy1qg/IwTaN/umq+X6eFbP5psdXvqLzQfH/f3Gq2pcKA4&#10;lYFzhp5BSdxV6iw1llNxC63s0Y/5fCUlQUjI/DCAB9XH/Z6l0pszjPKZ7xTT6p44m7Omq+ihZPbE&#10;7jmoSChoT3Kxqs0FEDIQchxk2bEZpE1gL7oHMIDBT3W7D6bmy8rIRlBVtQBwNPZ+O2QPTKgFzCVO&#10;Vnq8UrShSJ6z3U+bk+mYkhX95uSfROFxDWqMQUWZEETFEERmdDkpTbwhxr8KsP2kTrLkrHtUMQ+a&#10;gqQu/M9Ra4KSuaVhHS5KQWNypOVhszQd3UTRz93LY/bATwu4awH1sdr5vz9aD7j38Tj9hjJVW1Eb&#10;SCsAqpbluCtEq869e71PYFi8q4T3h2eJ66wweNyp9XTSp6lgL3ml4UTDngDhGePipHznrC7XncNA&#10;fk3AQ5wObnmV6ih6TvlNbntezhjny937y7/ni/dfHjM9DHTpzo0GD5/tZpI4g/aPv+k3LWTYNd1N&#10;NftLcJwH2p+gHbqY1OGsnHChV8vot6zj58IPkclGukYZ+x45UZdKzPEecn6PpcDeee3tCjravc7I&#10;cHbSoo1M7Rce96g3GBrnMs547Px+1mb1t/Aias5+9tJse1VyQK9rI/fIxre3qYmbV+TQ6kqc9LCp&#10;rTaMGjMKUlLC8QWQSY9EDR4yRIGwMNBa7mUml+i0rHMjSvPJXnw66Gkfjqmq4uEGDRLIpiUxh9T3&#10;DA7CkTJDGBfRxvGWoiFxrcs3v+W2HVnMDXVpEA95KgMw02xYeFTcwwq0bhtPnFqzd0EzdV4iFhYj&#10;N8tT/rZ+z4eCfe+t7XrUwcc3lYSuLkGj0+VL7Stve41r8r3+jXdhXiNT01NTlKtUKfWnPFmswxUF&#10;mto1jexh/ALhsyTNJ511p+iAb0VxqNwMigOTLIyKrOzM68CNHhzxJ2atP7KoUuDvHrU1lCeJNqS4&#10;/Gm5wyS4aDR8u/8B4fFuhU1AsdxKSqoHoHDAOkCplPtgBKiNHv4L9sJsu6KduSKxkp5ary2ZPwM2&#10;i9ZX4xF8b4ZWsPrmqaqo9Pu8K9PiWXJBLaxcXs/G/Bqudt4f5NunW9GpCEW/znIKLkvWLBuqfC86&#10;v/UTT62SBk93ZtKSLoTHZI0aOcU6NCWr8K3ldIs7mEhIgJgEH5du474EiimbhxhIWSqpSA5OCwOi&#10;E+0ona7mKr4a4lZDCipqlH6XpZU9lR5jFsq1KEAjEwEFgmsTX6ozgRH/8aaionGBSIAAVFpNwgP/&#10;p8bnO+/KwJdVvzVq0efNanXR5xd5qt7Aw7osfdPF4vpPJpc/w+6378fUNwN8j1+8+zzejoxPtVOC&#10;XGHGHCGpaWvS0EGBn+GlzBCI4lxhWzRuow5JnJTURzWKOM9spwsyyndchiECHTzyFE09vm1CsBT8&#10;zyoWR5UqqDUAn6eR3zCP5ojcrbvD0+I0nSPn9AshySLaYxwHhjbgvOliO+B5qpwThxHrGtOON1FV&#10;AypdtvQrEwhoyLIY8VD8ueRcp8QPD8yBJEqKSWKRhdBWwAuB2U5oCaC2APwRTlfRu8lot8B9d/LT&#10;mddN9U2vCfj+8f2J05FtU6dWgRnOSZWZqtbGK8vKWkVS9op0myHrUKh7fBybzMf2rza+j+MXpM3+&#10;yvULrpoLowvsH2j4VRcBWL2FLAIqcZzWNULcRSUH905IlN+sBiHzBDhFJNEspeGQ5c7GrmjULIKW&#10;VCyu8czoqy/Br7W/LyNLJIU+yw3b1HrNnbR6nNk0GkvmNQ6uf0zTqZZDmqVX5cARpOQdpEXOxgDJ&#10;6UarwnPbLyTJqAyqhuO7i3IO3COkSf6+knMZlpeiN5eWJVxkZmFYYK0YC3N0PPMQlyuctKFccZ1x&#10;XQ/9ewC281qJJzfZ1u/9bhkNoC9xXCTIRA3hj5HDIYHdvM3bsio18GkW94/6Q3JryO3Uvov0HCsx&#10;epxb7jkaBt8+FmdQBVI2qznRrngd/95P2z3GMiFfJM/yHI55mL8XrEr74rUR3zGGIHAXe3d90bGW&#10;hYDh8fyyr1Xa1Yv8eEPf8iN8bAkm2F5XdJSqROOh4untK6Q0cLO6r5p1+RyIzf6ZSCpZzMlcbfwB&#10;+V44BomFn3Q+4W4uUyJNzMRMiKRj0FUl/xn35jfezD6DYatG8whMLiFJaQ0PRxZiqDrtTFLJXHv2&#10;4yKxNnx7rRMTEKXAJixIs5u2dsQ0OEwcKtdEZ52vdZmkJMAuwhSMNB2qKskMMGGDFBUodoRNgotP&#10;C7u5Pomdy09Eec1IfN7Z5thSrZ2GmYU8KZ3ah/j8n5wfa+u7O6V4MTZcr9paDDc7/J3UKJFrToN0&#10;azfYH3eVKpQVsw9NUOREcbOgU3lYNY2DYAUI0Mr6wFZOCvBzEKzZWsdG3Z2ik26TROwc1zrdv1pp&#10;+OP7bElqLDfL8Bc+JVqVQVpuRDDMv0hrq8rTW4obrRqzF+b2o0X1Z0trfGbSLK6QnXZMzJE25tKs&#10;P3UAgNd1bjz2v1Q+hgwhq1goTzO3QDjQikDTaWp+XiudeKJaeXf++FwHdrcMKlqRwXiNdZRvvf8p&#10;yiQ9H67K1cEuo/mDJFDpf9cjtDgJs2xq5DEyp1hFvOoqop4LaF9QkIZasVIB4IFEKb/xX+HdIJx2&#10;dBMcEPGK1smbXSvRIAWOgELCutCdAgTZy4y2IcSs0pzSCq8q0TBOouinaaBHTHIaLh5WPw+hhYD+&#10;3jjfjwTt5X0x73sYhXlvr44OznMTAq4Sp1Z0le0S+eOW5Yk/UFe/NPWDYtKlsuLoR5v1yhcIKWvq&#10;4y3NdfVG0ZBYwlYd8zI+bmPCA34ZlNjfma30ov9uw7dQVijR1BRDB87zhwvQSC30wVXZZ+f22/P9&#10;SO5qsbvca575fuSG2ft6JNLlNUn12N/T2IuOLFwnIii4kJNHqRNw9rB2fk3JMqra2AnKTsUsQOJH&#10;LSCDIwHB0yO+BjEGnA0iuzbo/J7Ql1KAlKxOVpmfgVX/np1mvJ0K7vjc93jc9wUv2MFWg8HkBAGl&#10;2I8vN22qOBRvXSNU7zkS783kd5MvswjypsG/p1yu/TUUkdA4QjQbuUMLJGA76SF9sx3m0+eLIIkv&#10;VMVwR8OOqCr2QCkdBEkVbgC9JaOtJIajYrK0lZEb2TtFKEguafUrgActCZBYBVgsGGeHsJ6Qaxyu&#10;liOBhRgiwvkh52pzIQgblvS4GeGBiU2YS09Xpd/2G29b/zOP43LdanJ47zXZchXkzSYFquHRCWjn&#10;gxpsvLKTB/nkMFiYFAG/g0QtkREJtVxcp4cj0ofjfUPlXAkU18+EEHi5aenI6eUkNXBA/bj8rGAk&#10;LjDEmQCfPjxbEqBcAGdeyzpISo/yK1Fl4RorLmyOZFY48ktAH01xo+J/KV3Hd6+ujgsr73v/cCRe&#10;+t7u3t/6AGqUEj1BuxG/m7vuNrvdGhHedIzxY08a4Co8FlKy+FElKwOuxi4jbzEe47pAE5E29uqT&#10;W5+PgBZUkeaFpY5VrJs/nHAM7++uYY4hs/eJDfHHYhRX8YFRbtnkj5sGEsG7AX/FZ8gjKvNysyaM&#10;ZXnZWjZcBMqws/FkqWUwnYvcBcIzddDoF5cqPiSN2mATngCxyHVli4rsDZ10h9YRq7jVoP8w/s8L&#10;MFhVB9eykft5OhJ4WqXEIsDSLZeMm9Q9alxLhOt5XdRwN38C5eG1aGLmQWeRLeXR4YhBZCz588q1&#10;zEcLzzfcubk2Ga6Bj5i0VCVqhrVN/qHvbQ4lftPzenqtxrUYoK7VVlkU4UGewjS9GHx91OxZ/7Pj&#10;m+3q+KqbjlaClgC87X/9NXit7Cn0v1dL7bVVfC++t4L+k+PlnuONtIpVRCSgHQTC08bwUflSRNKw&#10;tGxQ0rJXO1paDpCEhat6h1Q9rRfT/ISgaSkMwxBRYIGy0WsLpci1dXchFtJ4PBlK7RgV5xq07a5J&#10;XE08jhi9at0K6St+OIN+kuRQRkJqrf1Tr+qI6ZiEuL5eE4J0F2kgIdi5dR2qkV6c2jKXX+P5GhfX&#10;bKdGnR2Z//g3F2MhOrdSFGLAI5Sjl0783wgBnrHX8FKxlFYOGMxQykeCbXQuwMsGAsXEVAzwR4mP&#10;3wrkwXSV38w6NoY48lpLckK8bWRxV65EHNjPE2zKylmONoWC+4zl7O4VE62TAu/xhKRAQqREKCYI&#10;jhm9gITBpu184M9ZFQ12lO+5sWIiC/4FTEsP0/qLbqqliGrq6QL8OT9M/fLW3nvXii+41fSeEfQo&#10;XxOtu5VgYTjPjFgReTiT2+vcZFF95LbGuOCRtqeENyFgMFLEUqLbxEAGIIUVRLz1nfWspTCteB56&#10;p/u72b61rXdWVXf5oczaFzTifQLgwesnIkRbxVlrtjFMxYpx4+b9DRPFFqHA3/1bbUVx/Ys4Sma3&#10;wYrRVhSXKoKvSNZBrkhBaRMMRFQIRYSW/j8Ax4E4ftHd6KV6q/23Zea995zjh6yW9C9QgfNaFfWL&#10;X2ZW5snz/Z7PFyAcNoHoDv3U97/431CF7pujqASLh+ExSEAOXHf/6lbnskmS3HlLCUhMs0Emb1nz&#10;/njSptl/9V/+0tf+9JsI8/4ChAHWTaugDz700Btv3f3zv3jtP/k7n2wNi+FweGRgASVGhB6Av0/l&#10;ZjzkCzIA4GEqNP7VipxCQEA0AYtgNdgcLAMMCBeQFvfz8Bvff+X3/ujl3TF/5tkP/5P//OFFvuL1&#10;HslostP+5N1r2838wcfPPf3sP0hNM97fO7lxbGUUtu9OPRUL/dA2aW93Nm9o6cjaYw89OKwG/9e/&#10;+nf9F5aOH11f6M1ynPkwAEug2rHS1RDZIRiidIuEYA6UTLsAme63CFTR2FFAR4AASmBsZpol5YYY&#10;yAF2+xAOO5IBmIFSsAoQQbNZXRAMFwkggdamamgdzjzbSiMPRenVdfPe1Xe+/JWvP/7ow49dfMgq&#10;J7Hx5Nm0gzNqRACfDbOYmhG74Eo+xCcYgIC2oJHIAftDKpjR37hCFABAMlgE027O0C1jmqGZgWUF&#10;QVQgA+647YoaABQhaRPvbl4tXHNkGfv9NG/HYlm1QlxiGDEx0QQggoKaqAiAuKIy8uj6wKBGhLA7&#10;3vuPX/v6X3zjtZ+9fPPCuRXkHtJi20TXjE6d+kigJZsfaLsa9NgCHOO0hETY5s1rl1794V/S0IHL&#10;rmqOny6XBv1X/vLNN7/3hwurK4V7wHX8MJumvNMfLVXDWB9cefWbv+/KOFxYNTFC7vcGp9ePEjsj&#10;IuayLFuxoqhS1pikBa8RUkqIQOicIyC2zupp0M2pQlE454oigIA26kOIMZqpd04EJ+OJ974sS++9&#10;iIpKPZ/v77WOXb/Xc87FlAGQiMEjqjjvOmingDVtE+dNYG5jO2/rqdRVUbZ1nX3AIgQfgBiw6HFJ&#10;BgqGjCIiakSWc55Pp818vrK6vr5+fGntRAhFm8pLN/j1d6dvXrt1c/9edoPVE48hC2AW1HmOs/06&#10;I5grCHyTvGTNPIiUjAw8CuRWp9AT8WoKpVbNfNbkKKAM6I1aNO+IFcEMCIoilM5rVjRAhKIqOymw&#10;iW2S7LwXtZQSG3ty3jkTdY4BQXImAu8ZQBHZTFJK8/k8hEIayzkhkSsdE3exOSIqOfvgnPcxJjXT&#10;lHPbtm2kwI5Kh1R4PxwMTFRInfdsOJlOk4oPTlVSzlC6PleFK2bSSraVqtfKfGtz8+yx1WcfXV0Y&#10;uZymSUI2Qi4lchIv6BEdeFHLMc9yboIzlaxmRKHfH7QpIhN7JmBDAFNEQGLi0K1SflAf1N+CsnQw&#10;wdg6lU43Y+Zk2YgncXL59qW+Vy1xeYH6vaw6KUoBrQ0NyIF5OwQdopA34KCZs0MrxWXzjYN6yY/b&#10;ujlI/RkNCrfPOGcYHVqGzczQkJB7JhgTtOP2R6+899arm7P9eQgF0SpbL6cbH/v42TOnA2a48PCZ&#10;wcICOn743NO//d80RUmp3S39cUc9h94D1DNTQcJs2IIpKINVAADQAMwBCNQd2p4OY1466dMOp3LS&#10;g45oQITEh5nKqIhilsASoJFDMDIgU1IcIQzGE3rltbe/+vVvr584/u3v/+Da3dtPPbG+cW6YtEkp&#10;cXCrGxujlfVLV3eHR4ez6V3i3K/I0sSbOACzhJZADU1UM8D9RBgEAIfgARwgGQnBAdgQtG84BJog&#10;zgHAtEI6vjdZ+rMf3PzXX3mvJPzNzz34yy88sEyY07IRZHLDZX/xsdHNu3t//Id/eubCxdUTG5N5&#10;Rh0vHDnz47du7e7OLlw49eTTDxah+d1//cdHN45+5u985PhTgwefPfbN119ZPPLExx5bMpx7GINF&#10;IEZwhk7RixlZdqAMiupBC1BDEMDc8c6gWzU0BkExAyMEB0ad7ugImTqrO6qaJTLqfL2EyMDUBe90&#10;eS9g0nFGkaCzRqkhwaTH04K4csUnPnoOaPr6m2/d3t9/4fnnSi5FxwFrD5HAECpDJtf4MhmiAog5&#10;sgFIYBGAKeAcqAHq9iE8gAMIqA7I3W/4IhggApCQgQkaBIACwYEBQAKeQbefqADGzqoMhWjRxnzz&#10;9s7Xv/n2r//60x/96FHVA8Z9wgiQwAhMUQJgMm2RDUJCSwCoSDG5gvqIgFCq4ZAWzp09df5L5+BL&#10;/fWNM9vjUr/2XZMxTO/tb16b39skqfdnu43Md/fu9gaeS5xev2lp8vCHzxco+69/Y3fv5qW33xyC&#10;3710QyLP92d3r16/e/1903luJjub167++JWtW7fOfvS5hz/y/LETFxBLorIoB3WMgMaOFFRN1LEP&#10;PG/idFqr0Wg0EIWsApAAFAHJCMkVHUUFkJGK3sg5FpE6NkwYYxvbaGYxRlUVEWKaz+dm5rwbjhZU&#10;jIAJCY1Syt4VPvgkqY4tIoLnFFU0xzZSTGbmFLMnR+UR8d65WZiGiN6ImUxh5MuYoUkJ0YrCtXVn&#10;QQ0qy5m8W3xgc3/n62+deuXG6GCis4bmTVv1lnoL/ZMLOKvrUqZt3YgaECGiGTsip+gQ2JE6RKuR&#10;cwcITRnAylxjM0kJsqu4h8gBa8Iyw6CFplAs/ahFI6wLKozSdC5ERig5t7FxzrPmmGIbYxCVnIL3&#10;ZVmq2mw+DcETG4MCmEGezicKwkiAYCZZWo9cciDnu7fKZjILVdm5qcQUDfYnkya2hFYRBeQQfFEU&#10;ZqCiBfoQrW6a2DQq0v2FTFqiY03R6tjvD5oWGyp6g4pDcWcyvvrusu09f3rj6RPHYjNuDX3B5Czb&#10;PMfWTJgLyRLYefYQJTiHGsESESOJmvaGPUOMMcbYAmKSFEIA9FnZmfug0/qg/jaUGaQ2dtI+Ig0G&#10;gxYMS6ohbsf5tratwcbGwrmzp1aW11VqVXZUoYEKqZJ24jshkCMGAgUV0CRSZ47s8mgU5pPJ/ng3&#10;tm5YONO5QUToFsQMLRFEkWhm/SKcPz187OxnNt+5MtmdXHn9Z//yf/83//S3f6U/dCeOn95YPw4K&#10;oAyhr6D9Yb9PMp3Pv/ftSz/54Xdeefna5cvbK2sLx48dd+w7/DdgBhoDJgBnkMASgDv8ziaAhCgA&#10;AF2CSqeGknYJLAgM5gHdYQeGjIgADqEw084xr4qu7IVwZDLe3bw5vXO7HZ6zfm+4uDg8evzo2vpx&#10;zeB9hejms9lsOvGeiqK4vbm1POIjq4uSBMkLqImiZtTO/WNInUEf0fB+VqABEGA2mBxSrJQQamUz&#10;8MajaVO8/ub7//pf/r9zkP/i73/iC8+tLo/mmhvnqJNonbOlhbIcrv7jk7+RQ/+9zVtXNrfXR7Yx&#10;tM+8cPwb37z25jvbDz31xKnzay988bk3Xr/22qtvvvj507/2+fP/9v9++e03aH3liY0j/SRjjIl9&#10;RspmpOTFCCwpZAIgSEAJLKslswwqYNLZQUBMRGLKZhjcyLk+k+tgsGDRLCES+wIA7h98NANtutER&#10;HA72OoUOEAzMusEYi8yQk6FqhjbWjz66Hvr29qWrf/Af/t1Hn/nwQyc31HOrNVvreYY6d9CCdJcf&#10;m2yDDcH6BoUQCpXAzqi7PuG+FK6IAmBZImD2hIBOVVTrYIfxMWBGimAK6gE63JUHKUAKTw3b/MqV&#10;d7//nTf/p//5Vx5/+nE/ojsyRb9s0JIhSkI9UCujDAQqzUJYmkEdU4xYN05zvn0z35gXUrj/7wfX&#10;13fW52093r3e1m81cXjjoFg68/TozOPHNh6yZlLA3M5fGPWG5bEHtw4OhtinwWhAENP4+uV3zj77&#10;S0fOndo4fXrkyuMnH3n8U58reqtlOWqA1h59buXkhRPnH62eGUQxNceuV1ZLACELNKIKFFNjSUWz&#10;qrrgDAmRyqqfBQ/GtfOhKgedxxE6BnqbUmqYyftQ50iE3vsYY05p0K9yzkgUnPPeA6KqMrNIFlEi&#10;TCmNp7NsFoqCsoz3DwCgKAswIKCyLO7duHf33r3RcLS6suxdj3reDJMAkQ+uQEQKmRAVLLZNbNui&#10;rEC08zzlHDXF4IsQgtoAaRgKP1o6N8t5sosIJXo/CANEaGKbUxaVzJ3E3DXa0M2IRKQzuYNpTKkD&#10;7ErOh0byUCASGVoyX5bOM4I4Nud4WKBIriWBoSlFybOmLns97z0AsLh+fxBjLIqi3x84x23bEnEI&#10;QVWIqCyLtm3rugZA59hMumPbQbNGo5EPATKhdRQVVTQxRUXswHFIyAhQMEHBRNmyqRKqaBtbVUXP&#10;KWdjYsdIZGbeBUWKmgS4AIpxTgLaNEnkYP/ezu0f/We//rmnH1pa9tu+3W3bmqxwWBi5iBJjKikk&#10;yxAzspQA5J2Qg8NtYTPJmlpChylbTL6oPDtHPonFGAHiB53WB/W3pJqmccTsCy+gALPYzHvFrjR3&#10;43wXgAyWlvtra8u93jCnhnmQY01GZmxA5JgcCoghmkrOZu0cs0tFLV6K0q2uLV/amW3vbO2Nw3A5&#10;BwOkaCpgDGoICTAStgYZrTXIGeS3/tHnPvHCk7N5e/TE8sIoNnGfHSthVnRlacRAqGAG6iv81Gcf&#10;+dAz5178/IWmtqPH1ldWRkWVxRKAN+gQ3h7hPlTT4NC+DdoR4QG6PBkxEDABlM7BA+DA8v1A5Q59&#10;bofyKDAAEXYU7wqxmo418Ojs6Qfv3d2azw4GA14/eqTfq2Kemzomv7W1O5nsXXz8ZF3L1t07R5aW&#10;R6OhKhkwgiNSQANMKinlZCqI6Bx7X8DhDKczaOcMDXfOLHOgSRgbLJtUvfyjK1/5jz8IqJ974elP&#10;P3V2fanVvM9cQmakoAJmRkw9Di1CPcub7+1f/ens8U9/HNuFcxsr759Yuvre/h/+/jsPPVkx96Qe&#10;XfnJ3pWje88//cQXPrb22qWffeeV9//ui8+hdfjXGi0hEoESdo8ztW5bsWueNIJlwM7V1GrH/nGu&#10;CiwCaGKWLKtBRkxIgMjQjQ+7BQVFNTAFOOyqBOCvMBz3jfXIQB7NEXnD1iwBm4IvOTz64MMnjp29&#10;cm3zlVdfv3z51tG1oyvLi1VvCAU6v+wxV5gKa1HbikhTjZSRPBo5Kut5fu/98c5Bi+jNSBVBDzOn&#10;vedev1gYDnrVQqjIVxKdojFhYGZmQWvAZgaKAAyqKmZESbWpjx8d/r0vfTL21969tfveW5Mbe7Pt&#10;2bxp1RRB1JJga2UbHGHWGiABimg0RCbPXDKUZb/87f/+N0crVT/snV0qFh860+8fO3r8Qw2t/ul3&#10;L33nh9d7g6W5uiIsn39q5czFeoq+t7Y4mYy3d3ZM9cjq8SefXu/3KgUzkdbUHR2u+pAyJYHlh5Z+&#10;6eLThqaazTEbpijoi2nGpp6LmGOW2BKBC0zswBSZAVwWy1m3t8dX37+5vHzk5MljAKluZo7dysqR&#10;zTu3d3Z2lpaWTpw40eZcVkVSQC4KDqrivTcwx46IsmQzMNXO7Q7gwJAYi7JAdpqkGPZm4+n25q3g&#10;wsrSCniqD5q923sUueK+WE6anOOYUkpJJMe2GS2MRqNBWRYcnCPzwUETC3bsuIkJuSiKUswAXCiq&#10;mLIxmhkREiGBELNqt+eBzM45r6qEqGaSc1VViNA2bWwjIqqpqZVlCQhqWlUVwGGqAGCBBG3KHrgA&#10;zjnvphoiZpHWzLvghdTQ93plr8fcvc4dBjyLZLNDBzqAtW3dNBHAhsMhIpoBETnHTdMCmHNORMzU&#10;OQ8Ak2aOgOwcAGY7bDERiREck1m3vGs5i+TETGomJuTYu0JUkanwBTOpSIzJU9HG3CQA4tBCNvAe&#10;C8izvbs3711+6aXnz20MiQ4mufXO+d7qQQL0lVEZM7cuHyRo5/Nh6Uc+tLPpoKyQtDvjAITIpB0s&#10;j4EqxUE2U6oaybXMS48fdFof1M99mYEJpRhNlYks5YP5JCwPtkkub9++tH2rAWgzPP2RB06cWkIy&#10;h86xSzmDC4zexBDNQEwNyBOVzhNjwFQlzohQVv2HH3740ts/3bo33tlePD6sCmYwQEETBEMA160w&#10;GkYFU8SU2qWjo+W1RdNo2kredYUXo3ljm3cnP33jp4xuaak4d+boiY1l5wFtdziKjzzuEUqDiDBG&#10;8irebAmQTc1AiYwoEUYAuE8Jv29/OnyW349JPsSgd6IhgBqA2OEv2P22DEw9QEHsgQpGf/39W6//&#10;5N33r28RaCgHp88M19dDTDNkAmTiMJ+1bdMuLo5uXL9269b2Iw+t9Pt9IA8iAgqqqIJmpsjkkR0R&#10;IhIYHwb/AXevgBHVW/bWkoiSJnMSln7y/u43fvyzyzdvP/Xw8V978cmNxQnmPQAEKwD6kDyBGNam&#10;cxcszpv9bdjf3N69s//W5fcuPn4h4PSBB3ne9DZvv/PJi0/2yvz40aO7O4ujgXpOz33qoXd2t966&#10;Mjl7afbshVWPpTW3FRIF5k4MBDZgVURD1KymZod8LSQwVUAk4s6B5dgBkmk2iZqjQSYw6pQPBetW&#10;/IARHBIhQnczBgNEAhNgBrVDvZcAwDRjzk6MkIgxeFcAcTkoVx5ZfuaRJ2/d2t3fn77z+q23rl59&#10;d3e3PLoOAmuLyw+e2Hjg5ImLZ5ed2y9w6rWm1HBMmnVtVA2qAZLD+zqmiqWYmraJcba3vXcn1uPp&#10;fGcSE/UffvDRtSP9/iD4KntHzJZBCYHBZ+GUbV48eif33r5+/cc/+vb1699YW15eHa2sLRz52LFz&#10;xxaWSzYnc7KWERwVZRVCUHKJXCoK0Vx7Dz4QEZgJEQcmVLVEljO4WsudGns/DBOMeybJ9ZYyIdgw&#10;4WQy37784+8Ny0FveXkwGPXMz2bNTqZFDp6gJcFAJtCqGjsmnkuSnH3o1VHMLISe8z62LTpkAgD1&#10;pUNGxySqImDkJtNmPKkRA7lqeeXY1tZu0RsQpZSbqqyGasur6zsH03kUAU5G2uQs0u9Vo36JUjNz&#10;t3+XJTdN0+v1mVCVVERVM2QE7Bchi+7PpvW86fcGS2cW2zpNDqZ3b+82dbtx+iFVO5imqlfFqIAO&#10;6TDScjBcWFpeYQbtLOIISROCeSZ2DjscPGI9m2fR3qDfK8uO70VIXdRRx5tgZlUz1RSjmh2qn/Xc&#10;xdilQTOz977DVSCi4y55UNlRbKOqeiJHOJnPCnYlsjK0DofmQDUGZs9kmEBdr7IOyqBGxHVdx9jl&#10;6rQpxW5Xscv7ZnYiEmPqdglVQUSIUFVSijEm7z0BsffEzI5NrWAMISCicw7BPLnYtBhFUbutWfLO&#10;CAGZ0RVFYQA5ixFEyTFGyVI6Y6RQVc6FvsJ+Yca+3ptP50irGw89+Wzwcx1Y7dy9hlvhrenk3s70&#10;zta9vb1aJDfjndnO7Y3l8rmnHn72qcdm7b5zgkTMxOTASAAVSx4MWP2l6zub2/tbB5titrQ0OLux&#10;+kGn9UH93JdliQc1ZE1N5KgVuapXuX6/bnduj/e25mOuPMT03Cc+fOr0UaTkmDXOQ+FRoFsdUo2S&#10;W/RIGNAq6mzRUCC0YIjo+71Fzz3JTnPleJEADATAgbEKCYJaSNCgL4BYxKEbJPHOwGPJLOYcYGlU&#10;NSm/9eYb/+J/+dqta/WnXnjoH/6DF0+unIAkqR0DZdUkknfH069/9Rtvvjs5c3r9Yx+9+PCjD1QD&#10;Vp2atggEWAJy93J3/wB0/CoEQAQE1L9h4UKAjr2goAIggN3EKwMYWDBDgJDirN9b393fb+vp2srw&#10;5ubdG9f3v/Slly489gC4mGNkrHKSpeUjp0+fnc0uXb3y3nzGw9HR4cKSdAyH7j2z0ytRoHs6aCde&#10;MYADDGDODA2BcMRESAGMkMwzjy28df3GlXs7veXhE4+f3licV/6O4IGCP4xttgzQAh4A7repWVoe&#10;Lq4eGy4/Wi4UX/7qn6w93nvqwZXVleoLn1gr6CzQZbQb51b5+MLapFm/ukXDJT73+MfvvnL16998&#10;7+MXfyk14nlABEDGzAje0KF1zEQCRFYxY0AHmAEVXDjk2x5iqEg1gzVAwkGR7K8HdtZBUB1Ah1nn&#10;+z8QgAzdTAvvA0vRDmmlJOaVwByJwdiyEKMzYmWi8oH1IGtLT51f/2X+mJmM9+bjtv/mlb3vvvLW&#10;V373u89+8uJnPvP4ieXlPk7KEEkoSNw4mo3FIBoe9ouqYqoAaECEFdEAqScyms34+rW7m2/d2J9O&#10;6rZOkH3PgLmNXDde80BldHP35o2tMfv6I48v/dP/7rfWetIncVkhgcEcAgmLUBSNluZIRGyIaiqg&#10;2UwJAA0Pn/uICoKk5tCMVWvE6CrqLVS+pPF4e7C0oTnHtt7dvXVt672LF84u9ZZ3DLK0FYYE3ATP&#10;6pxaiwiOPVphlgxjTAcHB8GHLKgijokDtfO5au6XBTOnlGLKzrOatTm2KQdPYri1vUtU9qplwOLI&#10;0Y2yrJgFW57Omsvv3VhZXl4YrcQYt7f3jxxZnk4n167d7Pf7p04cLSgxH8bvqAgT9/u9GGMgKrpE&#10;pJSdYyfggbk33Et29dJlRB4Ml3yoqKgePPfwu+9eQuKlxSVzwQFs7WyvrR1xBd3duqeajqyvKYqa&#10;MCM7R4TzNrdti20bU4sIUVskKzw5SiCxR8aEYpDEMnArrZqqdhFdGGPrnE9JTS2Est/vM7NqN4ED&#10;jUZMBtA0jYgws0VrmgYRwQVG53xR+bKXcY5iBS5gfz8ejE0QaIELAUkgFlNumhgjIopkRCyKgpnM&#10;YHl5GRGbpslZvPfdR4sIAABgF6ctIojETN2yTlV0Sa9dUgOLao6RAINzCaKJFs4L5AxSFFW/3zOz&#10;eV1nERLJORMTAieRmDMjaduaKQVwjgslcZ5DFaqBor63d+s7P73N0+1ZPJiIzBoez7KrFgcLa0V1&#10;3C3w0NPmwWtE5SMPnHv6/KnZ1uX19QUBUgNGdOTNnEFQ3796b/Kt197++vcvnbzwVLm0Ec22f3b9&#10;6u/92Qed1gf1c1+aZb51MD8Y94LrlyWLaxM0Vl3feu/yvc2tdn+wGp59rHf2VOqX+2rJLEWZFL4E&#10;AhNQ0aRCAM6CpwgWLC8givGm+V3j3mQ8eusnE9CFs6cvrK8tt/VOUakc4h/JkBDUmTFaU8/v7e69&#10;f/3ObAZVtaqtY5WqbOu86cuYM+1u009+MJ3dmS94OL68PBvfefW1LzNPk1JROCAxRMPhhWc+9Nyn&#10;V6fTA+eaJt4YcAARdqGLagXQw6QdvD+4MgXIYGJd10VqKIiEXcuFANBpJRkA7gMhQMkEDI1MS4Dh&#10;dGLMg9W1la/++Y+HQ+gvDUbLvbbZxkAGMcvWiePh3NnF7/3l7XnN/dGgt3Y0DFbaZh+QPPr7chsg&#10;EoAnuq9XdjwHo663IKAC+gKlErFlUqF2oNXZty+/c/na1ofPLX3xUyfL/iwrmS4gFYYFYKukgBkJ&#10;AfoE5AHVtk6ulZ97tmr31+N713O/H9b7nieoIkmYFpi58g5lOt7ZuXzl5Ws/2cLN+ckTR4Psiyag&#10;yoyxM6kQdVoqGN5v7AQsgQmiAuIhft3QjKAL7YGMlAnFwMBURQ95+B27AtVMTSMAEhcmXZ62GAAx&#10;gurhSTQAawAR2Ug79QZBjYgQGMnAkuVETOQQDCAzpOJIT4f9eyc31i6e/8gffGXwZ//+jb4dHX56&#10;ebSemvaA8grZGdAx4BjREF3nQGQDAEFUQwNIIAliIpsuhcHw4dXzjy+LFwAj8VQPPGvm9vZs/v13&#10;9/7P/+fqQ8v4jz+7/sKHL/SG5Xz/PV8remfkjBmoUPDZyCwwhVCqiYJ0yrUH8GAMiqB/heYngBnQ&#10;BKg1zskmqtskK089cmJ37P/4T1+/+OSQC9itN+dpa/3osdHimcm0HgyHZdmzRgZFRZhVZBrjfN7C&#10;DMc5SfDsAiFWCxX2qlELbUri2Jehn3HqM6KTKLHJ5J0Kp5hQ/aDoFWU13b9bOTccDoeD3sF4OhwM&#10;0eGdre39g93RaPjEk4/HGN1OunFza/P2vbWjiydOHj84OEg5m8niqBofjJeXF9m5um6aprEcUzvv&#10;kAeImHMunHeGJurFji4Mlh57NIre3drd3ruLzt/Z2oy5aUWE0tLCAEAP2n2aca8/KJaWb93cfOfK&#10;Zq7nZXDLSwtV4U3VDSoMXkSAsKwKiLmezBit9J4BU46OHZrlHGuMZSgkipkyk2M2CA7JEZuZmVXk&#10;JGcUNQC1DqYLKpJyVhUuPAJS8GVRVi5A3Qy5GJQlqbqkRZPnXGdKPSLSuNfWdWoV8m5IAAAgAElE&#10;QVQcMyX1SJX37JypS1n6ReG9b9tWU0REyNlibNo6zqZm5ojRRNQcubKssgoTeecBKKaU2ikSdQmG&#10;oShyyjmmoghl0QewLOq8Iwxoaogi0DRNytkRQ9ZmNuv1euyRiYqy7PVKayRHoeCc83m3wQHVccYt&#10;HDkygjOjOZRmC9JbKPtlP5RHRCGnerw/3nwvT3Z7Rxb+/vMXzh59ZqWQns152I91PSYTV0Qu9jLf&#10;m2om5LK42aY7ueTRGrmiF7xXxaWjG5/+5Q86rQ/q57ssa57F2f4BiVimxpKIzIydo6s7d3bGe55k&#10;cdl/6Vc/u7bSy3GqJlWv8D6AKYAiAnHXsBABmSbVKUNWmhuNwZXTycLld+q337i8utp78Fw4tk7c&#10;apdcB4jEiATYtTvEfdc/c2x0cu38rKbf+Z0/iQnPP3L89JFRD3gy33UhDJeL1RPjY2fvVEX/2Lk1&#10;KxfuHMx8qI+sBKxiKHB3p3711Svf/MbLZ05uvPj5i89+7NjKqiEeOFd29CbsIoG7dBdznf70NwCV&#10;agagzrACZOxkOzs0bt6frGSABGgKQ7GhWb8IxzZvTG68v72ztcvkSo+f+eSDG8cWVHLO0XmHGJEa&#10;ZmCaI8bTZ3q9HvcXGqUxualZBHRA3esp433YFx4eVAJQsATdkAOEEDrwOaI6VYRiPqV57Z0bLC8u&#10;rC33NM+bXJo5Z4Ecd/5lQCYgogBWIIpDQLBT671/8ltflAgAQjAhEKCImIEDIKI1ZTl78BSdP3v6&#10;E08/alKSY7NNo9YY1LLmxETEjIyI3QQOQdGso9t39HS8H8t82JAhEpAHSyDJzOgwq9oAtNvuBrD7&#10;YdUIcghPMujA9SaauqsOEcAkJ+kiR6gL2OnaPnWABARIAtjlhRuAg0RQGNBBdKq9laWTRxoL89Zl&#10;JWb1riUbg46AshF1OUiGBMpAeIi8BzFgcw4IOVckJfIdpzOMZFailehj5Oqda3t/8q03vvrtH//C&#10;5z/z0sfOXlyHimc5T1y/QMcqImbICJrAzFkgY0A1mpsdrj2i3WfZMt1fichwGHQ3MCjNsgNWnFm+&#10;c3pl9IvPnncZXn7j/YX1jRZ6DY4We8tcLFqDkrCWZl7XsY2j0XDWtGZallXOOaIVVcXIuY2iGUmq&#10;UIHZWPN8XuskzZywdySmWX3JzgUCRKKyLL0LK0vLG8eO5yzTyXRQUeHl2s3b89guLCwvLY3u3N4E&#10;BB9cr1c2bV31ypjSwuLS7u7uwcHB2WOnYjNv2zZNpzln751Iyin9Fb48pcyqBpBTVLPBYNF7jJKm&#10;k73pwcHxU6ePbRw9fnz9vStXUmqPHBkR6nS2DyC9XjUYjnb39lPW4xsn+0VwCIOq2NvbFTNVkSw5&#10;S2WsoOxC8B7Z7+8eFN71ijLHtm5a7heG4IL37ByzqnS3KxOVlCRLjZxT9M6zc4gEYNQ5vBCROPiC&#10;GF3wRASGSGwis/ks55RVnGcq0RIUiOycEIpR6TwzEiARMpMRVmXJzDnF2NSdaKuSvWPvQo5JDUPw&#10;7LwqBNGiqqbzmaqlrCJ5OhkvLIycp4TgsOz3+yGEpmnM1DknouwUyMQ0i5oRWs5ZPLuqKB1zappe&#10;CI5JcpYsmlozzJpNMAPOYgPZlz6UJapi4VQscxmQUTPrXJt6vrI44DCs/Tj5OvcX3jiIm3jQK5nB&#10;JLuF3uL8IO/vTbd3bm/tbE/n9Rtvv/38pz756Reff+ETj3//B288+thDImPJVjhnGT7otD6on++K&#10;8zS+Mz7Y2um5EJgRg5FXR2+Pb765f+Vu3B8crT702OlPPf8RxzNEDo5SrDuAkKocqhoIIiCpe5I2&#10;EvYTzo17O+PV778y/+OvvD7041/+/PmHTs1Rxog5iaghmQA4BEYwQAVRQAIoiRZG/eF3v7P1gx+8&#10;+9IvPvw//rMvrK0+9uoPXv/yH393vB+feeaJ3/k//oelxSOvvfb67/7et99488YzTx1//oWNZ59/&#10;ZP3EcunvShy//O3Ll9dufeLjF5YW18DuZY2kbGaISiwIfD8mmQw6HpIgKJCACRoalAiM99P7Ojar&#10;QoeVxEMtD5zoUYTj+7vNv/jn/3w+bS69+f6DZ09/8tlHb1x57ePPPLxUBW2zox5kBj8E64fgC99P&#10;dbO/hQ8/u7q8WJg1QC3IDKDDGRAYgRmAB/SGAsjdWtN94TIDZANRMEMHkIEBUdtZI6JMIbjKlNpo&#10;KQMRguPDTSOEQ0KrGaHPOYpkJHDsCNGXpJINMpAhsuXYEWgPgxQJAYhCa9oACBKQz4ho3WyJGCgA&#10;iBmDdsgMMctm6X5UTpfagwB82NYCAqJlFAFV80UBYKAZDNF1SYgKdniwjYRAEcTQiBCZKLOZqZh2&#10;cyxlA0WS7lEHgGpiqofrC2BdHBCikkbSVg0cam3Jerp8ejDB3Z12d5oXM/S97YLtALQAQ8Syy3S0&#10;rs1DRiJDZ0ZqJOYMmF3hQ2ANLOpNgTKE+Q4O3t7MX/navddfTV947tf/6793qnK7pLWaAYhagpwO&#10;Ka+GkEE1q4IpISmRAHQcMgEUA0VwcHjuDk2EGX2kIMasOYAE3bO2MZ1tFKd/48XTKwvFt16/Nt7L&#10;imGyX+8P91JKKSUAyDmXZUnEIXgzCCH0etVkNkOggFS4gIoJKM7mauCDJyQRMY/IjGBoggTMqJ5U&#10;LMY2xsiOVPNsNt3e3ZlOpguLC8PhYL6VxnvTxeHoxKlT48nBbDZr6wxCpe+3bTyytDrenW7dvre9&#10;OnQMMbZ1XYsoYkVEROS9DyF09M7AjsFccAZcDnrjyYQdLS4vzttm+96tB86dGU8nlubatrO9He/o&#10;yGhYt3Kws4XkVpeX7ty+7Sw7NDRZP7paFKFL8KTOKqCW29S58JvYUuEUsE4RGHvDYUZFxJySqWF3&#10;3eXGhSKL5JyZmJjaeVLEqvCEhJmYkZiz5JxyTjE34pwj51QNEdg7YsomROB9MADvnPfOwHJKKNYb&#10;lJDNRLvjMJ1OfAiEKCKAZGohBGYGMEZUFs2mapBF1ERVRXLKourc4SAqFAWgeoSiIERo2wYAmJ2q&#10;NU3drR0YIBGHUHrv7/vTAMyKolDVVkQlo5kIJLGsymrgKFe+8AUStiBAMPQVZWstOvQFMoikJmo0&#10;4t7SsXMLG2e5V7x67266O20kC1qv30v720tcwiyniWJ0TuU//eKLTzxxYbnv3tmaxHY2i5F7JRa+&#10;4FDgB53WB/XzXKnVyXi2t7+rbSqqHggk0omT99P4j9755rXp1gzt/APH/+FvfPbYkUVRUhNTQQvI&#10;naEmowEod9qGKnSZvAly5oWprL78o/1v/MU7zXz3N3/lqV94Zml5MMcUiVhQAdA0Zc2oBiakGQkM&#10;O4KRMoeSEAyMRug3bt6RanTm+KmtSX3lp+/eiPiDvT17/Yc/6VXVF7/46eGg98r3376389qnPvvU&#10;4uJir1xlBybQ7416g1FT33PsgRzq4WTgfgBfN9ySjlZqkAEEQAEBMQO0f20IQlRzaixGauy4AHBt&#10;a9/6xo9f/s6XD3and2/eeuT8mZO/cPHEsbVRxT3vnnjigeUjq2ZkMHBuUW1hZydefe/m669dmR+0&#10;b7y29StffG518aQmB6AAHtCZtWAtQAJkMDVLYIaoQH+j0zIFULNk2PWLAKoKcW9vezrdB8xFwQrG&#10;TAV7yRrjnDrIDmJ3ghA7nr9j7tA7XcBhh1cggGwozBUidPgqAER0CIgowN3qnyJkRGMyOnxkSafA&#10;mpKagMWudUaS7uPuE+0ZjM2oG1qBGqIxA1hCYuoo0IRA3nLuTPCIYCYd1gGBEdmySmIXAiAiioGx&#10;Z5UaoAUTFQKDroHLOatKUQYmUlMAIAWnio1C5dFg4O2Bk9VDD/R++OpfnD6aV0cPL1drC+U0x5qg&#10;pUPHmJIpwX3GBCBgp34CECm1GQOmDbJkvI28Ky5cu9P/g6+8ee9O83e/8NFf+8IjC3YDoyqSoSL7&#10;wKya7yf/oJqZIRgaEhiagogCACEbGmg0lfvNYjdCNiQogMCMVFAVFNAc2J7JVoXHXvrExSNHTn/n&#10;x3d/9O723buNL/zq6pEORuC96/KA8XAlznLOTd04Ee8CqVlOrnAeGQkyIRhUVTXnrGqOqQwlB27b&#10;rivqEiEhpcxltbyyuLyyKGIqmpIy0c7O3nR/H9J6wXx3f39YFWdPnJjs78wmddPkdj4l1Pl8Ohr2&#10;u4UDIkMkVTVTM8o5iUjbJiigExOdx1kzn7VzABoMqqWl4eatW3u7d0IoHjh93DseFGUzb4woCkzm&#10;ze7+wfjgYDrZXz+yuHHsWL8qCGQ6OSAou4woj4wGwXlVJkIgct4xMxCLqogK5NQtzCK2bRPbttvs&#10;AwDnnGfPRMPFkRI2KTVNo6JlWWSRlDOYmahHIjXKXdaYRMkFBiAiICIGs6ooHVNOKRsGYomRgEIo&#10;mLmNbZdB5L1PKaW6dp673EMmVIAYI5FHBDU1A++9qpRlgciIJKoD3w/Bx9SqGqKlFOu6QcSyLLtm&#10;q9/vE3W3OEJyOeeU0qGXIkPOmcgjmvfeOyaCFlLpD/+b2or7RAZQk4LBIOu0nilhxcCcYND6EjJP&#10;RQGQgisD4ZFywOyJvYjWdTPxk2tb74x6/ODFIxfOPHr++Jo06c6tu9957cfX706e+egLRbU2aZGJ&#10;2UHT7H/QaX1QP681Hbfb93Z3726lg4NF74KxADSI23H2w+1LP7p9+V6cn3pg5XOfffSF5y6OxzvG&#10;gEzddNwsm4opdwvQhEyOwFA1qaC51e24+PKP9r7x3bcmze3PvXTsV7+44VpBWZKUG9jFkJADoCIa&#10;kKIlomgm6ApAtjxnn5ANCNoUZ/P9wQjcYPelX934lfDY7jb823/1p3/4B+88dP7oL37xQ5/81JP1&#10;fPwXX70zmUyuX7snIo69CMZWcwY0YmQwAzUAj+gPXVbdiMUQEQwNpIuDzcTAjAARTA6jo9GBBYMg&#10;WhIOm5p+dvnWz966mgVvvHv33rUdpuITH3rksUfPvvXTt773zW8trQ3+1//tvz159pRy0ZhPYnc3&#10;d773/e9s374zP6jbaXvq+Eqc7p8/e3J5tJjyRMkhFwZohohGkAEY8DBMGpD+GvFg2AlqItlhKYaq&#10;EVQB9dKld/bHO6PFavXoguks64TZ2DMSqMUujpc6pfawOqM9gBGKA+2md2bW5RQaIIFR5zZHdQCE&#10;qPet+pGxVMuAxoRmaqrdAwkdMWDXJB3KfygABgp42LtpByxFAmIjMFPo4pkPPXMK0KGYqBOYgZwH&#10;U00A0HnAEQys4xZBYPYqFuctEDvvERyi68xeyKZoIKgqht2YDQHKHIUwhcIK1y4M2n/2j17691/+&#10;zqvf+smtqzsf/viF848erVw78BwQCYS77Qdt0RKCdiNH6PQ8JVMP7KfeWnRzWD5oe7dvTv/k9785&#10;252++JELL316faG4Z9I3I7AZUgLtMsm7NxMCc8SOmEH5sM01AUMEh+jBWM3IeQA1TSYCoOiQMIFF&#10;TGqJTJ2SF0fqVdy8trvjVBx/8Ownlx93i5t/9LUfXnv/GhOtra0WRRFjZOacc9u2AMacc86EULIP&#10;hiBasRdiTZG89+wkGwIURchmOUWVXPoi5QhmzK67EYzKPijE1IooEaUoIlYEHA09EUwn22K5V4Fz&#10;1WjovcN6GmfT3arE5WPHRoOe946IiqLo1mzH4zERM7OZ5ixd9HKUbGYkiZDUsCh8z4eF0fDs6RNF&#10;WTR1Y0pVCJXzOq/VLBSFd54Jq8Kvr670+5Vz2Mb5vJ46okBIagBIzoNat9DnnEfAOkXLiZDVREx8&#10;4VPbahZjx0QAWFZVbmJqIxOCg9lsDoGpCOYImU20jVFEPLuyqgggtrHwgcC6XEPvXNKcTUA0pxhj&#10;HPR73qGqkJpjl+oWkLwLoQjsWFW992ZGRL1eL6Uc20hMYJREVM37Q90dEYlYTJmZnTdDidHMmqZp&#10;Y6Mq3gdE6BYPO+AWMxVFaOomq7IPDFjP52pahICIKbZVVTlHZkqIzCSaOTgib0na2O5RDoKE2KIC&#10;wlIy9h4DI7GqCThXVpLzvJkRYr+i3ApLS9KiAatVIoRNDOLY9vf3Xv7h7ndfvoRIzKXzC/0TJxZX&#10;1u/tHICq64692Qed1gf1c1bd9n2ubW9zb+/uvVzPKsDcxsYHV/UT2PW7N/78J989kHl/iT/7hYsv&#10;vnRx3m6RF3QBiQBM1SSDSDZQZiZwgIjsAciUM/BBE/7Dn13+2jcvbxxf+eKvP/bcE2T5MuM6yjJj&#10;ySE0covYERqxdvMSAtacgBRAFWIIws48/f/svWmMZtd55/cs55x777vU0lXVezebzeZOihQl0tRG&#10;raRkjRTJtuTYnrGdOOMlM8FkcYwARpIJggwwMZAPgRN4Mh7Y48QeG5l4kSVRqymR2khK3Ndm7129&#10;VlfX9i733nPO8zz5cN9W8iGf8iGxAR6g0UChUPd9X1Th/u/z/P+/P2DSetwUvc31nR85tlgf3Fyb&#10;g9a8gTRZ0o7CeXPX3vPIPcH35xZ6KaeqHLGDJCBmhqCIZjgrB8bOBcVgDNDB3w0kgRlhl4FKqoYW&#10;mHtAzjAgVsjV1cvj51944/LF+uLq6OUX33j4PR/7+lefuPfmfT/7kx/oV/7P/+KLF8+98dB7bvn0&#10;z/3cviMH2c8bFa+/fu75V09duHTFwxSnY4tx38pBv7R4VurP/+yjKwdLCzsgE0RRJbACEWYzcqSO&#10;fg5INotAGnQ7VjMAc1aKBUNBF6LA1fXJy6+8maeT224/dtdthxxr29QZkDiwYwddnDKrZbAbkM3Z&#10;/4DADAbqzTowg5kZIDl2iIzAs0GUgiFgF8QDN0tfoph1ZrZOtIGZ2iyKZd0KcEYYVUPoagURmRwT&#10;aDRrVbMqmgFY1ynIZqBqTI7ZGYDmjGYIbGZgmHNs6zarVVXP+QCGuW1nUk0pZWRCJu46kpxjItQU&#10;O/qWWc7ZkvZDf6hp0+XakZjt3Lt/+eZf+vzzr1/7wcsn//Ivvtc+vuUGsrK8b2Vxz/ywPxw47/J8&#10;rxxUoSzIsTkiRgdqkIgal9t0ZvKdM1tbb11K586bbrtPPLDn4z/zrqP7eg52JPcSKZiiARkSd9NF&#10;NlBVAAMmB+gQvXUELgTCBKjAHbyVQAHRAzIxm7Uq0VILkhD7Vq5knr80gSvbzerm1vn1M+fXtk+f&#10;2tnY9PVk3vJywIXxVvvD1TNzi4v7Dx8+eOhwv9+b1K2BOvbOuZRyVfXnh3MYczuZMJOJAaKYNHWa&#10;TuocEao5cqwCJua9i6mVbKqSkqrpfFEIKJF1ELQkjWSZXygXd1U5R2LplUVZoIER5yZGH/TW2w4B&#10;UI6tmiJRSjmmiIjBe1Xp7vRtEhHpl6USaUYA8M4DADsOLohkRJsbDlJM2G1Uc5q0uY2xw1Eg0fyw&#10;mp8fNrGtp2PVVBaFSFWGkJPlLM65UPqck5ppjlkTgIkpIijknLOZee/KUKhTx0yIKcWZ5mBS0bZt&#10;Y4yaCVNUBBP1nr3zmiU4V/hgqm3doEcAyJpbECWrJ1MELbx37FSzZ5KUcoxMVIZqnJIvgnOubdqt&#10;8c78YA5Ux01tAHO9PhiomXfOEamqFkVRlCoaUwJDdmyKXYpT1XJOiF1LOxdFqKqqyy12oIe2jcye&#10;OrN8TNaKQp1TZgYzwxk8LCCZCphBFqubZqTaKysPREzeexYytW7RCck8O3UOM0itKQYIQcGDkqBN&#10;IyuKMLuCAUFMAV0fhkfLPQ5LRZ5mgYUSGMZNuxNbzpZ2Rgpt8FI4deQz+beV1tvn79LJWbW1vNVe&#10;P3UhTuqFui6igtk6hLWqN+mFZ0+/9uRLT42nGw70P/6Vj/69z923cjNt2BmEVNHQYwXiJSKBeRSg&#10;hA6Q2hQ114GKuQ0/99a2PPfcW3/xv3/5oTsf+MwH7nvgzt1eLwdeRDcGvqAyZ7lXwGHKY8SImA0z&#10;GBmUwAumHqRkHDgoPBAY5Jwc5rtvu0l1aql1evCSn3uGLyKStuNd8+n2O8rRBF55/vWXX7x+8s36&#10;3Fk5f2FKrS7MY/DbZpsKKsBgidEYA1uYNfCYB2UwAPOmzsCIDJmQOMZ5lQW06trm6OSZixcurH33&#10;O28d3nfg8tnzbzz36v7FvR+/eeW9P/fYidNnv//EU9VS9U/+y7+/68Auczxpm5dXrzz5xFcunr4U&#10;t8bzRf/wruXbh7179+9nP7gyis+fOhPXNz77Wz8/XGijbiLWBEhUQHSAAIxABMAzQjoQGBoA2kzF&#10;YufiShF0zEWY2typdfni1y88/fz1d9x9yyffdezOfVXdXPOpIOwBBjMzi2oZUIgyYodOmAmtGWwd&#10;W6AZTMIUTREADAiRZ53WyMgAlAEzqJrMQnAIjOjBuoUvgiKomiSRhtwMSTBjNPw4dSDdGs6ADFkI&#10;kcGBEQiadj8TAQ1QRFqVrJA1ZRUldEweyYeSPABAk/Oka+kBVAoQDRSJkVTGCOjJFewJHaLMhoKm&#10;DtFcsjRxXCAVIAZgBM1cv/nQu/iD77xD5PbRuN4ep9Xr5cYkTKd5Z317NNl5dXRlmttGZNK0TTIu&#10;euRLAii0nQ+2f6m3d+nQO+8aHvnYcHmxcDZmaBAbICTYcWbgOoO/dbtUIKDuyuAAEnRCE5wZmQYg&#10;BIqAEdCQnUgBwqoBsAJniPHalFe36K0L9Zunrp4689rptXx9lLJgr/RLQ7dvfnB4WQ7cLitz0Suk&#10;eHBxz6ETFzZfeuvCmz88XSzsn9+9b2n3ntDrZYlCsTfsTZtRagUIg/ecZEwSUxJTX5ANg/dgKBjQ&#10;hOtpA4qOHQCIisQ02tlKKTvnnPeSM0LsV55RRRRBy1A6ZEA2MzIG0KIqGKVt65hiKEJSa2Kbc3bs&#10;HKlDBjUxIbWKnAduUnKIzjsAGE8mZVHmlHLOapbSiAgnk9Z7r45yhuyqsnBJmhjHCFb1iuBtsDQH&#10;5tpGQMrg55vmukImhwlia42wAoKoiKTCF8G7nJP35rmoXECinFKKKWUBhGRN3baeuSgL66jH3hHz&#10;jOClKjlDN/VVUREs/CjWMUV0UA0rolxVTOQIEHL2jJYTZi3IVyFUvkTiicTtnR0wi4EazcU0G6EF&#10;54BYVfu9gISKyVRME5GaCbOpqcTptA4hcIckZSMkM3YuFMGxo7ZpEAUxI5L36H1opq2ZK4vCO2em&#10;k8kkFEW3hcymXf1UljanBADJ3MKgL5abthXRZRfYsYnOG5GgAsCkcQ0DQCbKfSfcXr50mZB2LS72&#10;B722aT15U1MRD8TsjLD10mLMKU1j7c0PBv0Ko6OIgNaQI2JXmnEbEbDAnd//wv/Xd8u3z9vn/+0Z&#10;bYwn66NmY7R6/MxCb1gZhQwKdC3Y9Qoef/N7z6y+shk3FxfCT/3Me/7+Lz6y71BIus5Fo+xVPKgj&#10;cw4ckgHW2RpBMWLg3mhKvtj9wkn5q2+89tyPvvuR9x/51KMP3nJgUFFLOXnkbkVlnZAAY4CZDx27&#10;TB8oeIAAVoAGEP7Xf/j4mycu33R06bGfvO3oLcsIW9I2zMOmrl569vTpc9d2LffvuHf/oaPzJmMP&#10;BlBcPr956q3LG9fro0cPLq30lvYMg7ccWzdcgogADpiNAFGssz2BqknOAkYATOCIgmFvkldCOHR9&#10;feuZ73zv2ad+UAp/65uv/dSj73vXnTcHhnoy/sEPvteb2/XuTz18/0ce6A8WL17aeuOl4ydeO3nh&#10;1Lm4tXXT0vz+RX90T2/fkitNmku03H/nZnPl608/OxqmX/3vPuFXBoZiADMhBYIohmqEhg7NIVRo&#10;AcxZl3w0Reoc8UmxibBlfGhz+8jLr+nfPPXat7//gwcfvu1nP/Oed9y2UNiat1WPm2hkumgwB6AA&#10;yTACJEQl7hz3XWsIdqMnmLVPGpgZdj4hROpCgzabqXVzKulmX4SAyA4pzASZ4qx9e9YLO0sSmJqq&#10;sveICD8emYGZNYARyRA9WADtCBF4gxEvplktG2TAGNsoGQCY0APwDYy8Gohqx9k2NEIgM3XkvPdE&#10;SEgGlmOaudKITFnEA3hAI1LkjrhrKoLkELs6AUQk0gwggDor0YakpqJgwEABKaCRGWcMFipJDVN0&#10;FJkiQgSZEhkwI7EBmXVF2zPbF8yMa4hASB4gzFo4zQzHwFdAe5B3gcyDBUUAD1OSyMXajnvl+OTZ&#10;586/cGJ0YSdloLmq2D0o7ju2b98iH1nmm5ZxGEaLvXEvTIvQEmFjg+gOeHdwa7J8/mr52qnmG987&#10;e+7q9pE7717cvzLVUaZJr1/ypIdtIHQuuJiSmbngyTkACEVo2rZpGiKqqkJzzjkjYDf16fWqlFPO&#10;Epz3IahKTKkqCwKIMaaUyrIEgKapAbAoQkrJzHq9vvMuZWljJMfNdKqizOyI0LAsQverQgaqOqqn&#10;HLwLQU2bpi3LIsWYUibCsqy044Mg5KyxkaoasEeRqJoRTS2nlJmcGaoioSeyjNtZagBAcjlpEXqe&#10;KzNWpeBLE8zS9SulerSFCFVVNW3TNE1ZlKEIKaZuNttZyqp+Tw2yZFNjRzEmyeKDDz6kFLuVuYgo&#10;GDkkNDMIwbOhtskxO6IcE6oV3jvnRqnBIpTszGCMeRDKeXXb2orjPcUgTeq6JEiSm9iIhH6lqh2e&#10;vigK51zbtkSzZxpmDr4YjxtVc57YQdvUZtl7JnKIxOxiKzmbc8E7J5KziIhIzqKKiIuLi+PxGBGL&#10;EJCoaWpgKKtCVVNKwXvv3GhnxEjeuRQjGFRFkUW6bWVRlZPxxDEXzqvozs7O/NycikjKBOC8b2JE&#10;BHYOEbNI8J6YwEBNVVVy90CIMUpsMgK8rbTePn+XzuaF69fPr9WbOzLNmHO/HDrX20rx1dG5rxz/&#10;7huT82s6PXTryq/9xiOf+NjDu/rmuAFsAVpDjupMgBW484xTqyyZMVOpuDCV4Rsn1h//0sk3X9t4&#10;4F0rv/iLt+ye23S2QWYFrEC7JFJmjOJG4MZM5rTsbPGIoKrEjOgBvApJypBBT0QAACAASURBVJLJ&#10;cbh6bXNjc6SKpu2Rm4+WhWcnyCmnhp1DYKRye7t5842T2zujxYXqpiN7VnbPIca23XYeCSTFmGIu&#10;fQ+5BPVEBTmPHIGTQa3QKgCCVwlqQ4eLjuYNe7WE3/ovfvfimQs2ne4dLPzspz5ttTp2p8+ePX3h&#10;/PKBfZ/4mU+tHNi7tnn9tTdfeeXF51ffPDlH+a59u2/fu7K3XyyiLfZ7NhmTZHS9Oi3Xbt9Xn/5i&#10;sb958FO33vKevdGywYLCUKEAA8MJ8QixRcgIyFaCesIKzFtXIEumFo0SOM3oruXe6oWFr37x8ks/&#10;XB8O+MOPLX3o/XsXF0YlpaCFRXCu2/UVgAHYAMS07RhU2Mkm68hMZACAPy581NlqGWc1f52ggU4f&#10;GJl1ckphFslEwM7JzpKTimLH7bAO6NDJNIXOgt/5sLspF4JpAsiAgOABPRibEigCGHB3qxXTbJYQ&#10;a1MzdF0pteWO229qIprUopowoCePCikmM3WOkIk8dfDxnKMBOMfMQVNA80gGKAape5sztjxQ9xkA&#10;B3GlkOtYX53Va8YMN8aZFHY0i6w2mltERVK1LLn13iExkANiMAIBhcasMUsAAEhErttiIyAQd+VC&#10;oGrWGGwjEmjfbCA2rG1OaO65t67+6NXzz79x4fiFrdZ6x/aV7z5avfu2PbfffHCxFwbBPESJ0zY1&#10;mUDLQotCiMlyX6c+TsHNKcxnWGhg17XJwneePXHisl7e5gnMLR+8y8BDO3aWiuBcCJPJeNgfEFIb&#10;Y4wxhKBmIuKYnKPxaFxWpfOubZqmacuyLMoyp8SOnXM55cl04kNHSM8p5RCCc6yqXT3AeDzyPpRl&#10;iURiYoA5Z8nimEPwjJjaRIiiimaeGAC2JiNyDl0XHMbhcDgajVXEh+Cc616h5NzGpAq9ctDEWiQx&#10;ExNN64mIFEUBqCKZCL0vmpwRqQxFcCxt69hJTiIZmater05NmxMikVGcxKIouvghIvZ6vZyymoYQ&#10;EKlt25xTqEozyyKqaqoi2jUjEs449abGzOwIQVLOKhqYCUlyRgBGQjDvfHBe1aYSq2G/Ym8GTYC+&#10;K8IkjVEiWa81SjoK6gxRTADDoMpJcs7MxMw5i6oURQlgOWcRJaSmSWboPTuPqrksnYho95LYd/WG&#10;RA4RYtt0BvyUkoh47xFRcu7ceKqqZkXhU2pzjgDovRfVnBMzA2Bqo/O+DKFum6TmqwERSM6OPSKm&#10;GJu6nh/OiyTN4pjLomxiy8Gx9yrWxsY5Z2axjSKCiClnMwWALKhG3r/dMP32+btz4qRZX728dWFt&#10;WPWLELwvasZVGb20eeGvX3p8A65PK3j/I7d9/t996MOP3FlALamRpMye/FwSBSTHnRk4g4oBgbms&#10;ZQ3DWudfPDH+6tfemFzb+fgHb/nsv3P/sHea8obn7LCAFAGMPRqiEQiKWjYj0c54hGrmANh7BCGn&#10;5MirgbWvvXry3/zZ86+9sf2xD9/yK79x974DywljStOmnvTLXhF6mPncmVN/9EfPfO0bZz76yYd+&#10;6VfunT9wS47XQy8maQkMS/FFIzBBmkqqWXtBB0gE5g3BLJg5sL5oUfg9r795/nvf+8HLL55P49Fk&#10;vT28MLz17ruPHT0Wqv6f/vUXUs5Hbrn51gcfykj/9ktf2di6rpujQZKDu3qf+ej7K72+EtoBTTXu&#10;6NTUFqPMGy81UB7fuvjE699++LG773/vsaVDc61ZE9tLa5Od6Yaqc973S15eXur31NHUpFZFZjOY&#10;AIIhKfgIXrQXgUe1nL649fjXX3z9lUvLg+XHHr3r/Q/fdNvRCdFxtm0CQlqCcABk3oyAWqTYVSUi&#10;iM2Aq/93BiajAZAC3vgK2g1y/o8BYwBgMDOud9/YodJN9caPBLWul5CImcDUTK0zf3eeLQOEGQEM&#10;AMG6PaJgN8cynqUMO5iWkqGZJpWkJs67DqeFJohI7AkJTEwAQQmDYwVwAh7Z+QJVFUAMTckQlZAZ&#10;UU0VzURNjBFBbwhKhxQIVE3jDWIXoGaOmbpcKkj3Xmel10agBBAQPHRTM1RGNmAwQyxcGIghKqMS&#10;AuEN/BaQzj4BZZUZMgk7/NiNma5pkLxCnGuk7PxOdm+ujr/2rWePv7G9vdkMKnj/HYvvuHf/u+5b&#10;2beIw2Aljiw2nFtUcWQcHHAlALnJ2ciwh7RAhGBTsi2yy4R0sD/4uUf3Xd7a+/JJeP6NdvX0hT0H&#10;jiYiX/qy9DlLUWDTjOrJNLUtM0UmNGJiDk6VmTNClBS9g2KuJCImUUySmhwt5QxqptANG5mZCM2g&#10;LKsQfM55MiHvnZlKFgVA5pQymClhSimJmioCqip3NfWqhOS8Y++ZuKzKfq/XSQHnXBYVkZkbT1XU&#10;gEQ1Se446exdUQRk3w1RCSkD1B77KfNknKZpUjK7wpxltgyULUuSqVIuiqrgvoeiKzpEZCJ0Hjsk&#10;aRvlx2oGEphpFwrqmku996qWUkIA552IICojkpFkNRE1YIdlUQQXup4vmnmdoALnvDcByTkDNAJp&#10;XLcBoPBIxI57VQlZtU1A5H1g6rLBAAAiklJidt3s2DnuhsTOcVEEHyhGCCFMp9MYIxEza46giohC&#10;hGaWcupGYl15Rvchs3MAIJI1Jc1ZY0JR5z0Tm2hwwRceEIGoLAsiDozOkJ2vp7WZimVQtSzDqueI&#10;UBkIGclENAsyi8aUk2QJPsQUs2QwQELJQozeeSDMhqHfe1tpvX3+DhxTy227+uKJyZWNAhmSpDYW&#10;VbW6fe3rF9584tKr19O1Ys7/2j/+2Cc+efe+3aGI68EHcN64J67XGhvWbAlVUY0MEFGEkfpmw7oZ&#10;XNwMv/evvlxH/qkP3/HZD++e613oOdA4T2ZIwcADtGbZWIENsSTLxECEklWyIHJTTwsFYkYAYkIC&#10;RudDkXMY1bB0+KZyENYmVyLk69enf/SHX9u5Iu977x0f/MC9buAX9vg2gnMhx3Tt6vqpU2994f/4&#10;waDqvePOI+98561Hbj6IfC21bVF4dg5ETZ2aBxgCBrCyjcXOOK+tr3/ryVfOnb28tLSytkGf/OAH&#10;5+eGp86e/Dd/+rWrV9a8x5V5f/3Elq6+unuuf9+8G/bD8r5iV48qpD5t4qTVEQHPE5emxIuHLmxN&#10;3ryydnlynXftfO4/e8ett7/Thz1vvn75y1988uTq9vwcLyz5qkepjRfP78TWHb1l9wc+dM+7H7wj&#10;py3XQ5WxYVbkVouaV65M4OmXV5954dTly9d7WT/79x5677v23LQbC1hzEVB3IfaRG+NoeDG5MVqP&#10;DdhkNrWCZB3PQulG5+NsjTjzxoOZ3RATwDNrVaeEZn04LWKaATHwxpYQu6ZCY3JG2rnfkQnN0DqA&#10;QRfBuPFPkBCRySCDdcD9DKAIrruimYJ2Yk6IlRARuYshdngIMyOG7i0QOkAiVqWyhRCVVJQRgiNG&#10;JRCDzASOAlgGM1A2VxCWQGraqJrmZCpmOoMsEZihmQC2s5EcGlC3AzQTAAAjBkyADoEJDUyAyAgV&#10;WZEBkNAhCKmgdG8no0OkQtWbmJlncoQeAE10tj3HZBCRhIK2Uu7owbcuuCeeO/sX33ymifnQcnjP&#10;B/d8+B3733vbsE87glsZA0gAYg5lC2amxoZmjBGlIZVgoFREGoyJg8WKUoHgTUxGlvHoAh9+6MB7&#10;71l55cz4By9+49xW6QZ7FedzjG1sV8+d9+QWFxa8K8wyKphYHTVpqmPNjsfjSVEUS0tLZVGsbW2Z&#10;qRlIlix5bn5+obcnC7Upd1z1Lo4nQmY2GAxCEVKMKUYDcOwcMxESkWRJsQ0+5Jw74ldwvm1j1auA&#10;WVTb3KppXTcxRutKkUXatvHeiWjO2TkmMmbyLnhfAkBd14ULIk3KE8DY63ET683JGQAgIRkn8WUa&#10;BTZv4BQ9hTKHOS5L8iU5KoopEdX1FECJnEjq6nFyjqrqnHMuiCmiERMR5ZTUjMgjYc6mqmRgJoBO&#10;RXJMDNDr9Yqi6ORLh49hJiJW07Zpk2bILElyihldyU5NiRx77wBJBYmIkQMyUWdsn0wmna5CpM72&#10;3k0QiyKAYdtmIu4KgqbTqffdcwggIjNTMatSFRE1DS4AQLcYTTGyc23b9hx758EMnFVFIBUqirKs&#10;VHW7bkJVImDTttO6RqYsjZo69iTKRN6F4JyK5pSD92ggIt3zmYi0Te0QgDBLNjMDSDmpKrNz7IrS&#10;mLp6SshZJ23zttJ6+3QP7gA3ngb+tp3cNuO1tcsvn8BRHESPGHKAeuhf3jj3jVPPPb92aurbW24p&#10;/9E/+fhPvO/o8goTTslUTZAckIHVKlFow9QwDzgPABictiW1RXF6Tb777Kknv/U61vRLn/7Ih95V&#10;LZWXLDag3rndaKxRTbKpGSnMoHwBKCpPEABvhPMJC9QCstvZqVfPXxqPJ5r1xGtXpjtjafOlE1f+&#10;4Pf/4PyV9ZXde286cNP68emLr568+dCu1dVz48nG1cvbpjZeW7169pnFwe6da6O//tPnU9T/8DcW&#10;3vOgC24TdF3qALJo3hspQAlUNQ0SD7yfG21P/pt/+jvzg8WXXj53YN/hn//Vz128c/zUN7/z2o+e&#10;28PxA7ftO3zHvfuHsLLQK4I61F7Rc+zb7W0MY+VxrDVZib29WfrqBiO1Z4+/euGlk72DfOS+g5+6&#10;/4HDRxfUppLk69/4m69++SXT8r/9p/9JNVeePHnq/LnTvtRf+rX7xpujf/H73/gf/+VTn1od/cLn&#10;7kNVkoGiF+atlH7w4uZXHn/pyuX1g/uH/+Cxdz724O09H70bEUzABKnoGpdNETABC8MYsUXEbixl&#10;XV/I7Le0Y5nyDD0PAJgAU4e3AnAABVhhWph5AAQQowyYqGslMuuY0ugckQd0MGvl69q4FawGm5qp&#10;aTesYsQOjwAAaqBiBjL7S0EwJENKhgm6UKsJ0I19JZohK5ZmwDxzHVuaWrIEPluBbjlUh3ZqfOYH&#10;x5/+/itvHT+9vb2tpoNhuOnm5Qd/4thPPHR0eZcrqFHJTOich1SAlogCTETOIAIqgt3QmzNZmTqZ&#10;iEDdiEA6cjsi4Y3vQQAxbNFaUwNkJsfoZqxXnHE5gARYwNCElUgKVFIBdNlR9qgOlUFrcI0xJrSI&#10;uN3e+udfn3zz6Uvnr231BwsP3w+f/+jN9x9ZWmSjZsyhYtVgZAKYo6GStIYzUIZ2JjhWBDKMCDtB&#10;kcGQQAm7gRxaYtkgiSu+95E75z7+7of/6MmNp169vn59fPDIEjdt2Ji2tZgb7Nl3tJ3E6da48t4H&#10;rnO9Nd3sDwZzg7nJZLx25WrOeWFhcXFxcTAcOubxeHzq1OmdtY2iNwiDflGW/UhTD1J5S0maeL2E&#10;BXNt0wqCrwoEyDmVRenYOeeqqvQ+TCcTMxW0icRWWk/OmYKqqYhINsk5s/dELJZDWQpAVEEwJrDc&#10;5NwAcxPrlBrJO6DNdONM2l4tYbJr0d+8e9ibH/cqGPb7g2rYq/qkhOZzorq2utFJbeNRc20NL8fB&#10;ui0B953rVUUfgXNSVfSFQwNVUCgLP1fmiZMpg4FZnaRuW1NCdiyM7IMva0kGRAVyiQjgmBEh56zZ&#10;+lU/tRKzGCgQqwUxX/aHHAxjg5hziubEOUZpd5rWlHTU9HtDIJrUNWusm7qsCiZSFVVlRrqBZTWV&#10;nHKMk6IsAYKZFIU3QwAqy2ow6DP7um5ykphyzDGJUEBEQofOMQCrKRIqaWsxaSQiZNTAjUrbTMpp&#10;nlo04X5En0UKdkSYtQEQksIl1qSWBTwQCuZR3ZioKngX0HlVzYwuIAdHxqAaSlYL3vU8+xzb66Mt&#10;dAFSUgNH4EJ4W2m9fQBMQDK44v/v1/H/fOJ4un36vF7fKVPB6KwopwRPnnv9iTPPnx1fia59x337&#10;fuef//z+w/MUJga1gbVihIhqAK2ZkmaC0pMR1RbGmV30c+tp98uv1X/z1PFXXjp57ODKb/yjDxzZ&#10;bX2+wtCYQwCzlAzUDAGZPHTmGAAxQ8t9yH3oClyQgIgcJAV0rrfUP9LbAwD94aDlV+aeuzBX+CMH&#10;Dz78wWVf7Yx2mjdfHY2urRdZoL22e+mm227ds3p6/ze+tra0d/mWe47d/sDBHC7nAqcR3GLplqwJ&#10;awDXzZaTGKgiIDlH4H1Rfve7L337Wz86d2bz69947bf/81+777Z3Xzh/+Q//l//1yWe/s3u+/PWf&#10;/cSHbj1QXr+C9U5Rb4PUkIOQ3x6Ne71dLc4R7bYQGm9WVKtXrx9ffe3aeGO4u3rnx+587O4HhytM&#10;oU4ymTbTqrc02t7+0Uun1rbr3/xPHz1waOEvv/C13/uXX/v+06f6Q7zzHvfHf/g/vP+Re770xe+8&#10;/MILv/i5o6osOsg8f2Us33rljf/pX/zV4d23fv4n3/eRn9i/d2lcUW0AAAUAGUSxmoIBAWIAKDov&#10;+2zlB7NHWFAEBDM0AQCyrlgODZHAemBiWAPVhlNABBgbObWuFzIbNIBqGshKRIbAbGTdhAoBZiR9&#10;NEAwRUIAB6agqMZgjOBUDTp50nULAaiyqpsR52ey68bzivFsUNatNkkVDLKhAQEhhZgbolCVy40s&#10;Pf/S9f/qv/69t46fnYzGBkAu5ATkGJ9660/+5Nt33LH7N3/zM4+897bKe81NBvAMgHUH3QXKNyzq&#10;szkfzVz5RCAGHZ9zBqMHsA4AS4jdX4Z1b51mGhUVTS1nJYJO1XTtjWBoKam1gpCZzAdHAmwEhgKQ&#10;atAGKGfU7Vyc2Kn+7M+/88qrbmuTbzk8+IWf/uB776Pd4RrH61ITUE8hRM0kwIjMjKSFQ7CustOQ&#10;OpjtrOIK0BSyajLIGRQJsPAEDmxKVrFVgD2OO595+N6FInz3R6vbJ6W/eJu0Hn1r/XIT16a64atQ&#10;8q6UOTZWlYP9+w7kLG3TigoATCeTquiBYBOjKhw7euzUm2/5kPq9wI7Ga1u6qy8qYOiZOTAR+xC8&#10;Yy4D1G1XX5M6ZibCoE/Tpm7b6JwrikK6QY5lFVU1IHLOkSPvC3SsCkVRIREhq9QOtwNP2ny9MBlt&#10;XxlfObMysEO7e/c8sOvYgWN7F4v5UpGyJwXLWZNIBNtBIvYBgTVZzuS4YJzL5MbktjVfvDS6cnV6&#10;4eLGhSu6MTHozdGgj6VzpTOnO7qdowUcevYA2toEy8pVXi1FaNkB+uywRkRJIe+wJ9/mKHmMoM7z&#10;dGdnuDDwAy8k0TIQDL2HXNfjqZoOB4Pt7c3JeDq52pjCcDC3a3kPgktJAKGoiuGgR2adoSpn6JIi&#10;bdt25ipmmkwmvV4fCZtmqqqLi4vM3G02r1/fzDk750LwapJyFLWcEhERc0e4jTEhQds2N2Ctfnu0&#10;00gyz30OvaIcOE9MTtT70pbKIlqM0gsBPOacYmpCKAxUuzk3oRj4EHwokEij9efmXMk5JxPx3jVt&#10;s7m5UYTgiOppLTn3+30yMMmGUDC+rbTePoDkgP6W/iY0m6Odc1fqC9u9PEAroD+36exH10594fXv&#10;nkqbvWX69Cce+vVffvTW2/ck24lqCsDkiiIgFaCUVQGx9AElgE2Tn0ZnIxm8dZYf/+ZrJ09v7lkp&#10;fv0fPPzhh3b37UyhNSgaeGJvlnMGRCZ2XYNfl943EDAzCdoGAAQyYDOvSsqOFOsMAp4UpC2kt3t+&#10;sLxrKuNRK0t79i4uLTv0i4PmqSfOvXVma2FhfnGOPY16VYto19fHG+tx81q8cnG7iUYEc8PQH5Zq&#10;PrdQhYzQ5hglswt9ya0Pg/VrW5sbkwfeeV+/GO5e2fWdp3549tSZ++898rlP3z1eG99+qOj77evb&#10;l/cvLtdZGtEoIVqZ1PVgYQpy5uK1i6NNYYWKbrptz/sfe2TfkV2+SORTTnXUGsWQKvagJoO5/sce&#10;vX06qX/7t//sH/7q9gP3v+N3/tkvX758OVu++547n3zi2S/95Xf2LPtf/vzD5FSi5BKOr69/9Ycn&#10;/upvvnf4rnt+5mOPPHL73MHBJuumtYuKDGCAggTsys7MPiOxd8wFmBUIdpMtm0khAL5hyTIAQ1MC&#10;C2DRKCtMlVuyDNCYBYXKtABjxJ6iIXA20pTN0DuG7hpqSBnAFJJhxo77ZcHEpGvEUQIzIp7BrFUR&#10;s4ExOsYCuxc5q82BmTPMZplIADDUnJrgCkSnQiZASN4PxDxTb/PK6Mmvff/V596IOZmZkikoWOmo&#10;xxhAJqsn1n73v//jd/7Bb/X3OMCGSMRGiIQISIBosyt3LKsb3vyObYEzfz4QGoLYzNQ/s5ohIHaT&#10;LkVERnRmrGKzbFp3CUBDMs0zaAcCGUkGJkEYg46sqz4MXrxvoXxtdfzP/uS5i+fqeep96OFbP/3I&#10;bR9+oGfNW5TXkDNTIeYSOO/7xIaWAcTUzFjVuiuIKrMnFwAYQAATMRB0rd5Ju9ZOELUM2DJNAbbr&#10;5uoANj5+x4EjxfDffvnM2vrE5Wq4e3+vV2ac+nkoMpNVTothVQomxJClViNVG412DCCOpwjYlQku&#10;Li4ePHJk9eL5Cy+8OD+/cM+td1VFiCJJMjueQy9NTDFBzqbKAEyMiCKSUiSiNrYhhKIoCQnAPEBV&#10;BI2tZiFyyC6LxjZqVFIIyCw5Nkly630DuH5+9dndc2Fy4Y1dtPOTDx/66IO39X12lAyuABq70LZZ&#10;Q98MVTOSMrNqFpkimLECalQFQRI3R36JisO7yfYW+YEyctGiu7R5YXWtPXuJ1zfn2vHuK+vFlJys&#10;lNBjBxJ8ZmokrlvawnZjMr50dftq8LIwV+xb6B3aUw4Hg6JcBCsNeopz0+jOXDw7nboIZashGu1e&#10;hOnWcY0TNX9u1VxYPHL09uW9t1++svPCi6d2LR8sisJUJGcTq6fTpq5TTJJz0zaI2Ov3AFAJgNEX&#10;vuIhdzhh57pGpul02rZNh/gXmaWIRdVUGdnNfHUmKWuWGGNRFDHlFKPzvqi8OqcJzYwMWgcOKKDD&#10;oGrmW1HRBApGmC020jbiHTV1MjPvw2DYm06nwQckjjHG1AzKfoqxnk4lSwgeARcXFsAgi/QG7J0v&#10;vAeE0CWZ8W1y6dvnb/FptyZbJy+Nzqw5q6SsGnLXqHl+7cRX3nxyNV7zQ/qVf/+xX/j8e2/a14uy&#10;gdQEL0AE6AH6JoiudKZZmiwt+RQNWtvz1vnmb56+8sILGyuLez75kbsevj/csn8jT39YWEV5zgCN&#10;s2gE7R7q1URu3HoMbJacJ5cQtrNkQyDvOHgwipnVnEJlWiZljf2d65v1yDTGMyfOP/1dh/564Utt&#10;F8pQAmDTqOocEbfTgIbjte1nvv7Ct7/87PefOXfbwV3ve89d77jlwMXXLl7fOP6BD9yZxhPyiSwk&#10;xaaOVbW0tVlfurRz6uTF3MJ73/PIF7/0pb3LK5/7mceClxMnri3OsRlNYjXJ8xc3mP3KBGwryfW6&#10;Xd+61ubrg7newbvnP3rPTcv7d/XnA3s0zALjDEBE4Aecd6F4FCRuAWokeNe777j55sMvPHfq+R+9&#10;/vT3XjEVA42JH3/8pSMH+T/45YfuecdNu/cuxHENJWYcXd3aOnvpSkz93fsP3HLLyvzCKLfXWBNQ&#10;H9ED2qzuWm+wAwwACFBnOzv7MZ6hu+932zG60aXYbesUYIKuQWoJkaCH4FX7YEvOFsGGsaXzq1dO&#10;nn5r9eqpa1trMcbhIBzYe/CuO48eOrBUlaQ2KQvKOSO2CCoZHZhZB8cigxnXARCZFUk7jxd1pjH7&#10;MbOeEQm70hnJ3ZBLVbJEYEwijJ6pIN/hRUxbMUxzc3Tb0d7BfdXadamTCBBLQAOXJoHVse7bPfzp&#10;T9+xtDR1vkl5rIiggdygi1haBw/tdqmGAArYNW+aaiu5MVXnPYUCMqDOUNxgMPt4AQA8YO5AuGjI&#10;SGVg8hWagXUkkU7HNQjJgAxLggLBCBqz2qTFomwVR23vR8evfuHbp1Yvl4Tpw+/b/1Pv33vfkYzx&#10;DGI920JiS9A48CgdEkIMFRkJGYBQDdXYcZcwQHAGwbQzqOksborWNS8RzSC4qmamTs6zrt55eP63&#10;/vG+i9vT546PTl66tr7Wa2WhKBbLuT5zFm2NlHxY29xM3fCDSNkTAbMDAAIoiBuRiciRY8fuKovN&#10;za0nnn/m5gOH+1Wfq8KFgjbjuG7Qu+A9tKmRHIpARFVVVlWJRJJzCIWZiWQz8CEAQMzZFArHoNZM&#10;Js4505ymLVACJ6BNanbqetOHjfnhZP3S6w/fte/9995/dKUc4oitNRABy0i1pRwoy9QBMBMSIhqC&#10;YRdb0ASQkTM6Y/KAfUGPIEyto+slJoE0WIy3Lwzw2B6yFdX+zlb/j5/4wWvXNvIWOi9xck3iaLEv&#10;K4t+/8He4X2DPUt3LAyLwNnDdsUbDGOkMWJl0BfbEehP2mJrGi9vbK2uba9tjCY727tL7S3tmt+1&#10;d2nPndw/9Map9bdev7A11gMHjrDz02YsuXFEbLy5tVX1emCWUnbE8wsLSVJUQXZING2jqjgkTRkA&#10;iqIgoo7W4RzlnLtySTNj5uCCisa6cc555xAh54SmqWkcki8rBJQYMyMRkRmojlFDhtSmsWYj7GvR&#10;gtQpVkzBF1Sw4yKEYKqiYqrj8cjMYuchUGW2HFsQLZC59D6EumlDCKra3SwUoJZIRGCQU05N+7bS&#10;evv8bTym1myO1186G9d3yFx0tlPSarvz5KmXnrnwyqZu7Fp2v/YffexTn7z/0D4fZQtcDRQRFdB1&#10;bmakChQB0JETsrG6F8+Ovvej119/ax14+KGP3vfBd+w5tND0ecNPW4B9MbpIlfPiqAFTQ1JFU5o1&#10;+HSzAMsA2UwBM3p1AQENMQMookNkorC+Xj/79Ms/fPbs1kazfnUnTtKHHzr4wP27D+zlQzffurxy&#10;6OJ5evxLbwDBJNE494bDPcfu/YlPfZruu+eW93/wwV27Fz53+cJgMHQUnnri6dPfPHnrbbsfzvuN&#10;txWVuAzUy9ERzF04f/bS6lVCt7S098uPP67SPvrJT99y9NBXv/KV63tA4AAAIABJREFUBiApxnK+&#10;KQfnp2cvn38Typ6VOLdvYe9de+44fHT/wWVfEocx+xp4OxuolYAegRkdzYJp3c1YDQ3QoWnOeW6+&#10;evTjDz766LtjK23daE7OcQgcCm8sQCRQABZgmx52Vvqyd1Ck7el4c7uZbMfFJrAZVQgJIQF2ZYhq&#10;qJ1VHKzD3wuhA6AfJwPh/7IWYXfvNwHrcp8gyC1QCwAIPbAKZEi2InmYpHrz+OqX//orF1ZPHLvz&#10;ppvvOnbLne+SnCXpieOrv/uNr/cr+NhHH/jpz35oPFnLObIzx8YQDTKSN9NufZY1gzlCA1BCAcwG&#10;quCJPCGbGQCpmgrMQpEEol1RIRCbY0/kwVgkibQuKDvjYCKTflX85MePHbvp3/vLL3z/hZcvXb02&#10;aesmAMz3i73L/Xc/dOgjj91+7M7dCLVKQFhWIe8rULvRL/5jFdJNr7KpgSkgmI4NGiAwcCARgYAI&#10;sCupRIAOwKaA2aAb3yGA68ASiNI1DwDM+h2BxQAMnEKpNkQQQCIGwtCCS2Hvq8ebbz47fuHVdt6G&#10;99625zOP7Lvv5qlPl00dms9hTrkhjGw1JwTJwGRoCAaa7YY1FIkADbRrT1dAQ8rQ8dqMZ8RYJeuY&#10;C8SGgCZgUQskzt6uO92+dam85X2767SwM3FXN+T10+feutA22hPX06I3Vw16oewYUTln4oCIIRSS&#10;c0yxI5WXZOQp52wAB+48dum10wf3HRjODRLDrkwaCqg8G6IoBl+EIksGQOccI0URADTVzhxtBqrS&#10;1K1DJhITccRMkHPjeDoYoOHOznitKMc4Xk0X3rz9YPXgpx+4+cDSfAEskzaJdw4AO9QIiTpQwgQI&#10;htyVcQEwGhsgIjAREDKDsWbczLrucI5hwDYgdQ6UYQKckK+CXDHAlV3FP/zs/Ll12po0nqwXlgDm&#10;F+eqQeUCQ2A1jSYjMnCuQjikKpg6bdcQNx6uOUqDvh2Yx3fditk0p90qS6G6OfSOro96//P/9sSV&#10;7VDMH1rZtQedBweW1RUWQDFRL1SlL7Jm8Q6ZiCm1YgSA1kpqU2QkkYQKTNQVJjrnyrLMOeecOk0T&#10;Y4wxMnBV9NrUNE1b7Vosy2o6mQA6xy7lpCqIJEmiGqq5bBmgLnlZmfH/ZO/Ngi27zvu+b1hr7X2m&#10;O9++PY/oRgONiSAmYuRMBRQpcVBETaRkO+WyFFuJo3jQi5P4IVWpcqUqciWqSjmSI1ui5ogUB0ig&#10;SYLETEwEuoFGN9Dz7enOZ9p7rfV9Xx72adhvfkhSViSu6seuPvece3rv//6+///3pzo4QwgCyXM5&#10;1fHIEmVURe+8CqQsqtJULbFDAMs5qkpRhE5R5EowEDtWMHFZRVLKdawNoTc1NY4VGha+CBjyaPwj&#10;pfWj81fuqGjdH1956jjXqqZjhtwr39q69o2TLxxfeXcd+rsOzP3zX//kfe/fOdXJKV0Hx8AmbECN&#10;sbkJ8lcGis5vVHTyzPi5V9/99vMni87cgw/d++HHjs12VmfzhbYmiqVVOwAL6likPmJ2GMCQjJr7&#10;kzWzE7VJmx4yABp4wh5NAvi1aSQiswQ6mu7gsZsXr164dsuBuYMHbj94YNv8wkLRmR7X58CJ86k/&#10;pYduKt94M7z47PG19dVt2+dTzXOL01dWV7/8R18bx1jVMefB5Uv9q5e2QiD1ZK0pyZqlwuwIgvdd&#10;4qmz568NRnUoiuur61vD/LNf+Pj77j46HgzZEYTWkGTL2crVM69cOv744x889sCd7S5HHIytr1hh&#10;cZECEBAqgzFDYRGRHbEHxEnQDyNyNBNTp9Jm8t6pmSFEAylaGAo0dYhAEA1qw7ZB17REiGTRQ9q3&#10;MP2Bo4fOnBhfOH3+qecsPLz31t3zlrWAxChgCSAjGpgBIQKb0SRLiAqgoGIqDSTTJlArQmRrmnca&#10;HxKCakRVAKfq1QqyFlHR6U1//3sv/P6X//jC8sXf/p3/gZ3+wR8/80d/+N1BPx+9ecff+tLP3370&#10;6Jd/76u/9a+e+sC9d3a7reDUsBKpEZCAU5ScddI40yBLG2lnCqBqGU0MIhAjkQqIiIgikHOBmDQ3&#10;GSVgYgaWVBsSOUeMgNkop7rPjhC9ZrntfduO3f7pWMfxYFj1xwDUnel22oVzZpQUSW1aY0egDcCA&#10;CWwEIAa56TIHlOZ/zY2EZDYzdBA8A5ipqkQzRGICNZjkD8EYQA0q1UoEzJDQIwFRABJQa7xTANp0&#10;ATVCzdSbNff+YKRGZtjZGHeefPbt515bd27pQJf/zk88dPPSOslVhQTK6FoJVQzJrABlIEAzyYZi&#10;ZEiKZDT5kQwAgRBMrHlfXAOmhsoL5hAYiCcwMswIQMECQgLK4DkHTt4LAa+U7vLMHOxaaN9xZG4o&#10;R5dXpl8/NX7lretn3zw7Nbs0Pb9k5KsESKxSa0ww0cU0GlfsAwholtK1S05TnangvCME70KAgp04&#10;ynXSOmJwGqwaV0SEAEaYYzJnaio5G5jkZCadbiAgk6SanFfvzLtKZSuONzRd3bj2DsPgyI7ysftu&#10;vefAlCqEVm2molXodEkTWAbLoNpQd5URmBGbZslJIwIAIAYjMYsGGbJ5K4NxMzk26Atko0ilxlQR&#10;euS2JK/mHW4c3iENoURzNEWgMRGTsSRE8OxagFhjyj4COFLGTJYRavTs2HkCUBFJygAmLlCbEmml&#10;JbcPHzh65QdnUpUQCNBUFBGC8wwg2TyxiVR1JaaOg4jUsWLvCJ2pEmKrLCGJm8yhLMbYwLcalQyA&#10;g0G/qaYOLuScwaA31QPAra2t0WhUFoUFq+tK1ULwZkCEzjnPaGC5oIAOzHxBBmb9nHOGEKqqsqiO&#10;XEoRJ7N0UBHnCMzMxDFxcMwc60qyOfaWNKaENMHtOe/J0bgaAwAzi0qOQu5HbTw/On+Vjhmkfty4&#10;sLJ84t1dtY1zit2w3nUnB1e+/MrXl7euK8tD79/3i3/7kU/8xN0juV7lkTNy5LWADD6DAqAzK7QG&#10;GtQU3lnVv3hx48+euBA2T33x8dsfuv+2bQszmM/4kTAhAItL2ttQ5NRE0IDNiAEBGR3DJB+viApk&#10;gAnM1AwNkBgMDRighRY0a2OdKZwdvHn64M0Pmcpksi9bo7zpCkZgSMM9C/Tr/82jv/D5W9evjQbr&#10;oziKKiyZEMmhORLvILR2t7theq6Ymu+0prs4OOOJFVmADDK7MK7S2QtXZhcWKfS+9eRzVy8Pf/3X&#10;f3Vp6eD5/sVe2NPxdmrl1FeffHr/3uLuT99258ePpLQ+yIoIzIxQGLKimdWANZEjymhkWqk4Qp6w&#10;1bFBWBETswJIgkYHTWzjzSpNzBqnt4PcNZ1CFGz3AQWMer517+Ed0z+1/zf+j6987y8vXt90j35k&#10;4a7DO5a039HEugU2BBDI2UJLsVD0iORAQGqDaJiMBACRQo6CDRbBBMmQm42JqGaATC6YmYilJM5D&#10;EQpARDdU5lEdRKe1pstnRuePnzfJF3UUtzZnCprvFv1VMK0AWlkJqUAImpWpKNh8c0mXmHMi7xmb&#10;aiEzVQQBU1NNDdUUjNiTBzXJEptkInuj5sOyppNaRcCMmNhUgms3E7miRwprQN4VfrrszixNAwHk&#10;BFKLWbM/RQbjiigigJmiZp3AxdCAibxpA8KnhuJKqCYsEuEGfRWwofmjmak0QUREVLNaLSIRk6dm&#10;RKQROAArqoCJWm6Q1wSEnJhGDMlMAJKamAQKM888f/KNt69e38p7tukj99EtB1zJM5Ycy9hkxBDb&#10;dVID42kIZeYCEUmQIAGOAceAsdkNmgaEAEQACaAGaFBq2rRCNo5+aEhnANgUMaIAghMCQ6AMpQKS&#10;IRkGNGYl1q3CXlmYd7cvzn32vn0X14780ZMnLlwY5PY2N7WADlIeIkXUzC4U5WyEVhCYci7n8fLK&#10;tbXLFw/edKA310MHsa6uxRiT+rKL5DC0Cs+5inAjfIMInXYpkkTEB3LOqUlKm47HZuPBaHNj7bqn&#10;tDjTwrgZ+8tt6O+dwY/eu3jroUNLCy2AkeoQERUHTOw63iApKCiiOQNRQzHAHFA9ESOBgUpOOhk9&#10;GpgieSJPxITelAzELBtkAwVjrdhjY4JERkUaw6QXx8waQgiZJlBCdMyeSAEyALDGHEdEgaAD5sxA&#10;LVdpXDiPREAFQQehHMep1N4/yvPnz8WX3vjh829cml7YGXodDIOyVYxHFdSidSFmdRqrjgMUAjlL&#10;1iqjaQDohoKQsmVlaoUwiOMGVa9qVTX23jdPXM75VqvFzFVVAaCC1ZKUwZjGua5TDZ65VYzrGhg5&#10;OEWKMTrzjhkBzbQjVDur6xrGCIirFi2ZH6OmaKqFtyK4nGsmLpxDZJFcFmVDwQUAh86c+UCimmIU&#10;zK2ihQiFpwKYmFJMMSXHZEQ12kjTj5TWj85fiWNmcWNsIxtc21i7dFnrmNrT6nALxieunPl3J188&#10;t3Elq/7k4/d/8Rc/dvcHbqqrK4bArgfEAjXDtVKCac+wlR1sFjLAAy+8NPqLJ15fvvTOY3d2f/JD&#10;n795xxxbUhn4gBZrdASqlmLMScDIF947xw6bsrz3KpwBzEQlg2YkQVIiUPWSBMFNInCAAKoNatmk&#10;aZMg9tAk+1GbiJuBAIk5wwL3HmntvbmH6BGdGgpKTBWABnbOuRSjJCPXItc2DDFDUsy59pxCSHUa&#10;vfD8G8dfPX3q1HIIxdHDh4abb7Razvkcba2ylcWlufTa+qm314/cdO/DjzyUsxRlx2JGYvZOMWUb&#10;mWVHJVMDpkK1hhSDOjHzNB4daTolEBsDDWgDdgS1G9f3ieGHGPxVs6uqgimZqhopDEq/evuxxf/6&#10;73/6j/782VdeWjl34t0zD3V+6TM7HK4HVEeEUINVTAVgARjAGBRACoAaaAyQTAkwoAkCoTa/GkBu&#10;SFHCGA1So3d8IOcdmEreGFs+dmz7T//UfX/yJ9/+0s//V3fdcct9d9//8cceHY3HMVff+97zr776&#10;3OJS6+/9ysd7U23ArFKDKhEyG8DQwJDAO/BISEVTO92M0hCBkEHchJpAzT1OVAVAGUtiamASjaZx&#10;LhBjMwlLKY7TyHlmJsQbbNUmCOiYnRFESWOQyIjEhEgGiJBI2Ro+KkbAesLNAjIkQW9AinwDMIpk&#10;4ITZAhgg0cQBb2BqhEDuBh8fxMADlJO6RrjRX54b25wBGDVetaZ9BwgQFRAmfTxmYLXFc5fObGyt&#10;1TW1i/bjHz7W5hWyqDrOlkJBYNkcClAySDkZUuE6njypa3QAIk6Q9BYMQtNT2chXxPqGTpxgOBAR&#10;mRty7I11M4gQABEDsQJEhAiggNB8JKasYKCLnnv75m/6L7/4+L/50++/dOo8YVrcuViBDId9UazV&#10;rl1fV57dszNs1ReWV99aG2zecs+tZpHbQuhiRnK+HUrCkjmwQ6bkkZ2j5kNu2O6tVoFYphTrWJmB&#10;91IWA4krnJcpXmDbvOW2W++/Y9/e+b0urnZgjW2IegoBlKaS74EpWDJLKpMyApjIS52wOkgAohg1&#10;yAMk8OwAUUVUjIkBQDKIQTMKAiCDho8g1Ni7iBEZDFQAIEysh6IGptaMMFERzJJm0QZ2Btxxs5BV&#10;rQYagkvQjmKRuIxVGcczKHO9cq/rHXn64uAvX/zh2++uzy/s33vfJ7b6w4TChSWNmodsEjSZoYBm&#10;dnWsASCE0BBWmSiL5FiJSNkqG5apqDrvi8I3KHlmBgDvPQDUdW1mTU+iqhpAA7t3znkfUopVVRVF&#10;wcxm4L1rt9tVVVVVpareu5zFzIqiaLXKELyIMLsQPIAxU85ZVZuXU1VVGAyHKSXnXKvVMtPNzS0i&#10;KsuyiU++B/pqSPFNnEpVAZCYu93Oj5TW38RjpqAK9J4x9j/xMVEbJ9uqh9c3+ldX0+aWR7posWJ8&#10;9uKJb59+YXl0LRN84Wcf/MIXHrvjffuNR5oiY0g2SlARYS/vhoSIGb3U0D4zmP/OD9af/vbJaQ4/&#10;96nHPvnwVIejpA1kRjaV5NqFVGNEc0Vw7bKZEZtkUAEmg+ZyT5MYFxtSVosGWTU3IS72XQBubrGi&#10;WUV94dlxw4aZDBOsRCoQESwJGFgCzEBCAIBijUoxyQpUBDIFFQMQyaCJUECiaF+AxZiYy1YQ87Vk&#10;U72+st4tp2/aP3V9ZfO1l15+8IGD3lfD+vpIVyrcnJ+fK8ry0KFjx24/2mo7iTUAu8IjsJqJqKgZ&#10;gSqwEnFwzhM2V2kD1IlRvennQwVDy+9ZpsxAzAzJzEw0iWQmZodIEUiJglmLzbFFo80MV7LYzTct&#10;/JO/f9d3n9n82hPv/MWffe3EG/XPff4jdx6amSkMU7SUAmegBqngEQO4NkINwAh1U1lNIKqg7Jzz&#10;E4MX2ITniQYoCIzIBgCS1aocazK78/alW49+fn1j7fy5a28ef/Gll8dFQb0e3Hpsx+d++vNz8z3E&#10;RLQCkOs4QAImp6qiROyYGQyzCBqZmgGmKLGumbnsdAkcgUcjiSIqjh0xqYmkZIrYVF3rpHGwuTSD&#10;iQstoGiTCkIBMOeZ2cec1VxKJqkyiFqNWqX3SJoUOZgRMjWEK2MCQwUEcgCshsAe0YuyKAKSIjtE&#10;IkStTdQAc4rNDaMphJn0k0ySnozcMMMYJnXgqGKgApQBIGfx3psyUgArVR1wAZRF1EyT6OWVq2sb&#10;G+Rc0QqhoG3zTusVA0FSYrLgckyGTsiJUTYyI8wASI48QgGkYjUAIjgEbqTehMuPRqAIk6pyBAeT&#10;P42FjwDETAAVXVQQAVUxhw0BPygEkZZai9wcUjmW3uX+9JvLF777whMbw+RmQigv5uE7ef1U//I7&#10;S4tLd97+wK7dx06cXv/BmxcGErLu6JSLZXmgrmOqHREjSdmyoihEsumosQuaKoOBZjVFFe/CqL9l&#10;pkUZpjuduq5HicbSM9TQtX1T0/XGyeef+95cWDvywTsgj9lqhIRsgAwIqklyAjBH7B0jkaQMYEjI&#10;aOgIEBTUoNE/AEaALDkjEAIzswFTA4EBBACatCKwmTNrtu1kk5ZPlNx8EbJYtqYSgCexlCZ5YAhg&#10;Bigq/VSfIyqNZhTaIj01FlQQIGYq2fLmEE5dvHDp6SeOX7miO6YPTLtxfe3M6dPnpuZntu9eqCFX&#10;1XimN20cLENhMNNuj8fjGCMigmldV2VZphibJkQwXF9bc74sy5KYbCIcoa5r710IRV3Xg8GAiBrq&#10;aVM3RERVlVS1KEAVi6IoimBmVdVIulzXlUgOoSiKoFqFEIoiNLBT732MKcaIaEXhESmEEIJXtRij&#10;qjau/EZLmU3+8Rsv3fI+bG5uiggRA0CMkZmRQAXEAPBHlIe/oacpLPv/8DRjXsgZVc1MspjqZP6D&#10;RMQ26QRGM5Uq5tXheH1z8/qaxTTbLiuw80V+7t3Xnj33+unNa53Z8Hd+6c7Pfe7hg3t6gJcsZ4/R&#10;iIwjUm1WjGxJidRJP9enzwyffOr4M8+8/PD9+z/2yL47DvS6mEwiOwFSIGYXxEyLEgGBkBpzLr33&#10;/Pzvn6FvUJIaNnlT9UIGahJF+2ieCJHAO0MktQSmSEooYKAGKA6lzVAAerRkSAYMoM1DKhg2rSbM&#10;gXKLVEEiagSIbB4smiUzcSDZEDOkZFRMZ505f271209+9/rl0a7texZmfRnCQx+4ozdFyJmDo+DJ&#10;ZRf6+w7t2rOvzT4SiWnfMCB5ZGRWU02amJ1zzkzUlNAhObgx4jIjm9DYAdATBiA3ecg2BTORhA10&#10;SoDJIzBhCQAIDixMMmuknisPteqoho3H7t91cM+BJ56Jv//kid/4P7/xM5+852P3HZgJHcvrZiPV&#10;qFADRLSCzBslwAwmKmIqCEQ0WcfdIHQaIpiyajAEQkZjNAI1MiFszF4SvLS3tXYv7X/oocNADCog&#10;oo0T39bMMpghauGbNp6E3ms2NVMVVRAxwpCFhv1hrHMIRVlMoxQqZoCOyTETCaKpKQBFgbdeexOZ&#10;duzaPr8wSwhiMhzXzpfMBQCA60A2MwbDt06e/tM//eZNN93y4Q/du33HIoIKDgDqSOt1HTMj+xZi&#10;GNVwbXUwGksdbX1jAFpv27Zw5t3V69e2br1t77333Pn97780HAynZ3pTU93RKL726pk9O/Jdty3t&#10;3bdDxThwrCtC8sHjja83mllTqS1NCwICEAIjcMppY20oqWp3wtT0rMSM7EXIxPeH+Tf/9985dGjn&#10;/Q/csnv3YsrJMGxspVEslErglmBAKAh5MB4NBn2VccqWBcQoJh0O6/6wqoa2uTKS3N+xEx9+9JZO&#10;tw2GhM1qWA0BMSNkmDROAkAzOWRAnsRRraH7N+Q1BUgIgkZoAbJT7QHOKm3LsNOVO9+5JK8ev3zi&#10;7OVL9eU47ed27yzjWKtrVX1+vHKqVZ/+6R+785bDu7pTY4F3Fqa7Vy72n395vLpBc/PT3cMdby1U&#10;MjDEpJQIpYZKLLKRV6c5O+egaSkK3CocQzBTIgJJBUO7t6OW4WhkBHXhePna5tG9h/fsOADSUunV&#10;Qs4yIwCZsjGbd36CSBPVrKbUfBdNjcAMgf0EOkMI1nwa2OguFctMrBPSLzpyWcVAEI0IgSmlBEoG&#10;jMCEftKLQMjgNGuMGYyYPaJTRRDUpigBLBNVgZGninBzTPMXlqs3T54/f/FM2Rr32umWI0u3HNk2&#10;Hi7PL+z8wsdvZ38Aw853Lw2//8Mz82XqdtE7rVIuZ3oYWv1RBsFOWahKXddNZ05TtsjEzrkGnBEK&#10;36EOkFezGFMTNhTJw+GQiNrtNgB0u72iCCJS19EMEdEMmJ33iEhVNWpmXc3awTluVF1ZlkVRNDBh&#10;733jADMDRByNJsD6uo544xCR96Eh0zVRR2ZW1Zxzg6oHgJRSjNFMvXfMLKLe+3arBQTjmNiw2+v9&#10;SGn9TTz/746yTFVyiuOKM+dx0iyoZjERcr2xlUdjS5Kr2kRhEi8jdA4Q61zHG9XrhQ+kWVPyQGa6&#10;VQ2/+fbLLy2/daXamN3T/cinb/7lX/tc4UdoK41ZCgSAvAfH2hmLXq3PnN7g514dnTwx0H48up1/&#10;7efvfN+tnfnZiHAtGjEbIgKxERsGmbTloYISKKkQGHIjLHBiwr0huUwVjAzSjUWGAiBRBtDGrj1R&#10;ZQDW1AZrhoaVYAaa0RygNtwmbLzezU2CGNERE2AeW1/ZyJTNUEkrQuoQegQP4Fi9GhC1t/r05tuX&#10;vvnn3xoOxx944I5hf/XSD9/cv6/9yKMHF7a1iHE0SqurmzPTvVENc3PdhcWCXZ1h7FxjPRdVMFRi&#10;KTwQJLIMQAAewQF4MDZDEMk5KwgiMHnEYBhQ3AQq1mTftJGYBVN2oQDCieGjWZNaRjHLXcCOEZHz&#10;To1QDu1p/9SnHzorB59+6ttf//bLbep/7IEDZSDEMSIieoOo5kEcqsIk1IlAjNA8GJhpnuyzIAOo&#10;GQB4MAfGCAyKTVYS0G7gppQgA4BJMAlgAChoBtbIDbGUDYyaB9Cck9RGiQDVFNEXRWmCCO7tkye+&#10;8mevnj5VffazR5eW5sAyQGIHiCDSGOCAGFPMb5287L3W9VbhD3anZ0StKNoXzl965unjZ86s3XPP&#10;0YW5JVUeDfLK9dFUedN3njid+529O2dmpsLUtFvfvPzs82/t3jf1vnsP79q/OIpWY1lOz59fvfzN&#10;r7/0lS+/+NkvPvLoI7f8u+++891vPffoh1fqauEvnzj+yg/eue3Ww5/9yQe//tVnv/Xddz//ue23&#10;3txO0kMDUkesgKSWmhXgZGFphqhEpJLNGKxAKBiL0rcHW1dfeP7EW29e7HTCF7/0yZn5LnIBFAb9&#10;rVdeOVeEuWPHuKo4Jpya2j49vb3bdiPtsuttDoueW7i2tvK1r73y/HPH9+2b275txjMRUuFDt93p&#10;tXvTvXLHTK8o52dmBaS6AegXRABtWLIZKKklkQRAzNx0B4ECmN7otIYJxt4Ibap5VgJzAN6wBzQn&#10;vG296j394vGnX1+VsKM1c2ieqzIM6mowWr1UDy9AOhds+W/9/I/tWpraGIxfPnn8lZMrz7x6VTeK&#10;D9z+2MHdt1xf3br47pOumGpPbQPfFSNuddScqGXzzBQCYA3OcbO8IgQAYwZiH7xDwpiily0dXvSb&#10;Z4frZ5Y3zn7g6NzD9xzYv90V9RXCSA5BPWjzoIeIYnajdbPpVJ28saY9HcyQIADiZI5uTeTViLG5&#10;2MScabJ35qxAjfwwSVnNlDkYYeOib3jLRrVArWDofOG9ZFQhAIcUsrAZMQVy7cRL67r30vXqxFuX&#10;Ll5Z3RoMkyrxYv/8OwWNcXpq/9G7yyncHBXnc3z9rbWzFy7U0p7dfnDbnBPKY60UNBCa9PO4bxlr&#10;naqVsuSmJhKBQghq6tCFIgBAzhkAUoxIBAANPcs5XxQFMTFzjNHMQvBNR6QZ5iw5J+dcs4scj8fd&#10;bgcARNQ58t7HGJldk1gUEed8UwvdxBibnSMAEKFqEtFer8fM0pQx0UR+ieS6rpvBWPODMXNZFjkL&#10;InnvATDG5BxlyanOo3Gd/rrOtES0QSDemFAQIGjjtanrsiwaHfqj8//oTEysYtHqzf7o+orWMh7G&#10;eji2auw1t9nqrT6oNu4kpWAUogISO2LG6JxnMC/AQOScZcwcjIuxgZL52fIWu764owvd2cN37/6x&#10;L3wguJSJK5iKClW2zWFc3+ivXR9cWx5fWl65tHq+1Z7Zue3Ap95/4MjexZv3YNttga2ZRSMgh5oN&#10;gEgBIBomVCAkJocIYILWjNoJzIMVNxSVNStFNSN2iE4lmjESELvJvb+5o5uCCU6wlQRGiA2npynY&#10;U0RpqKdogo29VwkM0RjNGTFB0JxEk0FmVPCkSsBTBl60A2Eesf3yK28++9yLP3jxtROvXXjfkYUP&#10;3f/IqeOn18+uPvD44dsOLriyAkt50L7yTvvKmbdn2p3ti0vtckZ0lMUAmRFNmibbTCREiqyGDS0q&#10;ETYLGgIEdOg93sCHimnzM0cABVNABQDgRuUYEpoIgkcosMHbuK9XAAAgAElEQVSQo4FmAzEFAEYO&#10;VRRAJM+IRTv0PnTvwdUz5+uV48tnV0bHDrRnpgyjAAhSY5IjVLCokAyVgA0EgK256UBj+1ZABdMm&#10;1cQmDf4KiA0RDCQLgCGpgcVYMTkGQZSJxsVm+0JITORtgqYFAEHywEbWNWPDlGysMHRuuje1FGXq&#10;0tV+p7P3piN72i1TqQyMi3atSZHWtrY2t/ol4Y+///B0O7S8kiXN15g7OYv3eml58OS33vaFfvgj&#10;e98+dekrX3lhXMkv/4NPPfrph/7ZP/mt3nTnE4/ff6Dccfx0vuW+YzcdnNu2rWMwtlRtXBvF1KqW&#10;B/lahGi3b+9u94OWDEqjKXMhD0obF+hmetO9bnj2+VP/8B88/uEP7tq+xKLZxHIyVzjALBoNTRUc&#10;t0ydGgITQiRqSw4ApWnY2Ni4vrIxNcUf+/Ttj/7Y4StXVjuL8vKLr77+yvX5hT0Pffge73woimvX&#10;Nl977Z2XXr7w6Mc/2IKFkAVGNNjK33/jnffdvLsopkHdbKfz0z/x0T379/uWVzBTJTNWhFyzV7M6&#10;pSFSzomxcSlDTZSooZKpimlFZggeyRuRIqgA1M2s1BAEOFsB6NgqhIyIhIwYGG7AIXI/V2+Wtqmy&#10;qRtU9a+2OtFr3FnA4uHerr0PTvXKiyubT37/3TNnL69vjV1Zfuj+971/b/fWJb8wtZJsdmVz9o1T&#10;a2+8c3plLVB7Ccug5sx3iDmBrNVbRatIgCpCTIGhslqgX5BlSLHu94db3Xg9XTresY1j+2Zv/ci9&#10;hw9MB18zbQFGAzVENG5aCqzpGQCnGIyDoq9qGNcpxwxgwXMRfFG4DMKYicYmfYDETJDRlNFKVaJm&#10;uAVGTtGJJNNkJsQQPHtCNsyGSXGUURTVIaMiioJVySArJ+spdxNvG9GOKs+eW5bzy8NzlweXVo63&#10;2l1DNOj5qanpFtbj/vVLwwN799WdO555Z+HM6eVT756K4Nq9+amlvTOhVadcx9p5JMO6UhLKhK7s&#10;OXQOi6imxi0hQIxsYDal7vpoBAQBSGLKjIzkiMHMAbbKliOuDV3wRVH0U2bHmCXlnEVCCD541UST&#10;xgbtdFpF4UWU2ZxzzlHOaM2EUJuCKlJNE94Hcc7QahU0Kc1yMaaUouqNBzwz70NZliIyHo/NtNvp&#10;atYUIwqawGgwlpzBEJnqpKrqHIkhh0AGlvJfH6VVKV5MxXpMV9bGY1H0LJJTqh1jMy0tQ+g4nEpp&#10;xtus554DR38lXEr//zpmIFHjUGys1cZW//r18eYGZZl1oT2qC9WxpbGlqgjQm1YFS+YTtNS1LTgD&#10;M4lYJ4wBHZoJCBKSozrnqopUsDmqQSsAv4FAfrR7vvR3iwMLQ6xXx1vfPB+vnFhf629t9gfDQZVq&#10;9RBK355th+1z0/fevetzOz+yOF32Ci19ctxHGBgksyQmaqrRGB2DawCk1ET3QdF0Yu8FaJJcAAIQ&#10;b7SrNMJC4MaMHpEQAxigMriAjbYyAUmiwEwI3HS9I1oz7Gq6T/A99KZZs35jRwhkRiYKSUPKAVCZ&#10;BVgUBApyvcqKM+dXXn3l1avXq5QwbozLWN/SnSmW9O/+xM9tnbv+/HdfAu9+8jOPAGuW4Hz32vrw&#10;mRdeLnz1sY/s27GwrfAdQwleyQgUickzGShoLVZLMmhQNtyQNhUAGiLipFKwscMTNrvTCcYJBd6T&#10;mQqmqKYWMzREsUmVjgEpkgKIWgQTAzIryByBMTCaC2EqFLMKPdEyWyWkMNkSGZk2CINmBwlGiIzY&#10;QAcN3xshAgAYQQLMCA25wCEiUNP0DQCWsyRNwIY4BsgqpkmI2HvfzAGaWuqJp4WMDMTYMCB6AFAY&#10;KEZ0xr7luTSxjY364uVL3dJ7KNV8LQNxIbTL519++6t//vTl5dH/9r/8TPfAbJaEWrFDRi9CjopW&#10;8I5ssJV7vam5ua0QvII/eHhbkihk3YWp6Z29a/2Vf/U733zg3s4Xf+6DO/ccEKlabS8pDTfy8rmr&#10;V89fWyj9timfR5dBh7Mz7T07ph/70D1vv33itVcub2ysDuPqvQ93p+bb4FuZWUUUkZhFgZAIMCVw&#10;XF4+t3FleXD5yur19StFV3Ys7V5Y2LZ9R6831drYPPfVbzx5abnev2/ug4/dfPddD7554twf/MGL&#10;Rw7uefSDR0Iber3eaJhmZuaO3XJ4cX7bb/3rP97K09fjlLm5/sbsU9+Tpe6eA4vdFp5dPX/yD377&#10;OzMLs1CQACA4y+7s6c2W14UlmJoRx5FJP/P5T7a7HURxTg1ENDdYFVRtQUSzhDZmVvYQHCAYDAsY&#10;B8suGyfAXBhsB+giKGANFAE3HK8xnl0q7POPFR+7T4b1uaRs1K2xu7LlL63gG2+Pnnjm0uZmVfq1&#10;3UuDe466+2/ZfXD73DSVJiPk2nTd5Yu7OjO775t96M5tK326tDI4ee7ZKyuDPNZsXqmjbppaHbSs&#10;aVjHfrQBUUW4Hm2LaBjKuGOmPLRr5sCd+/cuzM7Nd9RGRCPA2rQ2i9SEDEBBCcAblLWWAGFc+1Pv&#10;Xnv62TdefOWdlavDuo6hcDMznd07Z+6779iDdx5YnHUAQGRlwZqzKaM5Ak/ssdmfo6ipRCUD1Awq&#10;CICIKVbYBA7YNYDNZJiVs5YZZsDtHuvUlU23vKoXr43OLa8P6zX0BbJXC+3pVlEEAxGNzoF3Pkx1&#10;Dx5qpSjPv7Ls3Nr8/OLM9iM5ZSbUHEfVqBFAkFFFCi5mpmeTZFV1wAxU1zW4EIiS5GGqpE6FhsTC&#10;7AgI2YVeKwChNLAVdMR1rM2MERnRswtFaCjzyNQgZMuyIGIiVEXvnVmTT0IAqOs65+h9uDFn8YhY&#10;VZWZNg0QDc8WgEUma81er1fXtaq2Wq0QwsbGel3XzjkAQOKccjUYS85IVNVVfzAsi0JEVHJKib03&#10;gyyCRMF7mhgM/1qcy5vDf/Hs63HHwTw9b90pCz5L5WzMEFM9rqtaxxpGw1ZdL6oc7LVv375wbLHT&#10;hcjv5ad+dP5jRyPKCEYbce3K9c1rK71WK49GUJvz/sr6tU6LijJ4CKxdoFYSNBckYEZZx3zV6vXR&#10;5gqXl3l2eWz1Vr8eDiQnZkBng9FWZbWQZlMhdW2/45tY2WscpGybC/XBw/P7p9zcgbltC8X2uc5i&#10;1zEDUlNEz2i16AY1dSOQAQUBEQuAggDUgDI2vlFEBDBDw0ZMmDboI4RGYUQDeS/upGCASMyplpyF&#10;yDF7JtLJTZkQAJCBmUlBtVmNIjZkcwMQwxtLRkAAZ01tHmBSNGNDRu+896QBFE19v9IzyyvPvvLS&#10;yz+4fPf7jkGq33795Gd/7KO/+Rt/vOjio7fsuuPYEXf7wcF1fOHkieD6R+5ZdHO2MXRd2nvxSvXu&#10;xfPCK+0e3X3nbQtz8zlmJPNFO9aVcwHBmyCggEPGQBpAPRpaViRDBgABS2C5AYpOwnFggIoTmdVI&#10;T5MsiIjkyHkwMkMxEcgC4FQRIuQMIgCARB4d+NKIDNIgDr//yvOnL547tC1MLS4V3RnjIQiRCVjj&#10;ERNQAVDAAAjQ1B6ja6ZW3EQNUN6jdyKmGw2JNCFzNiYkUiTgoKWh80yEYAaGqmiaDXLOqqKA5piJ&#10;uNkmqpoYGjhCr1YLjLONHVZMwoxF8Hv3bD92bEfLJQfq2BlRJCLv19Y6c93icjXet6dodaLWQ7WI&#10;2EJpB/B5NIpD9UZd537w1AvnL13du1Ts2bdjdH0lxtHOHToanDr3Nh7av2fvjvLAnm2ddmkGSEGB&#10;D996x3Dgv/vMX7x17sqDDx5oLy0Ij2657cD8wt5dh3YIEheeS0/eL+3a9Wv/6Ff/8T/6nT/5WvXJ&#10;H7/rYx+9Fz2VvkhRQFw90pNvXfrN3/z9bsk7luZ27d62tO3Qxtbge985/8YbT3Z79LFP3PXjn3ro&#10;v/21L9V19fJL7775eh/T2jf+/I0jR3Z+8KMHdt1kl69dmZ71gNkZ9lcGy+8uf/iRW2+996ETy5vf&#10;eemt4ydffe5lv32umH70FuStpR322c9u33/TPt9qk++iTl8+N/4X/+Nvt9v6iU88cNe9B3LOjsO4&#10;rs22yAVgDxlM2KwgBHNV8tEwElCR25h7Fp2ZoU9Y5OxyDrlCSZoIhgADREAkAEIM2VxMrhr5zc10&#10;7uLG8pX+hcsb56+Mr67JaG0wU8LRfe3P3Ns9urd7YOe2qdaR0ncJUGxT/ApTB8ShgPMj4D7ShdkW&#10;zrTo0GJ45GgPoDMc6FZfVzfHV9aroigljWIemI2LkIvSti22O51WWWpZahlIa0VBwk3idULJcUhk&#10;BJlMAAiUQRFEAdvCi4Nhq2hN/8v/9ct/8Iffvb46VFTJQAhcMPlVy+/8299/7jMfPvKLP//R++8/&#10;ItkQcoybCOYYzYxQAUA0JREVR9BCp0gCUBNEQgyeTUvRdo4d0Y5qW1ozIze3kdvnr8jzx7cuXqvH&#10;uWXcCX5pqk2tMKB0DWSQAEfYiSqEgOSJ2MCJWKc312q1c5LxaJwkgUGdIyKxspgSE3kXvDfERmDV&#10;1VhNjU0Mq2rMrbKq4qiuIutUp1smbvlctltTHHKdaocyrjRJ45nc2BiHwrdabTPr9/vVeNxqlWVZ&#10;Fq0WMmeRlCIimVlKcoO5BYgYgg/B13XtnC/LQkRjjM26sMkhOucALMYIgA08QkSIcDAYAFhRlN57&#10;M72RkbSqGscY22WLmZvLYFG2kNg7R46rWIvkoiwlpwb7l1KyLH99lJZKrjY2Zw913cL23O3lwrtA&#10;mofOanNcc1Gp95LbObvB5jtXLr757oWDl/n+wwf2t2DGUon2H3+Nv/FncHlrvDKutgb91TWrxhpT&#10;4VAJ0nhY9lpQ8tjRWGWj3litLl/pr5/vr67JcOTiOOTp3fNzB2bnZnChK4d6bro7PT3da5W94JAc&#10;oJ/1BbnS+5b3pXNO27yF2DJiJA/kDf1k/2DU3JEBACGjRrAKmIh9MyVq2KVmjYsHEckTgGuWRzBh&#10;E8CEBAiI5PBG4sYMGgo8NMFD5KZfT33AEELjEG84DibWuM1AFMSAWEQnHXlEN0BcpEpqQgzsO2pa&#10;pxyjApbtVhepkMxnz15+8tvf6w/DV7/6wmd+8vHDh3c/8fVv/b3/4hevv/4nZ558yfrr2wu6UwZf&#10;PNo+uvem6Va3P0zi03MvPHP8+vkHPnXsP/uZB6G1MNtZfOOVC//6t/+venz9v/+Hn/s3v/Ot/bu3&#10;z/VKD1EsgVoIAQwmysKUuSmy8wgtIEIQIAXNgATkDDJoNk0GggCADtkBGAADCgABGDtnTQGxaVOz&#10;jdi40DKioiZ0Cg7VUJSpnOtHM+xujfAHb77z8nNPT5XpY48+9vA9R7wOnQoD2IT6rYQApNggy5uB&#10;FjXBNDI1sybXeWO6Bg7NTxaaOGFKASipAiTTDCbes0HSbCqopsyOgzNVVAB3g8hg2risG5Y15tpM&#10;gCI6Q+ek1ql22Wu36rq+eOZCp7PadiENbXNjvNXfml/cVrRby6dWdEOCcVxfGtXtVms3k9XVyE9T&#10;BtxQvTrObn7nT/3tX/jKn/3ly2+fv+uuozsPLn3liaeO3Xbg/IUqtNz6WjxrF3YuiWbc2oijYW53&#10;Cnb+1Knzf/on33/22bOupDffOb/nwI6Fba1vfftrf/jH33tsZf+nPvNAq0vsoB4P6+Hm3j377rt7&#10;++/+3qtxcGrv0v4HHjxa132i6Dw8/fTpX/mV3/7Vv/+B//wL9y8s+SR9A9U87+n+VLe+/LtP/ea/&#10;/Mals+0v/dLjJ0+99o0nXh/Xg4ce2/lP//kHTVNOcas/RqSFbb3FmdbLL/zgwukr46H84//uZ6Ho&#10;7No/BbR2eeXsu1udf/vcyztv2T7ohnEXL43WD88fAc9RM5par7wesUTi0HbcjfVQyQdXNv5uEETy&#10;KCKSidigl1Jb2IM6ERbVKOOV4daF9eunLq2cW62v9unCdbuyPOhVnR61EWQcB3MLUwL1Zn+1rvuh&#10;4CK4mempxaXFQ9u2/9RtMzdPt/cfLVzPNBSZe7W2hqMasMqu3+KBF7O0kM2LYwhGxAgjswogERgZ&#10;oa2DhplemOm6PdsVcDiZ+Db5FzU1QBuhohlBRRAJWI2GBhnM0NQ3iA3yaN6iaDI0Q3SAQEbTU4u/&#10;+3t/+tR3Xrx+ZV3VG/c8F4aqsbJUcQCL8PTTpw/umd290+/bN6s6NsmmkAWRDc0BgWIGAvKaUz0a&#10;9otgxNlADR1w12C6TvNc7ArFzovL8ZkXVt84e+XaMFnLtxcX8mIwGKuNo9h6VKpkjjstnnHOLAh7&#10;NxqN1ADBo4X+YNjttMa1qiqF4IKLMffmZpkoxpRSCkVgpCyiImqWqqpxCNd1zlmSCaq0W61Wp12y&#10;OiCtK0ISkcF4OOoPNuK4V7ZMFBGLouh0OznnhqQDANMzM0ikKWfJhskQswiiNr6rBtDQONadc40v&#10;XkTMJnU6zV9osoRFEUIoxuNxkxBChBCC90EkMxMRi+TxuGoGWs45dlxyCQYpJ++d815yphvueABo&#10;5mpRLeXMjokwxvjXQWmtVzQQGre2PfaRT3zrjRNuPFzYv7+3uJATjlNKokxQQO1SXee68lQXjvbs&#10;1Jn2K++eXD556sFdS3fN9JZISqf/qd/KX91janktbyxf3bq8quOKxEpCzmMydSS+hE3g1RguDtbO&#10;ji5cxWu8jxceXrj55pu271rYPj+zc2q6lbCggnytftNws8nXYIPhNjMQQEFMyAiMBlxLC8DDZNjC&#10;BmisgqoYDUSgNlAHUBp7cwYEyALOjKyxWJmCCltu7M9gAcjf8LNr01eM1sSYYbJANEAoEFo33vRk&#10;+mVNy9qEIAWAYJpUx01lm4mpKpojamZmapNdnAoEoY6Cc+wAPDHncX318sr5sxcuLa9eXl594N6H&#10;W8XMU1879T//T/8snqs2fvjDEydeW1jf2LF85lO7OzK/d6Z7rNPuXjm9fsftj4wrPb06OHfl8slr&#10;z++69eCv/tNf3nn4cD+mZ35w/ltf//MzL7/QVfjQ++8+xrtkeQNkANAHFOQKmsUKeCBvQAaNdcwQ&#10;IiFgk7pEmIB7soA1nv2AhJMWF6UJAMIEQIC00bk4aUohAEbICBWAToaFgAYOuAW+M4RZ6c6/cWHl&#10;L55+8dlnntsxpb/wqU/etn9uLlxrBYU4BucNA6ADRACFLAYKRoCT+h1A+g+/jQg6wVABAhQA/B/E&#10;RaHpmQFwAAkxwuRXy+wcN2SpbP+++88apzEiNt1KEaAGrMA8YAKsGzZHWYZQBgrl7t0H77pzqQgR&#10;tCbLmrMaoee77539/OfviNnaXfm/2XvTWMuy675vDXvvc+705veqXo1d1dVd3dUjq5tNNptsThIp&#10;ioNGWpYsx5ETK5bsWEgMRLaDwMiHxAjgDA4SC0IARYPlSIZiiRIlcZRINtkz2SN7qqqueX7zu8M5&#10;Z++1Vj7sc6spBIg/GYnEnG48FOrd+96te849e+21/v/f//TZVwczs7PzswYpjqDbn3njpVNdqn/6&#10;R951eHG/bdfFpNNLg9vmDqy+d7nfCyuD58eIqwfv/9QP/6D/a4ay/YU//v2rl2/++I9/WCRdPf/G&#10;T3/28XvuuP03fv3L5y+PT7314saGX795FRVLhwU3Sz0OKpPtzdPffenX/uXvvfrdjUeO7/3UDx2/&#10;92BnsvEGUR18vx4VOxubaNTrzU8SVqIKKUnV4cHW5lZwRVmU3V4oQ/nCt9/4nX/zZ7fd3v9P/8En&#10;F5YGTSMmnVjNjUZyY2Nz/55jb7z6Ur+g977n8LtP3t7jKhos9+bvPrz3xJFjp5/V0ebkia9ccLtr&#10;48vhrad5kIa+45ORyGhrrZKd5uKwefLrZzbXRypJ1Mbj8creuaNHD+xZXkqpJraC0VAEG0SZiF1d&#10;g+df2vr2dzcvXa8E/cJiWF3ee2jFHrvdH9lbzvXLHvScOlFtUj2sd5CTd8fKArsldQoObISKgIoo&#10;5GW0/MKTF198+qmLZ96KAINZ26pwouPQx3233f6xT3300Ar2cJNkguYRGK3fepBzpzp/QQVsCFLG&#10;kBnkTxUgelCn6kwdqAdzgBGcA4xmqpp9rkBGgGCsGVwFiKYGstktik9/5P63Xnz72rm1nVEDNjKZ&#10;RIlm4tg8giN4/2MH3vPeA4sroZF1s3EoEoDLDfOYsSLOiPOVbIy9CNSIF+hRWCJ/qIaFrThz6szk&#10;+ZcvnLmwPb+4j/ozM7PA3oDjeLxZknXKsuh2zDssC4+dKlqtDZB5x8hOGqkjiCJxB7mj0iQVIiDv&#10;JcVhPS6LkgtvkqqmZiBNCaz1VKokRCIAR1R6zz5Uo6qRVBfc75TZZGkxkZjzfnGma3VC1hxxKCkx&#10;UVGWZlbXdV1VRKSmTWwUoSxLEEPMDmUEgKIoclsrV2ZZBb+7m3KUQoZg9XrdzI8gohCCc44IY0wi&#10;UhRF06SqShkkYWaDwQARm6auq4aYGmhiE3MSkpiJCiGNq0kj0Xk/mVSTycQHH0IgZJW/tD2tYYTz&#10;u81rF6+8OKQN6KYQIJB4piP7yoX5OMPbMFHyNWPiUBoOmtSvJjWBkh+b1Gh+bmb5vgfXT5966tLa&#10;leu7x2Zm7lpZmu00XYgO/v+S6y8cJqajOLp4rV5bd9L4gkmk5xxabDRG1F2n39rdfWK4O3t49uRH&#10;H/rku/ffcWfJvENuiFChjtAmECNYAUYEooRohBhQMXu2AXMchxmYihlE9ruACkBoDsyBEljOwtMp&#10;USkBEWBQYgTNAS6a8eamgIkwAiSE3IYZgOWFHAC+p2yC7DRsw4wNAkAAaG+pkFtfkABUoTU4GYKx&#10;GCdFRSBoMUW3fBhoaAgcwQgLi92N9cmp06cvnL/WKbsIbrRTo6b9y3tefuPVz7/yb/ctr57ozsAL&#10;3/nUvpJ0uROcynI8f34Rwg76qzfj+vDajdGwhovcmV9eOXr4gycfvbuMPDr99oXPfeGJt09dabYn&#10;Rw/MffKRE3fu3Rua4tUnXp4p48wMu0IBY47EBsvszdRWWmpIRhn+iLnWaiFG2e1khoaIwJh7hJYJ&#10;rgRTimVrYLUWOQbIhmZIZA4MQSdAIIANcI0z1ybzb7619fk/f/rF1145dnD5H3725B2rM90QSWtr&#10;Gm3xWAaUDNE0QqrNFF3I9Q+05yYnUSu2qThTHod5yFr+9tBWy5818uAACjAFZAAHhKbJNGblChBA&#10;5l/lk9cOHwlAABFATNEAQ+Br18/V44v7l6q3zz0zu7S35GRNBUkQyPlgAJo7CUCXr66deXsjFP6u&#10;e47e++BxLupTb74w6MdP/NC7Ttx1XzXZLDuAQS9cPPfGd93x43euLi8/9OBtL7528cmvPvP6i683&#10;k12Z6GRcfeCxI5OtsfP0gfc9ihSGW+NPffJEo5P77t1fFOGvf7bzwffde+i2OYUtX8rx40tL88uP&#10;vOveDz56IjY46IVuqQAbSSpiL9W45P4H3nPvP/mH6fOff/bNty4dO75y8ODC8uyijd25s5ef/fYX&#10;tnc3fuRTd3/6M4f/p//5Tx58sPyBjz7Q8zPf+vIrzzx13kyAgJh7g+7efUs/8ZlPHN4/6PUsaaWs&#10;iiYC8zMLh/cux61vBKnXLl//4L0H7nvsXV3d6ek1jF4MEGl+j/vlv/cAdgJ0C/TIDN5jbHR2xndK&#10;EJMIXsGZo63R7ulro+ffjs+9en7n5vpKURzfv/Lphw8+eGylWza9joQAmVoGgEo1ugiEamLQM1Bs&#10;gf7JUiI1RENaQDtWD/f/8j/+JeWdj3z45Cd/9qeurK2dP7PR9cWR2w47pG987al/+nP/7S/8wrsf&#10;e3x1frFMKZgFxMKUADgHiAOaYTJQACe6gkRoCiiGGcUuhqCkWayQPzZqDEaY3caGyGhqZkYEU7Vj&#10;Ds+OsbqyvGfmP/8HP/Ch9x3+5lOvv33mxvr2uKkdMs/Nd++6Y/bkQ3e9+9GjSysF2LCO252uQwFJ&#10;mhQVuuDmJlrujGU4qas6JlVR54q5OnWGE1/FztouXN9av7p5c2vsjVc6B05gOTJdJ4vedUuaDdix&#10;hEVdkPA4TQwSdGMFVRIpuDMaj5sozpfeBRETUeIcMGVqKaWUkrL3ZtjUcRIbAiiM0LH3viSX6qYG&#10;ZWIiSmbonQ9Bx01SAUMVrTU6V7JzZClLy0JReCLvHBFNRABzGZQy9CE2MUny3pP3BkZTPGRGM6SU&#10;6romoqyyQoQYk5kRYJsvniQ/S2Ia7u6Cwfz8XLfba2Lc2d1NTcPsXFEwokWJlNAzJWPiotsJzsUq&#10;KpqiCZghIBMwhrIgcXmS0u/12DsFiDGqIe78b5/7971O//s4zozxj67Kn506u++hh8v5eURAE1Xt&#10;dwpAjKqNpGQaEc0RIxYKhWKnWzrmuqpi0zBC4VljnIyG49GwHo1kMro9DR9d7h+f688V3hPy9yhv&#10;v58PqaVeq+KZK1tXrjTWYCBr6qLR2U5/6Oki1y/Wa7/71lP3f+zhn/xrH33wnhUHN4LfjrojIIoE&#10;5pwwi5EakoBTYAAgEFLJwCpiJrM07WwpIhilHCQFwAA07WoIgIBp9oEDOMAOQtFaBVsWjYImAMjl&#10;VC4LADtTzpNMhT5tHwuAp00Rzsr3lv8ACtm0ajLF+eWfh2hoZqCNWQ2YDM2MiEuAzqR2mztgMljb&#10;GM8vdba3bzz/9IvVjg91uHr6gu2ODi70j+wbnLx73+bFq2lbSxyA+WJhMK5k0oTdim7sDC/vbFmX&#10;usudmX2zg5VFPzeok2xtNzcub25euq7b1+dovNoJB2bLxY4LAIO5ha2JiRtc3Ri/dPp0Nbv5d//L&#10;n51f6onUgGJSkVeVZCqAkOExZkRWgnkzpZDV4UlFAIwwT2wdgMP2CQpgppm5ieQ8QC6Cch2mqqYs&#10;AqKKHejE0Q0sJRbFpgzeull+/ovrp9+8stCv3/vAzIceWTm+qCYp+6MUUIyTmoERKqMSCEg0VUMG&#10;cpSb/NP+YxbO5ToJs1dRcrXXArTAZApGo7bfZjyt5jMdJAE0ges1JAAAIABJREFUYBFAptr/TNzG&#10;9lltNW6WG3ggCFjX9WQyiZK63Y5zzJYIBbJXIAkgA3kzAlEiT+gsU0JQo1UxJUelc6WZr8eyvbPT&#10;NFoWRbfb884lSQhW1+NqMgFR7x0ZuuBDUfiiMPKVADiP3ptZqkcaq7rGmNDA0EkozZOzZCDmST1V&#10;jhNADWhEAaE0xSTJQFwgF4rNtc3XXrl2+fLucFvSCJy6xeXOoaMLh+5YWFgtEEaTaohmvhgg9Ufb&#10;9c5WzWXTmw/d7oB0EMcMqmJ1wgkE68wt7dSEbu+pc8M/+dqpLzy1MZlc+vTHVn/4Q/uP73dhsjlw&#10;A9YBUhcIlCbRNhurAZ0j9qAMChrN1KBQHiQ3f2knPPva5WdePnv5wrVllMfuOnzPiTsOH1qcnSGm&#10;icHItFbUts+NzoA9BEspNpVq9N6xo4wGyDZfBI/E5OZGk95zz53+b/7Zr/zc3/7kBx5/8OVX3vof&#10;/4d/ffbMGhn/rb/1E//J3/0ZZviJn/jZT3/yxGc+8+CxY8tJklnN3qnUYJIDsDNd3fJ8EBwht4B9&#10;aK/OXEXlKzCDnEBzaqdMY7MztwERGCwTwtjMwCKYABmC5AlYjKmqmtgooytCNxQdMxJfKBpaxTpC&#10;jaZm1LfiwMgOvXnJ/vTJtWvbXfUzWISokxjrwWCmaeJkUpdlAUDsw6A/CCFUdbM7HM7P9BFSzmB2&#10;zHVdpdTC6UWEiUIRYowxCnNhqilJKEIRCjMYjYaDwcDMYoymyo6HTRWKsgBS1SFp3xf9SkfOxNNM&#10;ojiuxh4CMalVsZ40ddkpm7phprIs89SvKEtJKcbIzCGEVEWJQoTOexVpT6sZAIQQVFQkETMwVU2T&#10;UiqKAnJlo+J9yEZCZnbeSRKHxIiZ2uCcI6LYNBlNkOXwjh0AUOFDp8Qq7jaTEeoA/Qz4m1gPZmc7&#10;47Sxu72Vql4oSUwA2XtETDECYr/fN4MYG0kSQhiNx5BXGgU1+8va09rj9b2D5kWIFnjiHAl4Ideo&#10;NRCIC+cTFxXIUKMyc/BgVlWTOJkAQmoaMPOOh6MKQX2n7A/6A4RUT3Y2bn7x2qUnr23eNj+4d3lh&#10;TtNKx5eO/t0v6K/0YWpp1MTdUcgYI5PAXqzenYy32J9ptp+9eVZW5SM/euzI8QmFt1DWU3WZywBY&#10;GPQEZ2qaI99x4J2NybZRJznmlogtZ4CAorW7A0RrlTd55bu1BALcEmi3f48AqAjp1isFNLApQ7wN&#10;FYFWK/2OFC93xabfmt4ZAQGUQR0SAERAUVOArGLPZZnLtC2WAmKwGJVEvEW2cYxe5szKZ57+7u/+&#10;1h//1I/9jS9+/mu9Fe0ux92djQcPvuso90fjZdrs7u30V8Lc5LVhv1itu8WNnercjfWLZzeg8N3F&#10;3tzq3OLJgw/tef/mtl08f+PFsxduPv18HF5fXigOzNA+pw/1/MGDy4UtUDRKZlGjEg65U5SXNrbO&#10;X7zEXfn5X/gP+r0gKWXNPxhKUkRk9tlnZwYmCEiqEqVxCdCTpEYkISI6j3mmlvVrJmARENU0A1fR&#10;PLTOyrYCRhRGAhFMmJiqcn8K4eJO9cx3L3z1669dPdc8/uD9n3r85P23E8NlRRb2YqCgSOzR5wge&#10;bOvkZGBKAIjIObzXMl+onXISgSGgAZJpK8vDKd0+h0C3UcRTL+O0hEI0BRPAnBtIbU/Oct+UIU+U&#10;MynNDM3lYl0MvS8dd9WEmMAALWHbDjSBaKJoQExUeDADS6ARDNQkWUVEQI0qmEZytLDYJ2IzVWnU&#10;KnZmYIHVlYEMmZ1EQXLkCvA95G6groLf3B6fPXvj9e9cfOvVU41uchBRHg29J3fbkeXHHt93/K4u&#10;ukoSMswztR1HU1JTswqpNmtSnJTd9J733RbCPHBRaxVxhCyEoCITHZVFJxk4DgmDKYe52bm+1hBr&#10;B1GM41bJsfQppRGDkO+J9NQWLt+Iz7x87cVXznWQ+p304J1Hb9u35GnTuSKKgDUEZIRKyZgLMZYx&#10;JgdWaPIRvXqy4MapOfP2i//H73792jW749j7PvHpH7/nWHffQq0STXYMakU1GWfoqigqOECPyIYZ&#10;KxV9QA6EpirRFACIciMT1DSVPtx39wO3r84/9ZUne+xPPnzyv/5Hf/+NVy8vLu254/jxrZv10099&#10;K2h5x9Fji4uLbU0PbGIA+d2c3oW0pRkTawtnADDVdgcDWayQD8z2mhYSi5Idzxksnjl2gATGkB27&#10;GRBmOexKGK3jXY8KBG+KrUSJmFvjBxuqIicjBEBIw93r2tzoF3MTq9c3adjYkaNHcwRNKGOv1xuP&#10;x2bQxBhTUpVer+O9NyVCRcSUUlWnHCRgaqLiOwUYe8eOQcSiaKah5F2HqjZNLSKqFrwPIVCKahkN&#10;zYwgItWkqYOJcR3JRKgMTA5R2bjA0Ot2g/eI6JwXSSLimPPHPSvWozYZqpy7UIQ5NEzBIIPdsywL&#10;ALSFNbSlGLPr9Xoxxoyh98kjoWPf5tfnM4ooqs5hCIX3vq5qZoopVeNx1TRLnQEBMqCpxtREbOpJ&#10;BaNGUgo+9HpdTDauo4rCdNsXsxVBkqkNR8MYo6ohMbLDv7w8rb7Hu2b8xw/uffn8hTW86peXZw7u&#10;r5l3vYtgSQxVnRBNrJwoV3VCrUAck/MOQgGgESxlplERwDsEoDL45eVmz+rVKxev3bh2ZeP848dv&#10;n0Moco7B9/OR83tFC18gWmMNMIYQOBT1TAhNQ8MQujOxdiR9rx7TkHQAEyEAzwYokEYIAkbGEZwB&#10;MUgmS0Ju+AISOMd5ikdqpKC5nOJW6Wx574htSdR+zQQmmJZNt0qrjLKacmqybAsTAOS2WVtdZYwA&#10;cp4umYGqs6xBoqzNyG0tFTPCIm9DDTgxCjbcnd8d8csvXfrCF799YPXQ+VPP3XfHkcVgt4N9/A7P&#10;h9aH57aXb6yszt6xst0Zm8al/dtzdnFUv7DdnFnb2bWd2b37Fg8ehjvvXVo+du3K1TNvn9p+7lT6&#10;wrMD2Ty2Mn/bAjyywKvvmum5Y2nEhB01iRJx4lIk4IChSCVsx+GN4dZ3Xv1OLO3Bj9z/4R95XOMQ&#10;CACR8wrhO5qUCDOhwwyIHLNTNcKcFdNIqs2U2nGdGSlmIZSBQVKr0VRaHBdKJADMujQwNENmpmgM&#10;COgmUo+7h96+KV/65tknnnyDEv/S3/7sYydWl/x1kktQSDSn5FqrGIBBQgVEFjEVddyJ5rwviAFA&#10;b5GucghJO/klA1A1AGAElwk6rYYMYxbpQxvQhwC5p0Vo2NZqt2prQMizaQugHgCBYl4y22vJckBJ&#10;zovrEABazjyW1lShAuSJkTK5UrME0CBHG4GmqkEkbbKwz5ehSw6begJg7MmhNfXEh0DoRMFSSpjJ&#10;b2QM0bCZpP784s310b/6rT//8pe+/gMfvufv/OJHfdG/uTZqoltZOVDX1b/9vc/96q988YH79/3M&#10;T390caE0rUUJsSAuDEFTBEZFEWsQBQMoNrXuiFBlFYZUYKECrC5Q0AgD1xONgGNwIpa8UzavCdGk&#10;8DXbxDSC90qDCS7u6m3fvZh+509fevHNmwX42wfXPvGRkyePLM4jOnXO9zIwV7FRQgGJCQi6HpEZ&#10;I9AkFENZrHTx6gV68YULT3zttWo8/7EfuOcjjx89cmBk8UYTk/feOTWNKg2BSRKaUtAERFXMjBwF&#10;x2BJ4ygz3tg7QM61tamZjFB5aXnln//zv/fEN556+eVvPv2tP3Q02+vuPXvqtae+8fkQaM++/b/z&#10;b/7p7AKSG5pNmAmQDA3AtY4ZIDCXoSCAgth8z22npei2U2loV9+8FSTOuIHM+WprMWzDngnMTDEn&#10;pFlufYFlAgxlXb6ZJgAE7whw3bRK2b0SCsUiahg2w93m0sE7lv7jkw+Y66/t+ude3fncF19xzqck&#10;RFQUZf4DImVcp6RUV7U0CcyYkNmllExb9qZAInIhdFJqay8Ac87FaE0TVRURQijyvzinKaYkeWek&#10;Kk3dDK3psneiSVCTpUSxrhoSLjsd58iVAU1NRYSIsuQ8hzfn1QYRq7pS005ZlmWHmeumtinwPW+I&#10;JCVJiZxjx6Eoym4nC+qzgt45TimVZZl/YNM0xu6WJ5GIIQcYsUOAponMhIixiQrW63RQRJqIgS1J&#10;rFLoOjKzlBwShVBwaKpJLv5SSnVV++ABwEwRKRSuruvGGh88Iiugc/4v6/Twe48zW83XLqw/ubYF&#10;B/bpodvGoRTynkOp2K+0l8wBJobaY7fTaSSqqfMuBF81k6QJEQ1MJKnJxMSaulvXxfpNf+Hsx+89&#10;cZh0pcB++f0OO9UmbT95andtbZyqiOJAFrhTCNWFu0TNM9uXf/vs8/Mnj73rPXffdeeehVkgv1N0&#10;cWFloTcoHUYvow5VIQ29GZFHCKYExgiEyMBkzAAGqQFrgAxdvrtNIzgMQa3VR7cJ86n1wZkH8NOF&#10;U9uelklLusosqzx/bLPSoqpY7uTnFJf8XXAKDqwwyF62GttAGFPFOmrwMxI9QbeJ/qVXL73x9qZA&#10;nB+EZrj9ynMv/uLPfeY3/uXvjW/cuP/IvqNLq3sWF1xlMuxW497WRC4OL54ZX9pxdVN2NMwGN1gu&#10;l4qY0uZWtXYDhzcO9Mere2fn5+fm5pf6MwtbmxMf+pYARQvGfodBRhH9loabI7u5sT1pxsM4TtxQ&#10;z9yCG6zMP/z4nXsOzRtL1Yw9dAIGQgXUrC8xMJPMcCcwQnBEbcAcMQKISKMmWeJgbeCsI/JERBwB&#10;K9WkYtPyhAApRRFRIva+QAAiNhM1szB/jhY//2dnnvj621CFz3zkPZ/+wEqXb3i76XBs5IW7ikRZ&#10;ZmVmhoRF02hUrKJt71aDmeUiaOEaj2maxJyNohnIIrnwAjAAIusAuClbtZleG5lc1i6RZpmcDdOG&#10;KIDlZKRpml7WLxsCRYA6P3vanqCc/dKaVttyTVpJfpvWZN/Ty8B3nBMmUYcIJmIqBMDOeUBSSaoJ&#10;2UJgJlNFNUIix2ig0qRYq2gwGADPLO65+9f+99//0y98c9+huX/yX3385Zee++//u2899/RaNYHb&#10;juz506/+s+WFPf/4v/jVN149/Uu/8In3Pb5aN+ccd5kGJi42KirdHjsvhhOFMRiYFSAFWGEQAMyk&#10;8SiOhDCB1OAVUIRFWBKBIkr0bAUSJosRSaDcHJUXr9trp7effOHy5bXdm8O6P9N97N69P/+hxdXF&#10;riMFFY9aeAIEcBmtxoIekBtsxqm6dKN+7c36rTcnZ96OVe1TGnm3fdvh4md+8t2HVl3gLZJRQYHB&#10;OUQ0wzyVMwVJQATMwGiIikAtpUcyWbfV8AECMKJHcO2wzxwiKdZIESyTjxCli67jfcnMBk1Muzm7&#10;Jm+0WqFCe29haOd9uUJKgMN8beWma6s6gPZygPYiECQhzNlj0UAAABDRSBVMGcERB0ACENME+SIn&#10;yy1kS4bowNiEzNixj8OI6sH1E81zZxU6B1947fLXn37jjXMbobfc6a0U5WC3jttR+st7QxFSjDEm&#10;AAghmCmzM7OqmozHkxA8I4OhY5fzAWOMIYQ8AjOzbqc7nowzQl017e7udrvdwWAgIqPRaDAYZJm5&#10;9945F5tmt564IgRDU2tK7rkC13Zjz/uZ7mziZjQZeSjZY0pVqkOnTCllrjoijEajrFJPKTFzv99X&#10;1ThpcjhPbGKMsd/vqVn+pcF7M3POZcrDaDwiZudcjDHn5HjvNzc3nWPvQzYhdotCmphEiCiEIsVY&#10;1RUzm9pkMp6bmweA8XhsAL1ut1DYGA2l63vmegmq2cI557ariJY6zgOuXV8T51wRTK2JzcxghpnV&#10;TEWSpJhSrsMMKPP//7L2tL73uH0uHJ7Z8zdkJZn92em31iOsQ/8GDMalG5Y8GhS+LCiRDZOOqpSi&#10;EboyaKcAQk9uUtcpRQNLmoxSj6DH5iwVCIudsjsZsVqrXfw+PpBp9vAB7brdnbVhHHXRUwphKxXj&#10;5vbAK4PbTz585GY9vvanN65+/tyZEtY7uhNszTV+Mdx9Yu/H33/nHat9zwA4RhSAGihLj51lAZbk&#10;fWE0i2jA5sHKaczzrdY9ALRKqamGPVdaxfRlThFQeRKJMp0YEoBaq83KOh/Ikp93Wv05MxaiQTJM&#10;ZhVYBFUARPDBzYAE75bePnXja1/55qsvvfm+h09+40vPj9e277t9zwcOzPnXr/7MQw+PR5asN9b+&#10;E6+v39yKr18+f+rqxZ3x2sxAD+7xi/1yj8qBwAd6/UU/LovUm7f+iVnnepWYJKZUFtb3w4ATVeWN&#10;anx9uL3WTDaQR9ZQx7o9W5gPe0/sXV5dml3qdOd6vhuAE5qgscbGaiqg55wDBFE1k5y6AW214Zg8&#10;kM/SpUwFlKj5700aMzN0TAxgpoTGqGCIyFNARiZbA6kaonMOVCw2FsJ0tcA60c7m5vDmpTO7ly6t&#10;9lbv2ztXpsuObhg3NXqzMhix3TqVhEqiaDQg7l67vvavP/dENP/Xf+yH7jm8hGknNywRBUHN2oRv&#10;QJp6DxgggHiANtW7zUQ0yfmM+aSCAaO1wn+Ddnxs0RTMcmfOt1o9MyQxs3aOAwiWlfNT7T/x1BGZ&#10;AMQMswEDkAG5relbWT0CRs+mmsgxeQ9AKoZMAo0pmIhEAwdI6IBATOsGITom12EDVBFAGW1e//Bj&#10;Jy+evfn1J5753d989oMfvvsf/fLtp05v1HXvxPFH0vD2f/Hrv3nhwpmH3zt/4iGycDkwAFRAwNjx&#10;vRKURaWWqKqABaIn6xMMAINYanQYHCibcKNYmSVFNt+N1B9LZ2sCN4bNxu54t0rDOq7tjN+6ePPa&#10;lfHN6zbcBKpgT8n3HOk+9pHVB04MDuzh+c46pE2zEqwE9DntKovjgAJif21j94vfOPetF26ubcnK&#10;4uy9xw8//tnFQ3v6c/3YK8a90kxGAEbCaLPakHHQbOIQBRVQMRPkdpJspIraDvdNAVQt94RyPxcB&#10;BQyBCMQURBAcJ4HaIKFjH0oENjWF2sAAo1EDQIZuOhVkQJr2rRjMgxGYm8pGC/jeCttyxE02Pt/y&#10;5jZgDWgCUADf5jYCATpyDObAyAQwy/ZBTfN0WwGBLA8up7c9MDT1tImOhc2knKQmSUidfXU5GnLn&#10;5IMfvrGx05DvzrvC4qQZN00jKeVSKaW0vbXV6XS6vV6n08kpop4LEwBDU4xRREwZEUEFmiYyNirg&#10;nHfeqfLMDOb+U9Y5FUWoqklVVSLS7XXZuWAhFGWBpCIJlYh6/f6kwGQQYzJVIieSICUiJqZUpbyh&#10;yWGCZVl67+u6zjGCahqbhpAyWIEdIzGqECIQ5/JOVVt2VlJUUZUYU67VfPBZC09EMTbZgcjszEBN&#10;U2zMIIRwi4mVsnCC0DGHEGgSPTnvi2CEKYKYotR1XUlsEgekqqpdl5kYGAyMHCNgbJoMiRiNxlnl&#10;ZggiAvBXotICAEeUxVSfObEMAFW0cWwmMjm9M9nYnBBT6Z0zSJvmQner1jfXx28lt/z4+3YLvry9&#10;XQ1Hc+QX2JW9soNxsrllN9f3lN1gJEnFfX+PDvOBCIs4M7dH14twZU02x3FCgqUvmVF5VC9NaLW7&#10;fLzLRLuulN1mXFt3I3bPvDl64+m3f/W3n/3ITzzygR+9d2WPuHij0LFBTixO0wgXABSi1Bp8wMAK&#10;0Jy7YtMt5vcYBltbmXvHLdgSRzUvp4jZSJjN2QRghpJF0wbJLEvvEfKeAzKGFNVMQAAjYGMQFcms&#10;ABiU7uD1tfGbb1164lsvvfryG/cd6t57dHz4Y4d4Z27W37a54Z99eny+Gl6e3Niqt5pYuUShgiWu&#10;HnoQ77ztyEyn1zGdKbod7ECkplZfQJ2EC5/KcjelHZgdJVjf3tkZr0e7GbGCkhb2ze55YOn+vf3Z&#10;JV8OXNn1xA6QkVExmUYkIa6QQFVQEzGBkRkR5QB5ZQfksFWKqLRtGU25qjBHZGYqkON6zYEqKKLP&#10;mm8zMUAFNiUTQ0UEICLPHFLTgAEzu4CIllIiHREBaDcOy9Xu1qHF+tQ8jzWcHsel3nCWJx1NLgmo&#10;GJpZjThDuNd0JtEOOGkkKuHc3j2PfODhP/jcc6999+pSwL1LfgwDKebfvHjx/IUzXaofOLKyb75E&#10;GxECUAAMCEycFzA28NDW2mTtxAexXd6mQ0PL2T7WFmXtrEfaaDkwy8DVVvGPAGiSE2yzrB5b25sp&#10;TIVd2X8FCMQOwEmTCAmZgURsjAQAHTAHWiIExBCcOmrEKoNxsgYapWRsTOQMvCmQMSKRCeKuNcP9&#10;i8XP/807H33AP/Wtc7/2zHli9KFgLi+9+Nposrt3H/xnf+feE/fuLco6QGgiGDMSEjQIyTCX2oZG&#10;2hqlgCgBAqMV3nn0SHUDdYVJinB5e+6tt8JLbzavn7m8vnkT6GZV7QaiXlEEBwXJkUHvobvLvfMz&#10;R/cvnTi6MtfVfll5GpluU9o1KiIXkQiAPWhA0bpyPLi22Xztpdf+4Ouv1xO5//Cev/np4yfvO1z4&#10;iaNdqNdIE7FH9cCFqQqYoiPfISgQEmg0i4oiIExkZMiE7CCrzQ3ARFVMBdGhw2nhBQC50wnA2XTG&#10;YEJm1kYCCkCF2OaZIphjag0T7U0mpyPcSkGFdvSMAtAATtr5smXKiZtuC29RSMAwJ1FkZFi+VNoG&#10;GFqibLFjNgdiKUrDzkEstGaDMpQL5no3xvH0tZsX1jcbH1ZX+g8s1Au0jXrNhTHx2Fnv+OE7z106&#10;+NSLm9fXYmKHPK7iMDWx8APviklUUWBygQPPzLNDz0YsgQ1RpRkBErsAiLEapiZ6b0gMpKEbOPjK&#10;BJnYsUZrkpWla6JUdWOqo9EYAJ13ABCrGhC8WUgGmkykH3wh0IDESZIKxkDE4JlFU5MDs6M6F5jZ&#10;OQ9gMUpKlhMOVTElVVVgRmIBaFIK3vuyaGKDZoxgTOOmURVAyg9gIg/gyIfgUa3aGikYuKAAddQk&#10;CQAhJjDNcvjsA4C8fUQkxByYaCqxGTcgdRyHyiK5GtRqY/VWBlDnEMywPzfrCoeEIsIIJjGpekYz&#10;a6pxcOQcE1pKkZAGf1UTpkuPpUcA2j/wADP/9we8eQ2/fGr38vNP+4L3jMfz7I8OZuZjfX20YUFn&#10;OuHI/uUHFnv9Uqgop3yg798jK5RppgdJZjnMhDnp79qN7Xp7t5JKSZQtCPQm0GmMGIJxGYOk7oyf&#10;n5vdV0j5f774+h/95h/edf+elZklERRiAMec7SB5OqPtf2CEZsBmhpDarL2scH9H3s7tJqHtWcRW&#10;vpOdiWBwa6RglHtm2Mpac4MjZw/nPGmCzI4HRjBH2842Qc2gUBgoLADu0TR/9vWNf/Ubf/jcU68U&#10;Hh5/7M7P/tB7dy5fv3mTLl+ebI/eHGEQbLara+vbN2d68MF79+zr9wfkBqnoRB+ECmR0CSwBo3Sg&#10;cVZ5u7xT765DYzSKQ5vdmV3qLh2aO7S0dzBXLuwdhB67DgJHg8ooAkmMkiSQBZAsI/NqIFFAEyAg&#10;GWDKpGwxBWRmRLI8lVBJ1r4JjtABZhWLmplpMjEinp5q0JTy/AK5dRwAYBuGbQ7BA7qiKMzMLCtL&#10;zAVGNBNBKAedfUjxg+85eePGuT/56vnf/tyX7njXQ6WfDTbypGgUzSvR2uZ4d3cdgKPbrnX3/OWN&#10;62uxM1g68eCddz3QfP35V67fPPfB9z+wvH/51TdPffOZbwSsHzi6h1KPUuM8ALIiGzCAAaapVzSX&#10;T46y2TA3oswBAmgDFgENzAG0DibAv7iJQkDLVXj+ZttJtTzBvHUBImaT2TtiLyQDUKlEx96XxALE&#10;gGQmRB1RFVGwmslcKYB1biOwpTy/RXSMgdQBQJsorLklohATQUpxONO3x953+LHHTox3tGkoJQAT&#10;z3V/gVyo1HYNdhiDJmBy6Bg4d/AaAKXWp5ntl+YoEdZgEYUYCwWpxe/I/IWt4rnvXvqzp16/sU6I&#10;/fnZmQcO7j1x/PhiH/fMFouDomB1Np7tUIeTw4YwkluTVGMCYEbuKSAQOjSCyiACusZCCnPXNpov&#10;f/OV3/6DJ7Cz9+//3I+873hnpVs5ukhoFqu8zcF8ElGAc+FiCAlzWZN3PpIABIJDMwRSxVhpStrp&#10;eGYGTWAMkG190O7K2nmxoKmBUs5maQOjMBfkAAlaIANOt2o1oE7hL9nBmhuW06cDADaAqT3/eZ6e&#10;Pz75a2uDVTRFZG7bnPlhRshA1D7XWj4NijqI6Br1iKELtC/x3VFX/+grX3np9KZ1J9a/cv3aH/1H&#10;H37w0WMHZsqgEa3hgr2Cc4lcJBcRVQIKENSeGzVmX3YYgYIviHl7Z9M5QtQkYpp8IEnK6JgcEofQ&#10;RUqInJKJgOOAXIjUVVURTtAiAqh6M2MiJFI1Iu52PACICJgNej2HFJs8lABIklRAgQmBUQAcIDGz&#10;d2ZKRCIaY1K1nO5MRHXdZGE7szNLTaq5dETUVHE4brKO0czynC6mmM90UhPTXrcHohqFAD17IRlP&#10;xiMbg2c141CEooiimjTrIFNKJslMU0opJjWr6yqmiKYRNGkEMlRVMuE8IwFzBEqQVEzAMSKZqko2&#10;OmhsaiLOQ0PHFLzP+lEDco7+alZa/87j2J7+/sWZtd3dcTUJK+UgFP0Ce50OwP6/8DiLkJfp76dD&#10;LIlJoHYkZwZmpCYaZWdjt17ftY0h70x6jQSIjTUxRSULwp0Gk1KtvV12u0UxCd1t589sXHvl6lvd&#10;OfzBjz96cBBCNVEkCF0ENqG8ZZySjTJhJu+7AQkty5xN1NQsZrwktkQGyQMxM1XDdyBblu/2uW6g&#10;KcGBciJergzMRDSZWU7vIczVngMgSAsQe2YVOFEHSg3Q6PqNtf/1f/nV9973/kcP3UGjGIeTL/zq&#10;s+fXNvbcc+feR0/0S3nx9eebzRvljfWPH5t795ED+/rlzSvXhX3wHpEr8OgGw0bXtnd36moo4/Xx&#10;2uLhmcGB2aX9g+UDg7nlwczibJSokgjBOeKAqrWRturEo1kRAAAgAElEQVQNAgRkAKM2FTsbnvMO&#10;20SmU7FWoYIESAhoIk1KNaJyzvi0qXRXBYyQyQxEkllOZ2YgNjWRhhTJl8iUhbqQUQuWVU1sikTe&#10;MHMQqG0h5LeTSzDC1Du8d+G9Dxfnr8RXXrv0ud9/9cd/8K7+Smk2RGXVjhL44EIRoloIRVGUdmV0&#10;6tRpwEsf+tD9P/Th+39348bZ3Wb4nfPw3Burc/2f+vh7Di+XfZqw7DBHM1RVI0YOBACQplLiTD3L&#10;9NgsqXGg7pZ/DEzbGksNoM1O+h5Vza1GSL7ysTUrTS1RkFthbUptyxDJDUFiQwdADDTM1yqwAwvN&#10;eNbQZekPEgJSjPXU28GGhRozkAEnBTBjx0g++zAAGR2iJpSEYEhgPBoUYIlVvSmqscAQrEZSQjIg&#10;pILIIZORqiYRMUuAQEjsOEe8MYlZbQlR0aph7OlaY1974frnvnTh0uXQKxbuOdJ//D3Ljz6wsNTn&#10;EgJphTBE2AYAyAghQkBAFUjGrmNJNJFgiH4mWOXSyNkE0Ct2R7z63Q34whPf+c63Tx84sPKTn/jw&#10;++/qLnQnDGMEM5W2RJnO80FqAGRiIAeaP7wGqMjKaKiW9UvZnVaURUEOIQII8XSrAJon3NMulOWU&#10;GoQGIE5tEO3kuqXjtq8AIfssUMDS1LiKAAmRsCWGILSydgVu67X29+KtEFVrG+egaJJBc7lab9uk&#10;iIb5RzmgbLJFMCJkQU48t5lmL94sXn+7OnPuu5PJ6tzq3t5gF/Hc1vlrb5x2K3P7jx0+guS8n1uv&#10;F5579dx3Tt2YXV1SL565oEJSipLKslRJIoJIdRSpZHd3ezDoOcciFpOqeRH2xYBcEVNqYu1dF5EU&#10;EkhMlRSsBbqicJ6BoAJVJGHPUJaAyM6NRiNEds4h4mg0KpynEAxMVYiQiB27UDpyTkxSkvxIZm6a&#10;uqqqpolFUeSiZzKZlGXBzN77bDwEgKzEYubMgGDmLNICAERUVQRAxnxPrCc1GpCZAFYxjSYTUyu9&#10;R89V06TYNASOKfiSiOq6rqoqeA8IafoDJ3UDoME7JDKxbrfr2YuBGXgfgDCptRgPA6TcdM6ebs5z&#10;T0QMIZjZcDjMDFUiiEl3tne+TystRul76S+UAOX/26/l/3MHAhFiFhSjubQZ6+vDOB6vr19vRsNC&#10;tafm60gGzKQOnSvMcyz4ptlQeddgG9OVZvvs1etXq42mqA8+svCLP/wz9zy4bzAXvY+IRab65bFd&#10;6w1UBeR2f2gJwFrLITGYICRsY1imPsR880IAzLYvu/W/gYmlrLVHzIHEBJC05bxnnXheLck0R/Og&#10;cyzRkngxl8B75xqUnWGqqt219erGaDK7uvf6qSsvP/sCSPzkD37oM4+/H+f5m69888+/8sdXLl3+&#10;0H13/+BDjy9NWG9MJts8V961Y1IBb4zHF65d3hiN5vbq8uHZfUfnV47sW1i9uxh0BDGqJUNDGnNE&#10;B54LBGxSYmNmZ6BgmoGHYEYMSEhIoApEBpgdzugCqJnqVClCmLXwqOwCOW7R1JpzGhmMTFDMUBTR&#10;cjAPoiEIkCEzgWtrWWszp9UU0doukRExmeVYsVblZgAtagESWFVyP0l9/PbZj33k3p1tfeW56uQx&#10;3DvwRUEGEpAQrDtwK4MimotIoeisD8LBQeEdHu7viNf3v2vlz164vjWmj7z3kbMvfX3nuqTOEs12&#10;zJcNIGn2HyFpDQRmYi1GKy+x+QJu61DL02g0y40EFTPT/E8TIJ4K3jUXYYiuMH2nIDNV8q2Eq72+&#10;QAkJ0CzDIKhtGCEhgFoTMzhcooiIcQh+7tqV4VuvX3/j9esXLm/KZKhMRSn794cHH9p/9NhStyQH&#10;QponlUI2dYCaguZyNre4DDUjzxyRR/KiHg2JOgDJ1MwCSl+RCCNgg4jsBNBlOisCAWdfiCIieQWO&#10;ypMRlV994fUvP3P96qgHofzpH334Y4/MH1i4TPYKk8h2wNBFYkQzcgBewQE5QwfIZphhCKoWAepI&#10;zndEA5oa9Ucyf3YTf+/z33j9zNmj+1c/+9EHHzg0M3A7ZDWAgpEZK0JL7swiAVEkNBVNCckhudzW&#10;yilM5AgxAjk0M0iACJBAG7wFUcudqneUnVN9rXE2978zn8DpWHAq1HxHAKrclsLvdEaxFchnYWfG&#10;6SVFpO+580zl89T2tNASgIqBWqaTksGYiZA8AoGBmiESICewxEzhIPO9VzeXv/r82rdevNTdu1qD&#10;rW+/BTLem5YP7310ceXAt8+dvRb58CUAhWqy+cb5N4cSuvOrs3cur+2M5n1ZcLceN+tr66N4vTfT&#10;C8Ezs2MmppkepmZ3vBsBqNvp9XzPFX7txtq13V0Aa+oqjsa92dnJcLRx/ZoPfNcD70rD3eHujloq&#10;uqEI/ua1a6PReGFlz5E7joNKSrkpi2IggI2ojieOuNPpBu/rWBMQtQoFZea6rpumAQDmLPRsYSSI&#10;4L3P0nVVBTBVqeu61+tmUyRAS3XPNU2n00HEyWSCCEk1iZghMNbVhAE7oQghsGNVxeCVIHhPjhkg&#10;NY3EBAi5N0bMYEBE/UHfMfd6PWZkAhMJhQMFzCIsM1VFJGj1BkBIAIaAqlrXNRGG4DNi/lbgT/4V&#10;SRTJ9Xq979NK6/vwMDOphPxU0fb/cCSj2oho+8JGtTWKN3d0feSYCq6DaUEYEJRss64jciy74165&#10;zXrVti6Pr13ZuL6xs5kozq507/7gkR9493uO3Lk4u+iYK+ItBBEwMmLk1ixtt/rtliPzIEcyAwAE&#10;zDtaSGAMmnvwNJWjOpgqkwGytyOrtsks49oZjHPHGgDMxFoSuQJqNmoTOASvyikmgg45py4pgse5&#10;N984/+Q3XnzzlWtXLjaTSXHv0Xd/8Y+fDeXovT9258c++e5isLeihV//ld/62h9+aV8//Iv/8Kfj&#10;2phHndr6k55eun79wvlT43SjXISDd88/8qkDqwceKgeL6EsxEauNYsQJURVoGKxSo93hAlGXy4II&#10;QdqKB3EaLJRFvgBoaGBIBMimmppooj4UAEgQAKcJM5odmllIPm32ZAyVgSkhMJMB1oCxff9BzbJd&#10;KwdmWDtdBQVsACoAAkwAMtV9t2tR+7ajokU0AyTA2kEfdGuxz0cPFQcPLL/wzPDMmcnxQ8XiPlYG&#10;Tn2EaNAIRMUICLXKzbWtudnFu+88AGmjMDh5Yu+Fm/Hs5cmcpx//9A8/883PP/PtJwdLiw++57GD&#10;q0e8k47WHfu/2HvPKDuz6zxz733O+cKNlQNQiIXUAWig0TnnZiabpCIpStMaUSONrPDHlr2WrNHI&#10;luzxjLVmPJaWNaOhAiVSbItBJMXQZJNsNjujG41Gzg0UgELlqhu+cM7Ze36ce9EtL9kz8tIvWWfV&#10;wo/CvVW17v2+e/bZ+32ft1BQsreMIOBFevEmhByOnGEbQFIiGIhAAL19U4U8JnAS7BMYzhfAXnxu&#10;UamgxgIk0gZ6H6wgIIgCQmHn7Z1wPQIHu1qg7gfFFyIYg2Pibnvqz5/6xje/NDAC737f/g/92HXW&#10;FmkysLYCr7504Xd/5/WV1fY/+9X/7vrdWulZbcgjeWClkHr92gAIgPC+kDbKB6dkBKIFsLQZe6t0&#10;yMnWnoEdaK8JEYARwzydkQCxh/QM0iJGZqU4bR4/qw6fHbg0340j2n198qGHaVSfgHKeNIlUfcUo&#10;UgGFHW5MIfS9Y44DYBRG8BqZAISNlYEFmDp3NT984tLBN149fuzIuuH48b3TD9yxc8/OIV+sUghK&#10;oljIeMclozaxMIJIJU5sscbAghbQARAF0GdvZMcCodukABWG6zDYRcNYUBRcA1/1CqkgV+9/Tsi1&#10;j75rrhp8h2M0FOkJoArmZQBh399dQ4IA9O2s/f5xT7l1rd4KMDbwIKVwmXHCakCZKgLktpsYDYDI&#10;DM56b41O5q9cWVlZtOKo0igge+4HL7Sz6XY+GbW5dWZhYDw5fvSFmRNHNqzfvuFjvwAy0By/ac3D&#10;sQuqmQ7Uas36aLPsrFxcOLdy/sDE8BBQfOTI6cunzri8Mz41sXnfTaVRJ199Ye7SxR133D06NnHg&#10;xVeWLs9t3LTtjgcfU1m+1r5Sj3RjyLx1+tTTn/60Uuqhj37YZZ3zLz+Lwo04T7Q689L3W+3W3vf9&#10;8Pjwxuc+9VkrBm+7f3BkJI6TWCkyEQN4x0lSadRr6Kx4FuEs2BvjKC+t9Q4JlVaB7Z6mFa1Vp9NR&#10;SsVxAgDee2Mi52xARRARh86R9FEuSidJwr3vclmWZVlaa43RqJQxRpsY+yNeBei9N5FBopK9LcvC&#10;WV8IWBsrMkoBoDBrrQMDL2QXEhFbi72BHysgQcnz3HkhbXREZVlqE0VRxF6cs3ElVoREvTAf57xz&#10;Lk1TROh2u0GAH0XGADGj//uUMP0P652LrbOLK9a67lpWdK1nEZHIRMZoCodjhVSpgTE6NiaOtVJS&#10;Fp5ZAXJWdJdXu2uduUuzCigVExkU9jGK82XmfDsyvlmbw3jedo8vnDp7+nKX8qHp+oYbxx7cc/f0&#10;lo3jw7XBpvLQEr4qsgRUhgkLSASgBMkTh40u6Ch64ydF3peIPTgkcMkMoa5CQW1qoDSDZjAsKvNs&#10;TCIoKF4Ji3gnNmiNBISUZg+AitCgaPGgFCMWhMjirS8VaW8dUgRggFS1Uul2y1PHzp08denypVXb&#10;cTduHY+udh7cuqVxXfPq5fm4mvz5F3/wU//ox979kfvbnC8W8W/9239/8vuvPX797o89dIdeWL58&#10;cfW18ycudVdpONq0e9N9H7lzalMtjlFIUCOgWMhQdYA8gidhJYS+gr4KggQwkKCQIFkAUehIgQgy&#10;e0GGoNoHQTEoEUrY+BFRVKTYoxdPpIEoyLJ6MHXpT0kAQbhHLOtNGRFRE4UCzoOwhAFHb9gauFPU&#10;n+iEepj79YjvYWD7205//wsnfkDJBVaA0dOaB1aGGgNeKT07t7TcGmAyjE5rw9gsOLMQgaqwTo6d&#10;PzfbLic3bd2+e/dafjYFm1STW2/eJXj2S1/63JM//p77Hnrg5vKuY+evfP25Ny9e/saOdVt2jm+Z&#10;HhlcPxw1h6rKFABOwIVOXn+MGNJR+kObfutCQisKEJRCpRFAnO8LbBBBa0p7hv3AQ+K+D6Nn5ReQ&#10;cEkSUD+ORcIcXCMaIQ3CwKBNVPjswLF/97ufeupnP/mRj3708VMnZn/qJ/717MxsUk2f+PBjP/Zj&#10;77n/4Tt+6Zf+5y987Xcpvf32269DFO9caS0ACIIXB+9Qygkq4GDp8CIlszhfAmSVCqESESdsSVlt&#10;UoIYWDF6p4RJEEkBKSH0dE1rxBS1VaWlR7/0zKsvv2pbrXT7RvPBe/c0aVFBxlgBVwFseJWKW9F+&#10;TaEF9IyOHQJqRVojAHrggrmDyEgNDxtePXzpL55+7ci5paHhdffeduu7H7xl71Q83uTYdKSYJSQr&#10;AJgKVxEblcroudMXTp176+LMzOLigi3L6Y1jmzeOb920cXx0yKjSu2WgEL7EiMgsKOC982wRSSmt&#10;tAKwiEHXZuGaSxSoX3XJ2x+Lbws9r32D3/6va6eUa1PFkLIS2hq+r9ULlRV6oGCmCft7qAiRkZkZ&#10;hZSqaF19440rLx04dXF2maVtjAevyjzatmnqztt2Xn/dem+79epQIx565bXz/9env3nqrdVf+9VP&#10;7N8zfv7c4uf+4plnvn7g4z/zK5sGp8Zu2zi+fvLCqdef/fxT7S5fd+eDe26/PyHlszblaw1TXj33&#10;ysWvP8X3PPDABz6cXnXLJxdUo/H+j3wYlORldkXxUtEebsaQL0t76dbbb9lx4/4yt23btmVnZWml&#10;sMXS4lvUObbrnkdJFe3VeW/XULK8M58BZm7VpKTYfucrXxm66a6tu65fv2mrjiqr7U6cVAWImZUh&#10;QVheXSPvQqSDc857JmalNWolIJVKGsqmKIqMMd1OLoA946BzUWQQCZGjyBijmblRr1vnrC2d8wBQ&#10;FEW32wHAvp6dkyTBXlMdFYAtSnY2iNydte1uR2tdOOuBtTGRViA6MiZws2pRLU6SPC+cc4LgvM87&#10;HetcHEXVNE6SVJFqtVosEidxlKTO+06Wk4m0JkEWISKyrnTeEZExutvNAjfVe0akoaFBpbS1lj0L&#10;w9+ThOl/WO9cZTvrzMy3Ts/4LBMB77wiZbRxudNpapQRZu+c91Kgt7G2hKIjU2tWm404iTWR67Tb&#10;c/N2baWZdzQA69Tq2NmypkBFUujoHPuDSzMH8wUZ1XseX/fDt9y8Y2NlbCSHpCAChAWEFQ8aQCFU&#10;URJhL+AEfTD3I4KE7dl7BmYIQitlO0hUIZ2CREVpc5uIGKOrlahmu+Wf/eEfp3GttFZHasv0pptu&#10;2fvZL35NmF3pfekfeuSObTu2/f4fPTW7ODc+2bx8afaB+x59+aXX0qiWRrW3zl187IE7T586CMLd&#10;bjE/v7Rhw4Yf+shHvvq1b1++fLnRqB145dhv/OY//urnDtVNvGFo9Atf+0u7bT2Uxbb9G6/fvqUW&#10;x//qdz710Psent5xA9PU4tXZ3/nX/+bgiwd/4cmPXje9/plDb7z+6qubtozf+sF9j+2Yqg3FHNsS&#10;bZdbGfuKMlWdktK+NMAKKUJSwI7ZCnjRjCiIgJRg6BkgKI2ACL5Edr2BBYfqSQsaIMUQVNUeFJMK&#10;B/ZSgEQUgEIiEgfge2UW9JwBgAJAQIjXFF09ZKICUYgaMQIwPVZocEqJB3EABiQFUSECBUFJX/8b&#10;ajURL2BJNPairPMQcIlAlQqPTVoxF9r5UMvWM0wNZsyz4ClSSpNd68wcPXvGlv6h/ZvGhkcjXCi7&#10;1MpkqbNW+Hqc1LM8PnTi+P3V6clabXLnpod2bCiL1rETS5cvwYwzcW2shqxkMQxLg7ZKwAs4VIDE&#10;AqWVTECUeCVMQKQ1oBEvwE5K13MVagVhgOgKEOxx7xGFBJD6+3Ff0XVNt9krW0O1TIAWoQABVISa&#10;QHsF0Uhtx3Ctef7khdNHzzcbzccf3nv08FsTk82bbtyMXs4dv7Q0nz1y7/6p8WktdetLdhmKIUIA&#10;Bu+RAMEQKUSNoMALBT4+WUGrlOvp862gEJECEJ+3EEvvfcZ5XiWdpohs2MeM6A1ALGBEcM1XDi3W&#10;/+TbR48fP1sWi3fuWveRh26/a/OmqJxjrKPKRXkBG3mHgkgVocgrzjWAKMVGeQM+RC90vfKldley&#10;9DvHKt/4ygnVuvrRWyYev2f7rq1aZI3RewEHTOCUOE31AiulHz1/0v3e7/3Bc989tLTSsT730iXN&#10;aRwppi0bN7zrkVt/7Edu3bw19b4b8MICsStyY5qaUk0UOB3gLVC77xa8lgcQvC8BO+xCrgUgUWCy&#10;87WHAeC1EFXfD8zRAKbf7gq1Nglc07CHewMEGckLKIE4KPEFGEnKYk1RVSR+69zSZ/7061i4O27Z&#10;f+/ObSvtq0uLi2m9ObFu8/ETM3/4+19ShL/xGz9nnc9aa6urRZFrmycHvn9GFjGK05FmnJWdmXxl&#10;uRJnEAPpWBwnFcwtqqQgXCrWSEHhy9OHj545MVubuGnfTffPXFm6vHC1y1m56p7+2rdWF2a33rij&#10;nRWeqNXpXLl0NR0dq01MmkZTVVXW8QPNFLrVbHWtC3MqUlEU+6jOqYsb61KdjWzfByhzF85kS/MU&#10;mcHJdXGtWR0cFV1dzaVVKqsAkIU9gidE50tN5MXb0jrn6vV6lKbhRgkchzzviIgtLTPkRWmUtsoD&#10;9IDJ3jutyUQE6IsiEyidpaKwiJAkMTMDoFIqjmOlFDNHUWSt1aQio8F552xEoBQVZdHJ2kNDQ3Ec&#10;BwaEAIhIwSIKPQKzt0WeexcQFVqpKI6ZsDk0SEQ2L8q8Ozg0VKk1nXcCAEHAobCweStvM3OlUlnr&#10;FmydQorjGJG890ppHzj+AIjU6XS89+IYPJL6b1UR/19eHedWcruS+ZLx6GrVmfpQqkZ1PpnyaMVq&#10;KQlAk/nPPb1ELCiEEqMvPTF5b3O3JiRRksQUVVCnf6fQeWEW6731a5fnlmbms7XCYFRJqpEAdDOy&#10;zpTMhU+4ZMxLbz0wRKpg7ywhgbZgsmVYUoVjB1ocUSkppCYaUUorztm324mcStozqn2iMzfru8Pb&#10;Jn7y4ft37d40OI4Utxys5QxVGlBCEuQRrAD6PX/02OMjB7lyOGiSJShRlaBbuVyaXeqsSmfFGnGK&#10;4cL5t06ePDrQaKwtZlrMzbt3fO+rr37y5z5ZdLOXX3j5je+f7Fy1z33puR/9oSdqtfgbX/zGgZV4&#10;7bpOfmT5lut2bd+87Xe/8gffPPp03ul+4ENPbN689YuvffbVz393ZenK3ffctWHbxuPl0Ze/feAv&#10;r5SnTp7Zs3fvrTfccfSv3vjsb//BzPkLe3ZNbl9v/scP38ZOms2BdlZ+/3vfPnd57oabtz/wnls2&#10;7qgcOfWdp77wtdfeeOlnf+IDW6Zqz7/w/QsXLn7yl390/caJOGWMGIxn5Q1y6RGEDAqIZS8YpK9i&#10;gZ0AkCKkQBXg/uSBeqdtxKAuB+rBGIGFxQf0NWHfN9C3UvYP7ap/mkcgfodTHfpsJ9XnpGPPbxUi&#10;JiUEK2MvBOmddUQYPAERRn2Hpu5DzgBAULgvlyGAqJfNDA6kSZBp9CSlOHSF16gSMjESgyNUzCUR&#10;A9tUlTdunYhMqsggtIElNmKwzK3g3IJavjiRLoyrHTUYiZ1nv0zk0iS9fe+I7Ms8rzJ3NTGQFSRQ&#10;CkEhGsAkTBlABCAlqXhfAgEahYgsQfTDoOVa18MDMzOQx9gRFoEMIr1MO/V2jyRMFAFEuOc9FCIE&#10;JB2GsyKCWgcnGoMjxVu3Tvyfv/vLn/nM0//Hv/vU+Hhjamrjo+/e56y7cOHkiy++cHlm7Ud+5N53&#10;PXbruonUuZzZF3lAymltlFYJhFGnhHh1jaRBWLwVBkEhQkEvwGhUX2pmVaKEOkRQwziRlEvRZJEz&#10;gBySpMg8q+llO/zC4cXPff17Zy+0I5q7dXftPfeP3nmzSH4YpIIci4sBLagcTAeZkUnAIJLq69F6&#10;MjJxJZPVjY6T02fb//GpL+crS09+6LGH9m8cb3jhjrBFJRQSF4QBnBdKo4mzR1uf/qO/+vNPf6U+&#10;MIaoNaUKjefcZ9aDP3z49PzszNrKoX/5Wz9O5L13zAzglBFUPb5GyLcB8CAEaECwH3NJAn0YBwGK&#10;A7HCDoKQ/681awMzDd+eOQIAcl8OD/2WGPWQaW/LvwQwaN4NgAXQICTAZdY1UUWRWphbfuWV4//x&#10;qTef+ot/meeX/+RPvvP5vziuRVQKH/7hmz/wgVsGhu/8/d/75uE3z0xtqMW1pfrQ7GA915av371n&#10;x813XJzPZl5dyrvq8Kl2bWJbGlVUR1XI1aDe1p219mrRWhqbXOfYKVW7Ye/NO3ftLLM1W3S+9pk/&#10;7nY73qpqc11jauv1t92eVMz8+dNkbaM5tHPnDadOnD72/HPnX3vjxjvvm5iYAmdTbdpzS28dOVap&#10;DmzetFWS1I7F0b5bUrdYTyrsnUHVcWXk7O033/TKy6889xevNEYnpm+7MzIJGatIEaJWKjbKmdQD&#10;Km2IKCTheO9CRlGQVTFzT48ligLc3QRgWK9hmSQRKSjLQpiLsvQWAdCYyJhYhNM0DUKobreb53mg&#10;m5ZF6cpSAdiyjOMYQLTWjUajVq3meV6UJREZY0prlSL23nkvImmaaq2CHh8Ry7JwzgmIc855j4jd&#10;PC9LKwBKa2Tu5pnWWkcaC/TMlTjpdrsmio1SSGhtSaG9LRJyFbOsWxRlpVLRsbK5s9b+Q6X19mKR&#10;xZxbefnCzJUfXLiUF+XExDoEstbm3U7Z6aRJPLVuXaNa2dBsbGtWIudSoViQvDALK8pivQTuZNF+&#10;s7V4fmXZWcCVXKMDykvXVkrQw4BpbK6N7Bwa2zw0PJFiTUPfFtYzjf9tk3+ERSy4ts8vzhaLq0kB&#10;GqjIOxhXgCKnjBVlGfI4tpq6pLIYS0IBaK6W62wUG2RjvS66ynXLNgjHURQnsS2dgE9Ex8KapEzx&#10;nKw+PXsYN1fvefT299x/x2QFwM57XnUuQ822Vy5oDHuS6mUTBzEyQDgKEjuDXEWqdrudUnClnTmG&#10;xbmlf/u//u8/8cTHu3NLR146dvXswrrRwZt2DT50y/4Lp86/9N0fXL1w5sFqZdvSbIIyMRAvWN04&#10;eOATE6M7rl5sNqrj103Ozp6F1uyDtWiwWIpOHvz4dZMriy2f6tGLB9Ps4vvXq5W1XDUbI8Xl2tW1&#10;sSbf++jetdW1u/dvqFZzc/L5X7x/W7VWa2+sIzSj2SElQ2tZ960LrZOzs1c77anp6Z//hf9hYGLk&#10;wMED33zmpSsnFx64df99d+x54Qc/WF66dNvdO3fftStvL4IpGQtBR0pIARH3ekPAABYw6pmSWJhZ&#10;EYhw3zRHCIn0XVHIQfYEECDmhACgronPezCLIPXFa3tFb5sB1bO1AfS1Iwjoe9uD0DukKgGO4BEx&#10;UKN6PxyxH3wUZPXh5789lOnxs/v6OOzZGhAhBogAPKIDqCIAgfO2XFtuVcDYVsaZNVJlIQFBrQWY&#10;QNJIJeC9txxygkApHV26ehV1Y3rz6K7rts0uw5c++4PvfPuV++6+fu++zVlXzp+am9411BwGbRRC&#10;yr4t1gJGi8vtuYV2XtCFS8ve0WBz0Fk+dfJcma899sh9A8MDp86cO3Hi1N590/V69djxU5evXB0f&#10;G3z0sTvr9SYzM0sYKBZlKU6YfQAsaYNKOeAcsAS0Ah1SKEwAEVJvowCRILQHEPD27fQuKdDY0XH/&#10;i79y59rajVcuX52fa7W7s2maTteqDz48PjE+lqQp+9z7UimlNKXVlFlR6HSiQiEAYiZhFEDk8JIb&#10;VISkAMOr7YUFgNCEUtgLFYAOhIxLgDX4Ekh5pboud9WxY1eyb7/02osvXZm/mI/H6qEHdt1798D0&#10;RtZwxEQR+jGxA8KRCAuKQAdICCOAGFEpMMBC4mSVtIcAACAASURBVBV5QPGOo3TISnTq1MXvPnt6&#10;eXb+4btvven6neNDsXZzXLRIS3BrMAn14roNSYyuDbbQJFwuE6okrkQmLXMpCq8UKw31qh4ZTgGt&#10;gAfqZYcLg0AGgIAawuwSGXrUlmDXUIhRKIxQwkDPCBsR10OByDWh57V6KzQsgx1CeqKuPukDAHpj&#10;8d4NdY3m4AUshlhoiAAIhY2ywC1mncQyMVobGUzfPPTmtl1bb9q/d/ZquXC1Ozg0uGfnPT5rvnXm&#10;oI7c6Do3MEparxseguG6LdozjdHbz61MfOOVw9852MVo68T66Uqjsnz1Umbb0zs37dy/yb95tnX5&#10;3Pk3NSE0hoYYlJhkYWH+1JtvZvOXd9/7mLOdt46eWl1lTtLayLhWorQCsWA9MU9v2TJ3+OipAy8U&#10;3j30vicSo84eO3r24OFyYd6vLM3NXZ2a2A7t7tkTJ4qZo+M7bwUQZmCPZaeLtly/fvLq0UMzR2Zo&#10;qHLb/tsrVc2CwKCINGJeZJ6UZwHE3lDQ6RCtQ0Te+yRJiLAoClv6JElJUVmWIl4pCpbDYJe11gJA&#10;Ja10uCTUxpjw7oQfEryHaZp675m91sooTQCIpI1m7wHAGOO8L62Vvi8GAYwxOo4AgJmN0VprkRyR&#10;lCJEYO47ixURkhPJbMHMho3SWgCqSWq01kLOOSVIIUyaCACstd77JFHhEzGKIq11nhciQoq0VsU/&#10;TA+vLed5sZP/m6ePLLRhenL0Azv33jCMw4k3kKPnrBi+3KYzi/bUEpw613mzvGqgjcRJozYwNKii&#10;yDMoVAvzc/OXr1Yonhgcu2dwcueGqfo4xLGItpntdH1hRS2tustXV549c/4r3Tc3bJp8741TO4dr&#10;hhBAOG9TVAH1t3hTREBy71ayztzy0tnLvpVFgLFCA5z7tVVDqxoWyF7JsxnbWWxlmSZKU9GmWxZZ&#10;llVEN8hMJLVtzZENZmSAhlJrtS/JWoSSoqLgjlcAqbqa+I5o340oYjLdeiMDe1W4TVwaAWJtiMi3&#10;es31HuCRnFeAEaDxXgEqkljr5uKCPfjq64deP1hLkwMvHI083rp728BFf8/klrZKRzcvLsUIAtNp&#10;6k6dGyvdY3v3xEktL/z8paIUU9IWP7D5osUuybE31nK74Hze6oqKveVu9vpq6T2SKvLM2Tw7dLBk&#10;VoQJiBcvcLlWrY6PjtTrzaJk9q5ajZLELC575uXEmErSNqbFyo5sHG/sGL97+uaJjeuSavV8++LM&#10;4Ve++a3vHDtycuvGDU8++TE7e/nC+Uvr1o09+OitTuVY8UIFoZMeRweClCrAzfsdEenDdP6TgQUB&#10;lnQtCDmUXCGzNuwKdG2eFzYVAAxHeQAQwn7LqmfMhL52BP7a8b2XHXlNMizscuGMlEKMA3OoB8Xu&#10;iXz7gTMAfZeoAuQwOpReKA1DT3MNwUIvEvqXjsBrlM5a67WXXj7w7fMVuNl3t2gxTmIgAyIIYZv0&#10;4BEFCBIAXThZWvUsE7/+zz631ul+5IceePjhe5773jcjbW677Y4jJzr/9x98prUqP/HkLXv2jg02&#10;6zG5lEQkKS1pMzQ+uamdq1//F//8woWFn/+5n927+7pXXn760KunXae6ecuG1984+cqBNydGN4zu&#10;3vKtb3xv5uLMBz847vOGNwPGVK3Dy5cWXn318BtvHM86ln0p7DWZkRG67949O2/Y0GjE4uaJBBIW&#10;jyAKKJIQEITSx5YLUnAmMbMX6SiTR5pFZHhEhkcGUAaQes1MEQbpCLRBaYAIIQIFhELsxXsRASFE&#10;BYKILEgggoqRpP/KCwCKKOldOaGRrAXBEQrmmllxCxgZtMeBDOuLXDl2auGpv3z23FsrCUa37qq/&#10;565tt92yrlJZRlkygM7lSjqABEojeqGuF4tiAS0QCxCyQRHCEqgE9ALgqb7UonNXZOZKMTJg9t44&#10;NT4caegSZxghcOiJKkRCFJQYveFua3pD7ad/6r6h2tJTXzjZanW1rGhPaaxXSq5G6ubbNrz3/bsf&#10;f88eESuSARaEHpCE0PscBAA0oiB5QEskgCAc6ioFJHDttmMRFOhFTYdZIb3jvIEgviecDzA2xn4a&#10;J/Z17uE6D41f6Q0iAQAY3+F1BvSCTpH13gnoNDG33rbuU3/y5Kf/8Fsvv/Da6OjI4w9tT6LIdpKz&#10;bx45cmBpw3T8z/+ndw2M2ZXu2ve+c+mZb104e7Y7fN2WL7/8xszK64sZNddvmjt+JhZ7y7atq43a&#10;89977s+e/fL6TVtuvvXudRsmdKWWsfJOVrPu5atztsx27r11euMkt+aX5y4uXrzS7rQGB2pGi9hc&#10;PKEkPiuOv3Hk5KGD7Xa5bs8tW/bdIkl67PQJ1axf//CD829NHfvcSyoxufh21ilcKWliCQCElbKM&#10;Sytr5em3Trz63eXF+fFtO67ftX1gsFZ6doXvXXUMZcGsga1nYa10rVbVWgfEFABEUcTMzEyEWmtF&#10;yjvvvQ/dw6IomHsOPyTUZEwURYUYE2ujneuBr0IRFuyHAWChlFKE3jptdJok1rlut5tnWQj2MUaH&#10;UaOIVNKUAUpnQYRIWeuyLOtFWVsbajhmYRDSyopQZCKjCckVZVmUhcotEnsnzIX34n0Sx0rrosjL&#10;smw0GpVK6j0HDkVZFoDgrEUGduKc+4dKCwDgjZm5b5y6fAmi+66fuGO0MdGoqOjacLAJAPUa7ByG&#10;nZtAcouCGeCK47U8n11a6JSZx24J3CrLHRvrG67fs77WbOoYHStTgvKgpMdLtAipKUdMuWVivtj+&#10;7PnZzz/z9St+5Ymbdt4/OoRIKv0bIKt/4xIBYbHOeQfcKbuLKwsXZmC10zCJ9ihOsdbz5Uq3Aq8u&#10;nnxz+TSOx4984l2bt01t3zw5UDHoCmHJ2unMqdVzx6+cPnrp5ePnv3nSaVczGDcqyfBAkprYrq0Y&#10;4yRu5W6l0+VF9LWJdZuvG9u0cb03Ra5zFZfoEXyquKIYENqAHDZlIRLQ3hnPMem6NgPLK93nn3+9&#10;WUmbsWpdPnXD5Nje7Xt20uSlU5dG3dCTH/zvn//2iSsri5dXy7k2tLKcr8y0Vo7H6Ebq8XCjPorF&#10;WC0dSnSKXPN23BiTxk6V7J1SCGgya8XEGKUQcrJKHUc1RSy+ZHZRUi09CioQ9M6X5XLUjJgdyBK7&#10;Vif23XaLnLcdLESJ0Xkr6xzXx59+ba3bLW1p0LezcvNI7X0792zdtCE6eurzzzyzeWr8toduG5ua&#10;KoolwDK4GvvdHkUMQL6XCNTz67kwfgLxQUcS4F4AQtR3CMi11lHQsHP/CM7Xkl6CRfxt19Tb9Znq&#10;97qid+wTwW5G/diQUHspQAZEUEFx7wBUT/3NoZKTazncjMLA7+C7GuiT/CDk5kIgS3lEDcgIDrAi&#10;WLBIHOHk+Kii80MDQ9WkCkwI2qERRARHAcahYxLKMzhz7uq3vnvoq9849LM//7EPPHEntxcGdX7p&#10;4LH33r25sK49dypfTO69adfO62tra8X/8k/+cu7q0l13bfrwE3s3bRnOc5hf47XcLCzz8eOt7ddt&#10;MRWenT9DulutOaXzNM2rCRtkDYtf/uJT+25UT37ivTffvE/AxEky89bc5z7z9IHXjtx5/40f/+RD&#10;WkWRrqamgh4vXVz8g//wKXZL73//XR964uHW2lUsvbAwEkLAUwWyBAOxCLNzPbaYMkBGcpaQIiws&#10;/ab1tZzcXg8bvYAFKIQZwsN6QAoBNKCExKAIgBNkT77v1Q1OcxLRKEbEIBiCCIWI6yAdghUwS6C5&#10;wPE2Thy+qP70y4dfePnNZlLctmfrY3duuuuGuGouiztFvkYyBI6M0eBWhRZEeSQhJE1GfOYkA18C&#10;EqAh9AgZQlfAkVJWu6sr7RPnFi7PtbbvGJ6eHqwlpfAaU67QAzOgFjAiBlAxCHlkWdXK79zif+3X&#10;P/gzP33+ymxneRGLTkSUDDRkw5ahoUHQunRYlAXr2AM470sAMLrmsdd4RRSg0G0qA3sshNgAQq8T&#10;3Ls95B1C+P55423voe/fHQQYAsU1ounPDaVPxPX9vMvwyof2MPRjEFV4DHMOxMwdBB2lzXUbR/7J&#10;r77L+87qiluahWJFkrp//H0b68PrQedZyTpel1S2Tm7YevO97tbHt3Rp+PDZ+Z3bNq61117+9pe5&#10;ff6Nb/1JduHZyQ1Tu/ZPbLlzx6EXX//2Vz8HeXt049atdz6ydcfu4ZGx2tCYiI/Q5UX3yKFDp19/&#10;MW+3pqZvHKop11l2RdeXLfB5BLBj90179t7mowrHVTZpKWrdjl3Mbnmtu7pc27pnX2VogCpJbWJ0&#10;457ro3KiNAgCkEaVRnN8cvN1N+zZsG0bRKgS44Bbecd6shaAjaFIEZm4xuSBQOse2bjb7fateZZZ&#10;oigqy7IoShQKGfAhaQdBmMsoirQmAc/smf3iwjyzjrxXpfKeSZEiUkoBoDFGKWWt9SGTUaDIC0R0&#10;1lnnvHda6wDiIlIhmsx5VZZl6Vz4pWVZdLtZwLIhAhGlaRruSKWVioyzlhEYwFtbFgUAAIuIQxCt&#10;tNFKBLxnUhLHCRFpbcqyzPO3kVpJTEopFEJgrf427ZO/T+v8cutbZ2aePvkWFMWudRM3bd747r03&#10;jlfjIeMV/Kfg6HcuTAwApAApqMm62TlaD9/vR38AvO10wv5Zv39XR1rEmkgZsCrCW7dPzy7e+vr5&#10;89/H82P7o+sGav/lv1lE1uaWi24hXY9dJ50iKst8dUl5G2uzjlWGKRcRe9KC6EVV41m/cI4WaPfg&#10;vkf3Xf/Q9noEqOcloiRFzjtGw/V3xrvvGyPZ4FvQnu+szq7NXVmcm19aWZ3rFoUnQIO14erI1LrB&#10;0XR8qjYwGMUJEYrkOfAASBPAA5WiMnClUCIexJOoxEJKUQV0Rfv4zQMn/v3v/PbDd9/7xquHW16g&#10;2cgBtq6rvHn+8OWT55ZnZiJXQN4ZbcaDzXhdw9wwmU4OjWzEkcG4ZoxyXGTdttYSUmUVMIqw9wAo&#10;3gE4VKC09qXVcRLsKmmlyqbuy5yEQdg7jtJRtAQsXpxnJ8xxNS7L3DlLWsWx9twgpdixOK8Utbur&#10;yti4EpFqWsdR2gCJbKGMrpddeOb176/YuUceunf7/qnct5z3Jq4TWBEfQAACgUyuREC4BCyIEMCA&#10;GBHwPgfqhipKJAVIraAiArGAlsBjwB72JhmKJepDFhB7At63gfjcK7B0n9UJKDmgRYCQiSugQfBt&#10;BkTgwQITKoEUgYCDZz4EukE/rBd7Jj3RJFG/FxZI9CK+DIa44GQjRGADEoMgU8F0lbHLkhrhAYoR&#10;cP7yyqWZ9qVNUZ7PrS2ZL375e97n+/ZO33PXnrHhQUSauXTxO99+48Th+Sd/6D2P33bfv/rf/kMH&#10;5u58aGN9w9V90yM2NzFOnDq89PxrJ05dbNx7z/STn3zvuvGNG6bGCS56XKl4VfF+Zb7TfWux6f1d&#10;2wZ2DudFsTZZj+Md69/1yPVDo8OXrywAuNkrrS3TI1lHVpZkdrbYvLUZx+UrL7105vShvfvGf/GX&#10;P/rqay//yj/+3JFDl8aH6w/et/9f/NZv/tNfa/6L3/z9771w5sF37YzrAMTKkWYFYKBHc0cAAfbI&#10;HsMRPiT+MQFUQqMF0QNYEMsgzAwsSETKACB7L6IRBImRAEMmFTMTC4YcRgZBFvFSAnBAgIUOpzAB&#10;kKARFQu6EqyAaOgSl+C04LSOBxba+N0jV776/JkDR5d37tj7kw9N37NDRtMZb88oVUNTF4mBDWoN&#10;AhA1EByKC7lJJAJggIRJOVAWlREwrJQT5EJ7EpUtdLsXyytFZW37SG1ro1B+xUpXk3dlbghQnOJC&#10;UAlqQQIyyHnghDkXjYxtGBoSYQWsgJEqqZSZ+NwxATlCJU6DGGFBUGKSQDjGkM3FImJBBZuhsHfQ&#10;O1jYXh1KwbQofRocQu8R/aqLHQBcq596ygeEHmoLqJ+kygAOMIi9LAADaKAUpHc3CTgAVqbifW5M&#10;AoLe5YLLaIxWzeFhPzRsgZxALqQ8jnvZJNG2Nd564NDVl0+evTi/oirl8GTU3LguKzM2cuPdD2zZ&#10;df2W6c1pFBXWW1GN2tAj2x9dWJhRrqymFarVuxGN56aLtg0CHNWd3nXLozv3PahYBLBA9KgsRVP3&#10;PjF1N4+Oj9s4DldY6ThvdZC0QuOtNKoDo/vvhet3Z9ZRVB2vwcT4xsF6xQplWXbn+580SrGoo3NL&#10;w8PjQLCWdfMiT9NEBJXSOjYAqnSl1joiBcDiXdn1ImzzHISJFBEGjJiJozQ2gKqqI1+UK2BtWaSO&#10;SaRoRGmXXVFm6FlTJJFlHyEqwtKzRoojbVGYGdkVXddeXRMQSVIdxUzKRAqRktgorbRRtswpQtRi&#10;oXTOsmdAZS0TKUQUoVASRVGEiETOGGOtZWYuXFmURITMWqMyRiMJCyJ6Z5VSOo6V1gjMzJ08c84x&#10;s9YKkJjZaI1axToJlkkhgEiZWuW/lUprMZdjy7a7vPzG+cWVpTXyPDRQ+8V7726m8UCqBmKqKESx&#10;/xUyqbD+fz4L0YSPg4TUtmT1kb3b2q2FM2cufK5b3rt//5bJdeQceg8EJfL80lJWerYgmbetwq51&#10;GssrUelTNCka8jbGEghEu7bKXASunnbF68JWO2tJ3pqEuilxbOqutfXNmRn7G7/9+RYsPHTvzvfe&#10;fsNNE01NmRhmagkig8KmqjdUfSNN+WGQCcAYUIeeC2jiSFg6pDuouiIg3hBUAKqAJGABu0w5q2Hv&#10;hxcWW/MLrfnlzoXZkwi4cLW1f8++elRbmZO9193eueKPHDzaPn8xVSCzawOjlakRO7hhZGKwOlhJ&#10;ohINGiPaiNYm6vrVEhdLE3nSpdZtUe1umeVsnfIOfKG00oLgxApymqZZlgECkSGq6sIoRSxJtVJN&#10;0xQi10yBixVgj6QBlCtKAk9xBFqLcIHGCZID4pjIKFKqUkf0HrVDcko8pqJ1oaj0dHFh4Zljxz/2&#10;T98ztWPIyhqAM5GEqJ8g+e+pmFBYSkCtoMlcExGkrmDLcrd00F5tuNIow5Wqr9U1qrrzXolXaAUK&#10;gvId4z/q2/0QeyqoHiILe+Ez8te+BIEEwHrPwARgSAUllgsjKwAH4kQEySBVQFSfT6b6jbKgaue+&#10;Il4hRACMvRItREaaXldLAl2CAgNCAFmYoe2hK+KSSK2frCvC0+dOXZyf3ksDFMvIEPzMxx8W340T&#10;rqeZuFIAtm2Of+Fn7xWpaalWaPHC6Stda+7ft336uo2ilrvAkRo+1X7zjRfOKAP/6Ocf3DI9WOSF&#10;sxdJOaSGSZKp9QOtpfmnv/rs2IDsmt44NjjWzdZ23zB1+OjVPBfrCmUsKiEtDz3y2IkjM59/6tnP&#10;febZX/qVH75p//WbNu1JkwvHj1088MqLW7aN/czP3H/6+NLo0IY777pLoPzaV7/X7czv3r25Uhn0&#10;4IvuitFKoQjn4R0Iu3NPWScehIU9CAhoUiG3gAE8og8g3d4cOYQIB8QuIIAgCSCjOGEr4AmDEq9n&#10;QRD21iKDaAStQPdipkS8o6CJRAZ0KIzcJSxY6zbT4qr60y8cfPG1C6TUT9y98YOPT20bWq5gF1yp&#10;aAgoAdEoCMIgVnqocwUAIhg6sig1BA2YEKVIMXGJ3oCNwKF4I2r46qXu8rxuVid2bpkw0FXkRUSQ&#10;lQnT5B5HF4EZFZNBiQBZ0IN0hLpedUExogaJhBuk66iHEAVxBagNoAFiBbrHH+llpAqAFlEYWsXA&#10;CKSoT9iS/p3BYbDLIgIYkvGuHYnlHeFd4U7rpZP3honBq9t7Y/sHG3K9pwiBr/REkOELEmBWWOmV&#10;dgFfx0qEEB1gCSBCGxyMCO5slxtOXrR/9f1Dix02tfHa5GbPvnQmyzKloiSOIlMZndwoIC1m1qyI&#10;UGGed+LGQEVHCnDN5l22WeYKdl4Dk/KMDmIyiXcMIlEaB0R8Y2QySRJSqlMUROicDaO6Ws14L5GJ&#10;EUlYLNXjqk7T1Dlnbekx8s6JKAvKC4lI2mjmnpFJm0o9qgZiOyIhKiLqcUCdC14/rZUwJ5FRSgEA&#10;MydxEsURMzv2LGJ9afPMRRKR0kClL1qt1bTUCimKIjBKiixK0yRJnHO+LNlZYG+tRUSjjfPOaBXH&#10;sYliJlLKJGmUZVleFmgxEePFqUgRonPWOouISZRqjRLYzABBqhUQo+HfoiiuUeldURpjsNeFBlSE&#10;iJ7RC2dF4bvdLMuSaoUUIaMinVZS7znAjJx3AML92l4I4e9NwvTfuJzns4urrW7x2sWVg/POJYND&#10;CkbTgUdv375zuF5XZa351wMN8f8L6fl3sfqpEWBAdjbVE3dsf/FS/dWF1Vdef3nD+aGmjspO1u10&#10;nUg3L5qVhrLiVzK/0iXHbV5FxJTiBiYDKto2OljHdIj0MGKVSS37cU5QvAfVrZhZknMuO7s4k8N8&#10;MlHbNzhYazZvnly3rhIxZWtxS3tngBQoARIQAYVxcDg7hLKnMw1BN+AIHQCKxAIGKBKqgCSajCvL&#10;MkeQalTZ+PTTR7/21W9dunRp44apu27fC2Xn6a+98OJnnt8w1hws5Ouf+qNNk+s+cdfWdapVd6tx&#10;ZRCgVuboPKGN3RKDuLSWoHLO5dbDFTsyu9pq247FopDSKlcZSJub0vpgWq3FmCqjWIEGjIHiyGgW&#10;sWUZxu3OOqX12urK1Xyx2y3aawWtKM4ylEKBJwElUT2tKQCxHhnjKCXQkVKKSZyAWFKqLB1TAYo9&#10;+gznMal1fXF1cckR/fxvPbl5zwhpz5ihJld2dJIiOuyZAcMLhwyJQOKAPS1EkF6cWXjt4KlDh87l&#10;GUdRFRBE2BbWOrfvtutu27dr/WRDRVrYAxFAGQaCCKYn4gEWzAX8tW392jXVHx32db7spOcuBAAW&#10;ttjzKgoIszgACxBmI9e869xTcYWppSgIeP2Q+9bbolzvFwZcpQgABRYXM4WsJBEUiEVqSIhgjMJ6&#10;NUVCUGZxzS11oulN26vZmgYLoFgKkcw5r7RhIeACoXRYFIKP3zt18JWFr3/6m1/77MJHf/TOc+fn&#10;X3x+xtr4Jz/2weqAaw40Wah0LsutMVRJEkH98quHfvDs0cHJge8f4NmVcn91uFEZmF8++uWvHrv9&#10;jnuGxyoaEyUkJS0vLFTTtFqpn3/r6Bc+/6WpDY29e29o1CsvvPDMH/8/XyEdTU1snxha753/8he/&#10;OHv5wtgYPvnT+/bsm2R8i30ZJQVIhX1FREOgYggKigiLdz1fQz9lClQOLMIuIDwAFTAQKQAlnrwV&#10;YVCkSAcwLwM4ERbRAEpCAY8ahIQRAZK4KuiAHXon7EkYMBT2CkUBoGIABE9odbpkox+c6/zl069d&#10;OsfjjY0P3rTxiQcmRgcXBeZKYadjFJNgGFeK9FqTCmxIEQWkfmRfmYKLUYxWgGQVFOC9gBFVKVzd&#10;88Tli+eXLvHmDZO7b7wB0Ab+Aos1xkjpABAFevhRMQJdT8teWDiKsdFZM512tShCYwCrDVdrdLRe&#10;A8hRSgqjQIhAIgANZPqSxBDyTQCKPQAykQYVgRAwSjjwgAh4EA/sBAExBqj08xDfmZHqAxYOMXSI&#10;KaTn9CcSoX7lXhctpH4Flw8FnUSAoQhAzxIRMFwBxdEPZq0AT3postriYPTYOff86xcOn5mrjW6o&#10;TVQKsRZ9mlY0QhzHxhjvfZ4XIhzHSVHkYcjS7XZLW5LW3cJ65xmgWolLAiSVaFKIWeSiyBCRJ+e9&#10;RwBmH9xwRZGLCLNUKpUkSUL/BhGDZAoA+xM3lWVday0iaS3OOaVIREIYc6NRL8vSe1ZKhbQca0Py&#10;oPToBooAgIiUVkmctFotEQlS91DNFHnRG/lp8qQwUvXEKCRGi6BG4oqzeeFKAKXFOGbwPjDloziK&#10;49hZJyykiZTiskRCUuS8d84TmU6n7ZxjFqXQOleWeZwkqFQQh5koKq0VRkIlwtdUWaFFopRCxP7A&#10;kay11ro0TYjQe3bOex/I9dwfS6rw3IBUjePYmKjVWrPWBZ+s0tpoIyJevPPOef77WWl1HZ9faX3n&#10;5LlXjr3VqA3u3rTpE7eMj1eiJMFISWIwVrn6r2ld/V0uRKgpuXF0cMfo0EcdL621yyzrrLRFmXho&#10;vFKpVmtVlfnu/FKplkhTJGrBNNpCbUurVpYL+/0Tb4rxFHNaU8MDA8QKbBdElcwdhla04mut0Z1m&#10;257qrl2NrZum0ggjQ4SOGVMZAWwj5AIMGCZeLBD0iczoAAKvQahnsVHeV4CrABUWUxT2yoVzl966&#10;sHRpIV/LxZGz9YMHzw+k1Vv27h+pJ5ee+66y+Y9sHxhvrB+pJZVIxSY2pDH32o4kyVTuS6QCUnZc&#10;dlwL0rTjKMvy1ZZbWs3aNmtOc3VTumHj+NjUWKWeJgMpRYARMDnLJaKPIo3C1NtvCAiF46CGUaQQ&#10;CGA49HiEEThir50Hm9uiY13GZddl7W7RKcqcbSG+KDNnFbHSIkhIRFBNYqVjBCUDCYFRlWZy28CN&#10;aT2tDdSc7UrIDwHRiUYMTnLuyUNCKgMqRsUoWtOLLx76sz97PokaH/rAI1s2b74wc3Z1bW2g2Rwb&#10;neh27O//4We//pXnPv7jj777XfvzrOttl3QQTDFA8Lf1NLwC0G9y0LUhSJBW9eoqcIAaJSYkIA0h&#10;hlkQhL233lvPBYgnhdowqrIPLA2xJH2yNrhg10JE4BS478kKMnYApbWwAKMICSitjSB6T+wjTRUC&#10;7/0qszPga9UOIlmfHDu9tu7N9vDkjaUUjajabq+stNqEODkyjgBIWpAAlFbJ/8vdmwfZcV1nnuec&#10;u2Tme6/2QlVh30ECJLEQADeRFDeJEkmZZlu2NtuyLdtyu23PTPR4GUdMdzt6wu3ocPeE7bFD3rrV&#10;7pFtyZa1WqK4iIvEFVwAAiBWAijsVUBtb83Me+8588fNB9H9T0c4YmzLGQgEAnhV9ZCZL++553zf&#10;75ttdUfXjrpD50u39C8+vPWuBzctfa05v7J5ZwAAIABJREFUX7TWr9/4C7/y87lf7IWLZy61Xn31&#10;+NGjJz/24Ts3rG1cvjwztmzwwx95cGG+/VdfPzw7P3fh4kmBYqk9YxJxvqeoXjNjKtjWgj978uy3&#10;nzpy/PjMXe/Z8pGP7hgZW/T5W+vW0dqN13/g0dGlpizO+7IHmrJGfevwyM2TEzWikrmUXLQy4pAl&#10;MHjAACCI0I9C4rgoCgBExgQGkEjhD4AxMzFghZIXIKPTBJikylFm4CASa7KorI8WByVC/X5kQBIE&#10;QtJVoDLGOk9BrN6YROkFNX56AV851PrKk5fPzWRb1jS2bhodGZX9+49C3lu5eUU6rmzNDdYwuBJJ&#10;AxIEEO9BQiWeoIg7ZQkORIAAVQBkHXJhFlRBDzqoOzOxFNLFXiEhH26MTiwbI7cAUsYkCmERUYgK&#10;0CIaES2sGFLBEefU7KVy/xuXjh4+UvQE0SKKSLHQ7AyNyA03Td28e83GjYNKdbzLkQiFxDtKNHCo&#10;KA9QBUgj9cWIHIEpUeOIAlwxTZRCJBADouIWompoVZ5cD+Kj4g0I8V0QEwDpk1bC96DwEgMSWGQe&#10;EYBCzEkUiGVHXFeowp9CIjLAMsS0yuHy8wtD331j+vCZhQ4no1s2iFaey1Qroy0Jsud6vR4rA6XI&#10;e+99u4rrFAGANEmB2YegiGra1NA0ldOka8aiVr3UY+7Ksiy9Y5EEICbxIaIIKKWNoUgKRaQkSWJF&#10;dc2obIzRWofAIiASyrL0viq/YpUWAgMgcwjBhxC01t77JElEIMLftdIRMhvfc5qmAnHoFph5YGSg&#10;2+1KKVabJEsL9mBABfHsPEI60EgZljSBtlrAd/OeKwcTG4UJiU4QMHBAQmOMMdqVylhThdwLOucA&#10;g4horQDAly7LUm1M9b8w2hpTFl4pC4CxzDKmilYkQqUIkbIsix24KkGIxTkfvZNJYrvdbuTWMzMH&#10;tokBpUTY+8CcN5tNZiZSgMgsRadLiMYaNMggzPLPsNK64NQz78w8/daR5uLiJ9/33u2TI5MpZnSt&#10;B/CPXWH93cOStgANqybGRwBGYDWIZwhBWEjpy6fPFgtnsdUcAjJBQHgkrc0hLPaWzi9ebNfzqW3L&#10;19y4sj6u2505LjroZHhiqrFyRW2kvnG8vmyI6rVcmTZjt6TSgSogNZBqSaDUoIzoHmCIYXEx/xZi&#10;5pogREQiMEvJUALUkIYRxxDqp46e/sKff2Hx0pEPvf+B7cvX0QCFHl64NH9R4+zZs9Oz5wc3Tdy3&#10;a/2UEt1tQdET3+FcuIcqyYJOiqyWJ7bTDs0i7bhwZSm/ODcHGY0sHxqeGl52y9TWNeMjY5lN50h7&#10;Js2oWcoAwaPWlCKmxAkGZKeFS1KFMV5YIACSiUlkwVeNn4rpLSKQCzESJpbSQZKgWSxCQ5EmNAh9&#10;cgGVoAMoDYxQqT4i8zMIeYFSxAt4zy3SyTVfUsz/wWrzXv1CBC8dkNzQSErLn/3W35Av7ntgy949&#10;yx//5jd/6zefWlzorFrV+OAjOz7984/++I8++Ov/x58fPTZ7z3tbhIE0IxYAAqABANC+a8yBAhqk&#10;P++rXOuVckXAgxBCDPREYOrTFyV4770LgkonpNj7khUoDe9KF8Fqix8TYMRDlCeAB8r7ZzMAh/gV&#10;wlRRT4EJqNlenFtYajYDSUMDeFkEVfaczC8112wZne/J2dmZF988TFm+ZbgLrn3o4IlDh88r1I9+&#10;6IY9u/YEDkuL81dm5k+ePD87M7tseOWHf2T3ps1Dq9aS5/m1683mTUPH3j78S5/+1bThu2Xe7nRD&#10;COvXjXPRkaK1YmoYlqVlz0vR/sVPX797z/Kt27IkGVi5/LZb927cvmOqljWHRzvbbhq+ccfQrXet&#10;27lnbXCq3rCk54HmANeBKH5JS/ABoBgdGRmqj6xbngEYEQbOA3dQLyF0FTkgBLCoDIkhNADJ92xr&#10;wBxYhJWKRrcYpYNIFgAAAkKQOPklkBCEAbDU5EEbEAD2wkEq1lcAAYpZUqCFWQJ6J8KsLRN6wJgi&#10;HpNDtaDyaAJYAQPKLOT43GH7/L65owem56ZPU3Omhpm3Y5eaw7PGFl31hcef6rQXb961+mMf2V2f&#10;0MLiywKBlDLRD8/MwgwYwPnSFUKijTWYkGiQBLEuepT1WNfVj1xYenbfvovN7tCyOmBvZmZ+1Vgd&#10;RAmTgAuh1DQIjCKKRYsYJoUwpfTqp5599c/+7K+33bD5sY88YK1cvHR5fr45OjK5dcuut96c/tuv&#10;Pf3cU9/96Z/dc8utQxyQpMoBF58j9V2ElW8XRQJIjJ80gLoyD8b4UwmAHoERYlCP7m8kpKqZMMaq&#10;XlPNY5/2J/0cKsD4mYtuEulHUbEIM0Z6l7AAV5AIlO8lEqAw1hlWM21ou+UnLvF//9rLNDCVTK6v&#10;G+y4PNXBijZisVSOSxdKY7RzvizL2D6JscrMXJYls6RpkgABASMkqGpBXcHSlwXmLmhcSGSwFA4h&#10;IKBSSmljjLUWIBLbgzGGmUMIAIwIzjkRVIoBgJm1rnAM9Xo96s0BQBuNgM75EBxA4pxjFmNMkiTM&#10;Icsya23s4mitnStRKgypc05E6vV6CKEXegDQ6XTKskBCpZQELsvCETQKCSJFQooDtFyPClBkwCTa&#10;gjXKGmDhIO8W5wTvSwDnXFarCYcyBEI0xiqNZVkixjh47UMRQuGcE2GjtPehl/esQWuTJLGIZIwu&#10;SxdCiFmKnU63KHJjrDGxgBPvXYSBJdZGLT8AWGuVUh49C7uiCFwlTItAkiSIGELgEJRSVPX4ARC0&#10;Vtj846/8/1lI/IMeLHDep986fvmFo6c8u4duvenRFWn9fxrz90/sYCaIViYwV49cmD99Tje7o2hc&#10;r9NuSNmwpzuLz50+9PixV64C3PG+TT/5Lx+49/7ry+6VwVoqRQnEoBxzDkgiBGBREggJeANoQFlR&#10;qlRUAFvIEyhQQP5OAEuU90IInqKxCXsCjsPAhenu8NC6w/tPPv2NZ85PX7x794a9O27Abpg+PH38&#10;8KlWp4t1ffstN12/forypdb506NZYtFywd4j2YG8CI70bNdPL7Vnuq16PQwtHx5ZMTC5dnRy7WQ6&#10;0EisFq0YQCQ2XFEbxT5nDiYb8Kx96Yi8NoGwRPEAGFzw4FmBNsooG83zQbgsPSpQpOP/hhCI46M5&#10;ql37jYfYCMLo0ec4QgAkEg0QI60VgUJAES8QGBygB0QEK5AiUCxO43fqw3WuuZ2EYxwvok3gpRcO&#10;/emffHdkeOVP/dRj69aO7XvtxZnZ1tTysc2bVwLb//zbn790+cJHPnr3w4/sDm7Jc1MbQBIQBLQA&#10;KYAFUAIC4Fg8SoKSIBhAgCqFRouAiEd0gFo8xfIRGDgIKQRkQC/gmPMQOiysTV3pDICEETGKdfq+&#10;VvGCPqqJ40YfQUQ8S5xtRWGpEiYOSKgRtZNO7rpFKcQDSgxAR1RXlDgcaBZbvvT4weffOpqMJo89&#10;svfDW0e4bBHEjGwhShSiK3p5rwsAA0PDSZqJCxIEMReaF+6iHg9FvWxT2XMqKUu3SFSk9YGkPoJS&#10;CBSgauxRApvEIhUAJUshXAILUgohMHlBREm11Xk5q3AApS4hAOagHLhREAVUkCkZQDyypzgJASJt&#10;GDm62VOADLwVDIAOMACA9OPYmDkmFlWQHkWA1OfkBQAfcZeIVYsCUQEZFJRQoTiBQ2R7QEyfrJzw&#10;jAAKUREQOECPSjMpRop/HcQ4qPe4PtOElw+f/e6r75w5NblwrhfmDq7Mzv3b/+1j26678Z1Tl158&#10;7a0rvd6mG9bfe9cdpw69/c0vf/3Klen/8/96cNW69QQq+ICkUCkJXtiLBMCAFIJ4R8BkICjogfVD&#10;yiyn+sYLrfT5A6e++OwL1910XVKTdutiOX9ijT77qY//iMJcYZEo9nnHkmEPIVAQxahQG5NMHD0+&#10;81dffObgoXd+6z/8ok3Mn/7JV7/+tVcvXmyNjgz84R/+2l133/vZz37uG1//ix98dNvHP3qLNil7&#10;4AAAoIyOLldAD1VPETyLCBAqJEJSVatPAIS5+mgERAJJEGr9p2xcuQVIfy+6CqDfJ74mzCqBPMT4&#10;aun/q6jYZQwekGIjM4h4AQcoIEykARKBhFTieUPQ15+bzV45MPPi/nM0stoMDBdUOiyy1IReXjcD&#10;KdaCC51iibGwNmVmQLDWZlkWhFmEmZ13RV6AcAJKFAGi8QKd/GodElA1UWJVbzCpN0sGFqO0NkZo&#10;cXExDu/66KmYLeiVoiRJvA9EirCCVFlrrTVl6URAhHvdnjBrawBQhBVRmmWtZhMQszQzxnQ6bQHR&#10;2sStbK2WtVrN4J0xxkRuAofh4ZEQgivLOJ4rvQvOS2ABKInRmiFHHqRnMVW61nKthjaprQUKRdkV&#10;n2iLLBxDfECKogBEa60ilRf54OCgiAQWIKWNKfK89E5EvHPdXhdJarV61Z9VpJXxzFpbAHGl4xCs&#10;tcGHuJdERFcUgGCThJTyHBRRkqaxBSgsRHE3i9dIE2mSinBk3/sQirzI6jUffAixUQqBGUCUIVTk&#10;3T+v3EMBeP2qf+nMYqGyPZtWbhtGDDlTQqT+51/8T+YguqYec9xpqqKkIA4YwegcS6SQM7NHAK1h&#10;oA4DqUtVLoqd96KIMCGsgaoJ+Bi7K9AF6qpEAxCABlEWlBVCKBCcCABrRkNgAE1gEEBSGDiwii7a&#10;KQnDF85d+ne/8gd37dk+mtidUyt+/J4H5ufm9337wKkzZ3If1qxZ8bF73rsy0/n8THH1NAnWkkFK&#10;RrvcWCjCuaW5k7PnRleP2hEaWt+4fs36e9cNjK0YcOXVEDpIQqYlnHuuASsWYfCsBHXisE1piUh5&#10;6X13haZxMgLQFlrsld3gUiVaodPoE1WT4AUNs3DwVpPSwBIl/SxMDKqfiMACDFThrCSKvjFaelFF&#10;TSwyAIBiBMci4VpI8/cM3laLRVAg/Yd+jM2pxgdRR4LCGjElSn0Zdt9y6+p161577e3Pfu6Pm82l&#10;gdqkokZZHi+KdmrNg/es37799pFlI6HsASpth5g9MQpw4IDKI/pWi+eXSkFevSYxkEmh2RNiG2iW&#10;ERStYJ8iAiUu963UjjArAAtgyrLQKkECRA/oEDIFGYIPbBlrGhMAZnbiA4ZIJWIkBFKg4m7eQEhA&#10;GJEVMigHGIJ3MfGQhUlZQG8EdGLqCbP0gBMlA6RF9EIRuqJWjg4PgxqZafcuNBcoEQut4JhFWUpM&#10;ogGUtWl9IK0ukHTBlGgdIKPUEQYAtFagUkmDQqoj1avlUAQ4RUhBgAxAggAsYOLJF05FGJlRacIk&#10;zmHYOYPDICiSA7KwCGvEFhIREbDBQBxiU0dAmATFxYQ7QSwACtDRXBqR9IQKRVCYKnI8owABaxUU&#10;kjjJCZkIiQygid1jjLugQOBIQIPkgh2AgKBItPfkPQggIrEEZAfATIxKQAMih9ALiEEn3tS7anhm&#10;Luw/eun1/dPHj8122mrF+IpPPbwjn7/w7JP7CBo33r3pzJG3PveFb331awcLpjWbRvbseM+e+z5w&#10;5NLS039wfHFeTU0kSb2GOgA7IIXiAUTYCZSAojWKqpWQMCtrbJatKvz4hfna8wevPPn6pXXb31eY&#10;bqcz3W1eCd35q9rP+zKRlpUWmmC5ZEeEGZnMaCXKBWyWZXL9hh17toU3Xjr5R7//lz/z6bt/8pM7&#10;73/vmqsz5dj4mrtvu+e5b+3b98zh8drqW3feQZAKW0SlNAFLKJ0yGsADO8AAOkAM+4RKgF55EWKi&#10;torkEuo7wz1Arx/ZyX18g6qyqCWmYakq2B77bTPpo1KoPxCMmVRMWmGVASoeEIEEFHnnBOvC4xwm&#10;tF7pcd3hs/D0y2cOHr84uWp5UJ6wZUEMYWasR2L2TnXIUN2mluqg1NLSkgBoY3vee+8FIDC74Arh&#10;wYGBUHrXLYjQNupdkLEsIyTvHQKsSYav4rx3pUEiwG6RE2mlTFmWvV6uNSkFiMpaHVkJRGiVNkoF&#10;CnnIfa8IeelcaaxNkgQTq0iXZRk4aKUSm2DgWpISkTD32m0dY/5KR4haa9fLFWmdaVLIAqBVLamV&#10;IbCwSqy1ttPpuBCAUFABSN1mROQoENFIktRqNT/gp6x13nXanZxdkljfdRCEtCKi0pVpkiljkEhE&#10;Mm26ZSWKIhCN6DyTUsxS5p4djo5PMEpgRlRK2VK8D4UXxxy88wCCnth7AlJKEQsDpDY12jCCKCJF&#10;QQSIlDXe+3a3Z4yJJblOEmMMOG+ELGoEJA7GJLUkK5zr+G7hHGnV7fWUphpaK6jln10az4QK49C+&#10;3FtaauL5th0z6QRA8o/9rv7eR71ed2mzyIvcl6lWqVbKmGGoD9paCkAeem3nclJQJyjwe/xuvpbP&#10;FSdCAlAt/xW0qa90FgfiBHsRQI1oETVCDaGh1ZDSo81W+c0nXn/8qTfGR0faXJ/rJhJSt7R4/tx3&#10;Lp4+liDfuHXjpg0rDYX5E9NNl0kIQZQHLoK5eOXs8QsLhy9cGVw7+XO//IklnuO0NzJSmxwfHmzY&#10;peZFnSZFcKEIVAIzEilmdN4HDoi66CJpSyYXbLuy1Vnsnjg+OzE1uHb9kOfOyePnKUwGTj27wDkH&#10;mj5zZdeu61esGOu084W5KxMTI853Fxdb3pcTk+n1110f44KlcndTDH2HauhWzYD63FWoQFbVch6v&#10;BlWGJohGr6KS1lbFVtTPCvS7gwJIlDKI515c45ctqz30wVsefuj2EKDXK0IgTam1mbVK0RyAZ2ER&#10;QDQIEMAgWSJNIETGh/y1N4782f/76pX54tf+zUPPf/v5paty68277r1n+7KJkaLX7pXDr79xYv+B&#10;o/NLLWUFIXEOmMPU5Mj999515OiRdtuJiFKMyCxBIAgXZa+bKP3Dj92XJClhCVjGsLfot8F4z6AB&#10;SqIxAsRBEAAkNMwBBYzWwgxkoHIjFgoKFEFVisodlk6bLFk2MGzr9mK326NWXhY9BUFbBaKYObge&#10;KsI+aiyKn/op0X2pfuTpM4owVMyywBJAhCBBtO+aL8REI42akaPCpn/lmQHi1b4WqcPCVQsJiRAI&#10;SACd0qKqJgcjive+eg1i3N0CKhSAuD0HQkTShEYpBg5eGAAdkAJSKihEhcgiHCWRgSNBjZB0VLs7&#10;SgtFXhyVpRJvJSQKiKiSfoMV1IxKiAJRDuzRLHT1mQvu0Lm5V48ePHvxivL5htHksTtX3b15eM3k&#10;SK3RcP6W66eSf/ubv/uvf/V3775374f/5Sc+8UsjvtT1tHbxzDt//Du/Pz9//td/5YM33L7dcacr&#10;ixqBkJ0vkIJSEnmpkX2fsDNeAdcwmVrKJ3Fg88FT80ev0sCKG5zjAR1cIWWzV2fYed2aFHq1JChh&#10;pVinCfeEQAGJgIufFKNnhfMHH6rdetuPvfLCm//1954ILjRq9dQ2jvjpL/35t8bG5Ic+sm3v7e+t&#10;ZWUZ5stO0DqzaUPZVJUA2Cf6CkLQlTqRqG//jubX2BAlAPFlCUikNJGB0JfDY+gr0mKNhdFzAEL9&#10;f43TQw8xWx0RUYFQPwQzCCEDo0SVXOwWlxK8qBpiDWgI1DKgZYdPL335O2cWXbJpx9aFpYXxqUkv&#10;XJaliFggLWRJKUHvQ68slzgopQvvkKib97q9njFGGxMz0TOTYBAiAmtQIPhQFEWapkjinCuKIk2T&#10;WHnkeS4iZelqtSxKvI3RWZZZa5xz3ocQPBEyg5C02+2yKJAoy7KyLKWvshIBa63SyjsfOHjvRcQ5&#10;p2LuDEAIIU1SQgKEJEkSm7S6bSEIwXsf4jcpy8I5Z61NkgQAnPO1WhZJodF7c836FwL3el2tNSLG&#10;rl4I7LwjQIsKNZEobRNjbV4WnW5Xa6WtYQZUpIggeK2UsYnnoLXWJkFShSs1KUBy3pWuzDLryl5w&#10;jpBskmhEk6TWGAQsi4K0SmwSm9OaSCm9uLgoIsZYrVWa2CzNoqkoen+cD6AwgACzY/Yh+GaTAZiD&#10;UpSmKQgDoCKFMbX04pkWNQYv99rnFubaZamtVcGtGcpWjQwO1rOa/b7qBoFsqMljN294/eyFN0++&#10;89mDbzx29x1bp0bWDWSjif3Hfnd/n8MMpLph8rZ47z2J9h56QTNnmFqwI9Zdmb4yd6mLPiOfoI4l&#10;JUdnGQIy+6gXoCo1pa/8wIjdQ5HI4mNEXwXWc4qApOrGLHv6ide+9Y0Xj7z2dn5lcSmrbdy8NusW&#10;J06cfvvosTzn0aGhemYmYWRCL5u9PPvf/uLlEIYGh03umwF7j3xo2/0/e+fg8UvTX3olKLt9102X&#10;ryz8u3//e93u/P333njffdvHJ1bPzV05f2Fufr4F0E3sSLvTfOmlA6fOXJiYHLv3vr0vfvvU0ePv&#10;7Nw9ctc9q10o2y3VXHTZADZbFhWmyfJvfGX/20dmrrtp83vv27V/38H/9qfP/uiPmrXr5l95+c1X&#10;Xz7xa7/8KIfWc88fyoviJ37yzmJdaYyurHXYn5NWxRNfs/LFOVB82ohU5ReBSPWaSuGBiH1iZ+hD&#10;0r1U0Wh4Ta7OzIBGkw5cAoiK7HAJiqgxYBE0QgDsiNiuWn76/Pm3Dpy+eH5eaUtEWlufg/dVuG2n&#10;25673L44nTcXWi9+8/jSrLz0neOHXzx36tDB9z+4ZueevR7gzOEzLzzxxtDo0K/86g+fPTv7la8+&#10;N33mcv223esmpz794/+R1OItt67dunU5UCHKEeL0dPHKS1fmZ8MHHrgjTccAvGBJmlEcUGzwaUQF&#10;ooH6iOxqzqIAY1lPSEYEEJRAhkiIPWSImi4nqoCBkobnCnvqwkL7anP5kL5hcsyioBBzbD+A0rFV&#10;yAKROF9huFEQoyYFILomYz4NIAsEEI9VHzGqxSkGsCAiUDU2lYjCiH3/SAuDGDRZBT1qEuYQOEjk&#10;YLIAelRU/cDocGPBqJaL3Y0ojCOKkHepAmUr4RSgoIbYFEEMIIpACaNI5GVE60kA4SqxkkMIEkBp&#10;lSVUV+wISlAeJTAHjxBsUqa1HunFws8v5VdnOvvfOHPmUme+SHJvTHA3TKSP3nrdzk0jqyaMNT5Y&#10;9BA879OGt++yv/2fPrrv4MwTz528+IW3lFIp+QunL+29ceCh+zbv2PEAZ7WX3jy9dtVKpWlubmZp&#10;YW5spLZ6xbghJGEFENWtCD1FHdHaqzIM1c8157/79kuHT11asXyqmD+PujVsl7Zs0Ns27ti+ZRy4&#10;TehAPHsHmJA20TMY1UtKIHCbXUuhnpw0Dz+66cEPbikK4tICG0SsjdaVaqPpAc0FlxtrrdUgApBD&#10;CIxEaCCecYjvD/sO2arURqiYIxAIUCp/vURFo69uAFCAQYSFpXowVlVUvNFdHJ2DBIGo4qIq6UFi&#10;E4sAAMhHISv0H6ZISe4tqgFQUyWsurSYff6bT7r6ipEVk4EQM1uw99750hEDB0Efut22AgClgiax&#10;hoyxCkCAlEqSNASPiMhCAqk2Com9V0QAEMdYrVYzJi7XarUQGAAo5klUmTAqipAQUSkqipI5ECml&#10;lIiw+DzP2XtrkyxLtdYIkKYpInKkhwoLi/cuhKC0LstSmFHraquhiFSVJ8Eh5EWvKHJTxd0EACjL&#10;SjgFAL1eT0QGBhpRBRV1XTFXJ+LniiLP8zxJklhsJTYBgKAVISlrlNae2XHwZd4r8sKXlNRAEXtQ&#10;SMYaYvJOWDj4wICKGZDKsiSlSSFz8N4rTIAUoiJF9SRVWjNzYI5hDgzihEvnmIPW2uUl+JBYmxiL&#10;CL1uyeTjMJEI0yQVkdyVCMgigUNirRAoImLLzJrFomYOUrpARNbq1wt1+fQxV3QbNTs61BgZGpmf&#10;mzt59srRM7NpbWD5xPiKRjI5ZGrJ90fJNZaEIWvHhzYOjY1/4+X9r03PT4xPrDFp3znyfXYkWTI4&#10;NlK22otLl21tgLwXX6YWx7KhIdvo+MXzp7pnji0sXs3rA4PBFUAKEJAqB5nE/kq124tMVg2oQKhf&#10;YwGAQlAgiKJYMoQMcajMG9PnZ774V18/evjceMEPbFl39123nLxy9bXjpw6+c6Hpceu2DTt2737p&#10;lVc//+yrK9+eXrd6+SUqNu2ubdi0wlpE8GPXrz12qff64YsXZ5oLVy/93Cd/dfOGke3raspmrbm5&#10;r335pffcdcOGjWtu2rrmmWcO/s2XXn7f/bvr9dHFq3ruchge1CRDi/Nuca5ZdKaknFqcu/TFvz78&#10;Ix9+38Y1m71fOn708NJ8efrEBdfNoVhcuDzdWphl7y9fOGeg2V1sW6CJ8anvvnjkxpum3nvP7uu3&#10;rfa+J9Lrl1lRusdVefUuYAIKCUT8VOxXxU1wbANWeMNq9UHqO5KqTqHIu5m3iBDBLQLgtLqm/GAC&#10;qBzmUgCQiEIwiVfl5elvf/7Fk0fmPvDglmXjy0hJZ6lDAmk9dZ2FAatqVl2wBjSunqjt2bbxnpu3&#10;AeDIGE6MsCafGjuapKNpMj7c2LX9+gOvHD19fPHGbTf8wqd+IFNBex4bsve/5/of+ME7gnSDLKZZ&#10;47svNC+ffXNu5mSSNILvEXZR56BKkQJAMWgQi2ARGIIAs0TCVqX5Jao45qxQSRUg7DAUyuXAKaq6&#10;0ECh9RWfvrD/8v63pw0UezaN7t08rGURIcGKF0kAGqv1D64ZyuI5fNeFAehb90EEpGRwsY8owgAG&#10;FSEQCHKUQSMJ96dGUc/EgZ1nEaMNmlS891F3rLRWygdflgFASKFGGxslwuy8d85TBFthtAOSUnGx&#10;YxDqZ0RGFwSzRHoWRPA0IgEaIe5XWoKIVJVigiAgQEwGFxDnWboerLbDHsa7bmC+ZS7PwfSl1uWl&#10;3uxifnUpn1lon7lw8eIzT2y4bvXD9+9+4JYNayaGhlKd1JKlvHPo5Pm5q5c3bhhcsXwMlGLUpNOh&#10;kXTvLYPPPHeoyC/fc//WB+7d/Znf+dzCUnNx0cxcsC/uO/47/+Xx//wf/9XyqfTxx/c/8cQrD39o&#10;zU9/6geTwZSASGkRgJLBuMCFl16Xeq+f2XyMFIoAACAASURBVPfUdw6cOn1xsp7tWtHddfvYQC0d&#10;H1rZyJQir4JDjQAKKEVIQJRIvIsMECCJAiZTgulhHJUqa0wjq2XANRGL6AEXRS2AmgdyRIPAKSAh&#10;ggCDeCISdhXEAblqUmICkc1b3SiVBVCYAUkpi/HTCgCk3zU3ZADGqlDWgAqBQKsYKgVAleYSYj8V&#10;42MzOlEESDBEeWckWFRXMiijJlit6vLUqRn91W/t93pNUhsU5hDEGutKV5YlsCRJ2qjXy04PgyhA&#10;0Cpo9AidMicBRSQCsX5Cgdx1gwtKM6DkeX4tRrBWqyVJ0p9HY57nAJBlNaUo5nheY1l575g5osyV&#10;UiEE51yWpSZTrnQx+qkoyyCiRK5JkXy/A0aKoiApyTJmca4UgXpWL4rce6+Usta60ofAti9bjDVT&#10;NO5FkVYI3P/ASqyxovDfGBPBFlGJH/ELMfhZEMloVMqF0CnyxkDDMTOCzdIkzRCRdIg+UxBwpSu9&#10;FwRFugQnpffeW6W1VkprVMoobeLeDlACu1BK7G0TsgIhKsSX7EjAAjJzPatFlZsw17LMJkmv10MR&#10;EiREz4xGZ7WMiIq8SNOUBMqiYGFFqtNqhxCs0QjgfMHe62++vW/X6uV3bl2/aXSgZgkAYO0AAJy6&#10;0nzu2Pnvvrhv9+qJWzetXDU2YDQZ/U962oiI1mgL0ACoG5MNLLtwtdnuicSNyPfhwZnJJkdHXCl5&#10;T0qfKhIvDZ1MDY6vHlx5br4lgV9/6Y3H19qHH73XJAIGI7SPrgW5VCJnBImIl2vaT4zKEwnEIRGo&#10;EdQUDSszMDu79Ny3v/P7/89fDjRCs1UMYD0dXKYbqw++fOyNE7NnrraCwoG57iPrls3OLC/n5tzc&#10;GWks7l49uHbF6JpVtZ5vly7cdtuG5ctXLnXm37lwtgvdYxent+zePrF27OjbJxCaP/ajWzZuWd/t&#10;toJvXzh//vV9px95cMfOG9e+/upbraX01t3L77lz6/4X3iy6yc6bJm/be92J4419rz51+675W3ba&#10;qamVPl/4zunvLswtrF45cf3axqBagu7C1FD60L23bbth1RNPvnT87dNnz51ElStj23lnqb002NAA&#10;rt8eAZHKTVSdiup3BDFYkQ7iyv4uNk/0FV77EulbwaVv2osvjJUcIoCSCscg/R/L7xLb9m2DEBgw&#10;sAxMTqmBofqE3rBj5ze//pwErteM0cjsa5k0l+Zve8+9q5rh6qHu5Map6zZv/E//4Yvi2o/90M6N&#10;2/f2uoEh63DWA1MqXugWf/v8odnm3OjKvfWJDa22U3W82uInnz1/bubVII65ILLnz7dOnb4AACEE&#10;QI+qQOyAdAEdi5bKWAcABjEIOmbPHASCCBibEGqp/HEcg2g9lCAtkgJhCPxAu1TvXOm9Pn3xr7/8&#10;TsZDD99/60N3DIykV4EVoK2WS0AA2x8a+jiiqz6tEk9yvC7xtItUaYy+0pgDx6zf72UMIwKQIAGC&#10;sDCLxImwaA7gHHtXKKcAkJmjyxKJCNEaFakKlZNAEIEJvVGBpaq3EZBQEcaYEo/ILBFXC7FyQggC&#10;EqGj0S4RuMcQAIMAIwoBsggKYWwwixEBh8GbRgHDLZcuLtj9x+aOn1o4eWru/LkF1/Frlk2snZoy&#10;raX80OH88Mkf2Dv1wPvuGBsfas5ePtG8YjNlDbWW5i5fuNJcaOEcjN52s15Rb7viymyn1WyUuV64&#10;0E3ZLE8HsVN25lm8e+vEhXZh221qzZdrRlZdOHkEOnM/+fFdH/vk+4zORRY9OA6itKaaZTZeLZvP&#10;zVsnz/7JXz3Z7eZ333zjB27fvm3VcIrtUPQAexxIHCkmwb4LF5VItGemwIQcgARUAJ4QTgQQKUeV&#10;g/IAXYSAkoFokDpAAmFUQokU884rPp3ItSLJC/Z7yQgiXth8TxTRv4KIBILIKireKpQJoghWA8HY&#10;Lq6ElUpAAyi89h2Q+3E9cQul+tGiccvqRXy8JUViFa2BapomSz01fS48+/LZc1dqqzdcZ9LCSweF&#10;Fapao9EtchAwRnsRMEpjxj544QCCWvmCDZE2BgE77Z4h4sDBORIhQOecJlLaAEJgztJUKeVciQjW&#10;JkSU53ksxWItVctq2uho0FBEeVGmSaIoCgqZWQSjzQ4iNMt75wUiHCtNM0BUSmVZlqYpgFy+PGON&#10;FRHvQ+CQSdbH7yFG3LMxNrWlK5RWWVYrisIYAwCIeI1cVRRFCIGIFKl+400zs3Muvjj+dKVIKRWY&#10;IQQgH5id917YBQ+IxlgWLsqSRRRg7pwURQhxZxVpwJDVMhUMKSWCZVmWrkxBxBWIorT2RdnNe1mt&#10;rq0Jwt57Y60IpLW6AUQXXAgsIkQhhLJ0zKyJFABpo7W2SrMFTHQI3M27wpxhVhSFK110qfii1MZo&#10;VERIiphIF40hGB7JBmpVmdU/NiwbXD60ZffaZX/+4ovzNb9dr9yYpasaA4h/T4r6P+RRerNU2svc&#10;SxqFka72NfhHx2f9vQ6qGbE24cmhEBbOXjJFgDIPSTnZ0Ds2rn2jeZJLd/nI3KtfPbJuaMXu921k&#10;mA2QoxB4C8orDBw8gEKVIZCI7ad3eUHfg1KDJnBIpUKLUJLKc+dff/OV7z73xC//zF1X3z6+/K76&#10;sROLT7/21uErixc7Yeet9wxevHS1OXfnXXsOHzvy5uGDd9696qP/Yu9ALfn13/iMDGzdfscdrdaV&#10;v/jzLz7xrz7ze7/7rw+8+Q4w3nnHTQfeePO5J58ZH8vue9/mB95/88o19XbnhDUNRSZRYShTyyYG&#10;T598e+bi9LrV9XvuXpGm56A+23Tl8XeKNfuh3V4jTEFRLl3dSMdXrjk5XU6fLzdfv14PrLvUnBmc&#10;nFp3gw6pns+5B4R1u233Hfc/8tATTz33R599dvWq0f/1F36gniVRCwXoBTxUsJ2+5RsEQAFYZI9A&#10;IhEcxVito3E9VXFOgXGeEGVMpOITH0Pov0aDKEBdFQHIfXO4XJvARUtafN4TFtaeUuUMhSXQEKwf&#10;WbPKO0sqGOsIirLV3njT+JYbBheXum+97p7+yqv//dLjebf70Idu3733htLlLrjMthm73nsKCfv6&#10;b/zGpz/z+1984fm3IHz205/6yEgD5q90hmuwee1AWSykKeiEtUqOHs0WFjoO2p7AcY/Qmbh3Bq2x&#10;hlIT1iwBNQvEpKFqYFMGh+BRESpCJGJSoQ4sHl0vWVgCc24ue+Hl8oUXLy0sXty+TT14z7Jdm9V4&#10;2vEFRu9npYpDohBIEaLqR6BowOjho2oYW7Wm4p81MAtriQHCyEw+SOCAEDSxJrBVyCMwswtcgMoT&#10;axU6YyFJYsdMRCQOQDFWSqihegORp88gQiDKRO8+ARgEDaKBSRjEd4EEtaKgRNcYk0KgCIGDGBWs&#10;RoVlCCUDlEgAZaIKQx5ZoGTyBill1B59Qb2gO5eK4WNXBvcfXzz42htz5y+pvLtmYvTurRt3PHzz&#10;+Njo6uWrzp+f+cvPfePowrlPPLLx3/zGj2rIPvPHTz/zwtv3v3/XJ3/yMeAmQROhy+LBZiGw5zIU&#10;echbi5fnQm+CCx4eyEa06sxeSERA0b33XLdzx8avf2lfhjA7N9P0zS17Nt51/83eKqdLi5aCFgZk&#10;LZ3QTre+ejZ8+7X9Rw4+T37mEw/f/Z7tG1YOeu3O+VCi0rEVDASiqxs74rEREUlQnEjF9AU2gIK6&#10;ACQEBdIANhh3HbGYJocY2aRWOM6O++h2jJUxVwAwUCKBAyuwKCows3hEUepaF5/6cCwdCxUgZPGA&#10;AdAHcM57ayyilaCBE0VWhIAFMRAyAIJYrATxBKj6JC1EAJEEQwZYADkG54NhGbd6Y6muOztrXzkw&#10;feDE+Y037ETT1JYUqzIPITCXzrcLAIWGHIReXhBh6cogniz5wrELYJLgkFkq0ykpmzU0ERAZm1qN&#10;AOyd0yAmTVCkLKQoirybl86x99Za0iqggEUNknPJShJQ2ksrxbom7UPwjonRuXavVwYhrQlVp9Or&#10;NxpJYjmE0rmABFr3ut0SnVfIznkJgZiB0ZJFDRo5iK1VvSvvfb1WY88hdxxYVEAPeV4AodKRXAXW&#10;Js6RiFNAhrSxGolAxHkvjkmhImJQQCozaeldmtaU1iIS2DcaA6lJQ9kJQUgjePFdBwhKa1CExioN&#10;hlQs/JTS2kAQdqVzzgXvrTG563EIRmtSSmmdakrSFADYBQIklsI55uAEjBAgMrMrSyRSiozRWilh&#10;duxDJIqVBbsus0gIIXCHxRdOK41KeReMThr1hra2cIV3Pa2V1hs2nsXyiis3g/kflvnM6htXjq8a&#10;XLZ4tbhg20NTyPmiNWa0Ppra9B+k0vh7Ht6Hbt4rfHugLkIcqnTe788Dgx5IBjauqU8uz1875Jue&#10;gMdZ3b1i/dEjE2+7S1fb5UtvnSs//ww25Pqt47WRmidXhlxbTyqE4AC1JhONsoAg4FnywLnCElgA&#10;E4AaO62SwXah3z76zpG33xnNGh+87ZZ5DDy3uOXmmzasM1/4yrM2GXz5O0+WxEHDV776zqd++t4/&#10;+JNfnBizqeXFxZZDeuutt1vtZrvduXC+fd/de59/8tWFy0ub16yanBj/+t+8+qEPbP6Zn/74hi3L&#10;Ll899sLzb2xcvy5N0tQ2JAwsLOZvvnho2eTYp3/2kZWrB7KG97782Mdv3bunM3tBvXPiNIc0MIt0&#10;Al85cOCt73zntVtu3nX8QLvTvDqxbO8d733gS3/z5c9+dv/993Y2b9bGqOZS8cJzz6SZOn5iZulK&#10;nuBs0Q2NNCWyAg5ACRGAx2viju+NrIQoiDiUkkNg9lEuxDEqF0kpq3QCyoDkABDbOZEniiD9hpYA&#10;IGDU5BqMcPB3XdFrhUbVdWFtcMX89GF/9eAI5mmv+eKXn167buWP/dQP3XLbtoMHDv8vP/8H69aN&#10;3Xn75uu2Tibf2P9Xnz+wc9fk//6rH7/5lg3Glt63gTzTYqAOoy9Ld+HyZU80OtVYfKn5xJNv3HLb&#10;jo7TOaWrr9t674cebrdn6gmDAjs489ZBPz09p1RGogCFhcrQ01oRGpSMMBPSAF5ABBVSxWVFxIA+&#10;QsXjZA0IRApBKXW2RCufevnqN57af+EsTg2tfOT+zZ94dGUjmYXyii/R6EERB1Cp5TDCDoDeNX/F&#10;a8s1EPWFzlLVpYSATKBEIk1VEVsVVIxwjioqIEEJIixKARlEESHAVECLCKMD8EyOxQsHxIAEGMn7&#10;WHnOKqxchXVEEiXiQTSAAdKIOvfDSCMAA5cXFj73xW8eOnjy2PEzs/MLtmZGx9LVk5Pvv+/We+7e&#10;uX5lveGPI1lwWQjGo5KMctsFm+aQXlyiQ0fyQ4ftgbfPNfNeo67WjE3d+749t24ZWT+hBtKOwWaq&#10;zz3+jS/88Z8cuDKXv+eu9Q/+wI6X3j4kwew7certM5c2nB97ed9LDK1LM9NvHT45c2Xp4z+8d8t1&#10;OwdrEyMDY8uHcdOE/NZvfn4M5P7b9jxw9+2e5n/uJ0yniZuXbwSf6qGkbAA2+IN33P3mS6/9/q/8&#10;0aa1Kz72E+/PBhqSpNBotL0/2bny7NPPv/T6dN7r3rnn+k/80CeHbGFDG3wnMGisgyALMwZBr8iz&#10;hDgjRQLEOF4v434iivwQmDGWubF28ZEfVmWi90FZKIhgANW1lrAAxHZmHFIgCmBQKtZ3hBAEFGAg&#10;wkrn128tAxAjBgwOWOmhINnVq+7c2cX5q63F1mJ9wK5fs2z1ykaWCnLXaKeipzW6jAFAEKobv78r&#10;EwIBDggClGhQinBA4WpPqzvl6Av7jp2+WN6w+/ZCeReAg3WFK4qQpiZ3pYcSASTkzgUAlWYDiBTY&#10;JzUD6AFAaytCRVFGTborAwgykSudD15bHdu1Wmsg6LV73nmttdHaWptZa40pOfRCCRozNKU4H1zw&#10;Dns+DCgJIbjAHMgqjShGk0WdJlopFp/VbAihcHlZOq1VEBfEsWfueQg+q2dploXgoQAAIKVIISlC&#10;Qud8N+8JsziWIAjQa3dZZKBeF8TSex88IgGA1kaRUoIg0G61jTFplibGsPeJSVhYKyFEFHClHxoe&#10;RsJenoN4pbR3hSJURMDeeZ8lps/Tz713aZoFDtENkGWZgHAIigCNCgTG6DRNKh6LSDfvubL03kcB&#10;voqCgMAEaEiJ982l5ooVK7TR3vkQvDGGRUipRCkRKZ2T4K3VghxAQOnU2hJIa621YYZCl4Gh6HQL&#10;XzAFrRK9af36cwf2veHaw6nelv6PLj1EeGzPniMnp4+fmP7mie7wuuEs09cNFWsHl41k9br5J9oo&#10;CqErxXytaA0Nj5YmLVD/HTHO99UR2wZiiAjCzvXt6XN6rjkW1PKQfOqmB/721IHn5k+dbDaffOl0&#10;6eGx9+7Zc9cNoxvH0S4g5QClMAuIB+dDl1RCBKSYyCEUinMQBVILMujVVGNo0//927/7hc89vSIz&#10;v/Qjt8rFNs72Gs6iqamWZCXduHPTnYObD506hnX3M7/0Iztu31SULdIkkMzNt10pG1Ys/+ijj6zb&#10;OLZ//75v/e3TrcXGT/zU3vHxZW++/s7mjaYMnVfePHLs1DsHD7753HOv/PTPvP+e++923i+1Wj3v&#10;5uaurN+0fOby9IVLC4ytwveIQNPAsuHRUMLFi02UkLdnE1p7467rbti8Zmmen39y38WLp55/8usz&#10;5w/s23fYQq+mmtKdLhbPUaF2bls+OTmy64YVSt+8eeP6+nAd5BoCm1BUnAtUDatq7gAIHqCMGnnS&#10;SJH1LoIoVfIaiHAp4hCv4eDjRCM+lhWCB9AALrIGKrG9QLT0iUCVDmFsBR8h9KhnNX31rUMn8pkd&#10;29ZPrV/nA85daT/z1L5Dx945M3N5MeXLteZzR15qz3RmF+dtQ++65bp1GzedPde8ePnM1m0TWZoY&#10;m5rUKksLSwtvPP+tL//NGwD2/XfuvOf+295z162f+YM/nJktv/vKkZx0u5c7LLSi2XeuHjt0SrG0&#10;ZntDtQnEgBC0rhEwALFQiLJ0MgiWkJG4311CUhlCLIMQQBik1K0m8Pml9LXX3ee+MO29u2Pvyofu&#10;XbVjUzaEFygExARVAFoELAAJwIjoWL4gVDhKAVedf4kZLEaAAIC9C95H8Qq/S4ROoFBqECyiByoE&#10;c0EnVDIKkiLUEsz/R917B2mWXud955w33Hu/1Ll7uifn2dkcsbtYABuQCQJEIEgANBOEKpkUSUm0&#10;XC7JEF2WbMk0JbuKJuUSSckWZYOSARKRABdhgcUCm2exaWZnZ3Zy6tz9pXvvG87xH+/XC5ClYtkk&#10;TcJvTU3NP1399Tdf33vuc57n93BAIkNoAQDZk7BIUBISh12AgJSgkVSmDB7EccKCj9aLYmyRnNTC&#10;EUEh5baxc3lj8uFHXvr1X/+N1cWuY2TRlM1GtGdOrF46ff4733ztlusf/8TPPPCzH947LFei9rFR&#10;lNRa5tblpdaLr66/fPy1C+eX62Gcnd5275Gx2w9PXL+3OTvRRqnRXYQ4QBdEm7607r7nHdu2veWZ&#10;p6+8+NKFz3zq7E/99Ft37d23bXq1Xawcmj+0d+7g6ZMv7Jk6eO9H7ppoZRDBqgZzYCjPXln8D7//&#10;9W8duxj67vzVzmuXWuPT9jOff+T86fInP/L2Nz14nSKUClwAnY0fOnrbq6c3/8m/+Fxj55EH3/kQ&#10;2Ynjxy9/+7kXnj91WtflO++4/qF7bpya1A07cGWXUDQ1gbRAnoZTBA9QhdBLtiocCVoE/HqO5PXH&#10;Gh71PY9ERC2jXz0REMAw+oVCBWJA9ChRmL4QlEIjo/6gpK7SaETWqU9aQFINIow2faP8ZoE4qdTc&#10;lx9+/Iuf/9IzT59aXBwEoeZYU2SAXM3O5G+4d/dHP/LgdfsmO5mA+O8/Mo3y28l/kmLFIKRAKxZC&#10;QgENOIY0rWnu0qXNjV6MmJfBL/fWNeUNshqbzUZuC+wOlvIxDRiDD9aiVRZFNGFm8qLI+nXP1c77&#10;ROQCY3QIYTisQFAbncKGDd1QlKI2iIDWWKsNwiiKSCIS2Uv0EghVv6y7XJNWTZM3dVG20DigCFqR&#10;yo0FDTHE4ENdRcDo6mBU8D7UNYooVMDcyDKtNSGKGESsqnLL76VD8M4FTMIwAAJopQCUkBCh1iZy&#10;JKLAHIKvnWs0m6l0mRBFeDgsl1eWO+12llllbcozh8qnZqnaOQ5xfWMViZhjjFFrY4xmjiPJSitE&#10;2PLbSYzsXG2MyTILgEqpuq6J6HVw6+uWtXQSIiu58tOkhYjOOa21LYq82Ww0m4DgnUtvtQCUw1Jr&#10;kxeZUqp2zlpltIoxOO9Hn0QAIsXM/d6g2+03Gs1kVvMiMUadPf/87dreMtE+YP+sppUuqdtn7PaZ&#10;g2/2e4fOl6H+3sriUyfPf3vz1N6J+fuuvzETNzahzZ/ePP6Nn9mWvW1hbGVt8vTFq8d1Z47U2Fyn&#10;Rf+/tGqlg4qkZfNsSlnl6WJ9adHEsKNov/eGe4orU185//z5wdIz3zrVO7m2ttS//4N3zN0wVdXL&#10;ZLU2GTPHiCLKuzCs+tpws6kzA8ARog6iRLeUnjl/efU7f/Jso7/60K233Dm3ffXEqXbsGLB9bjL0&#10;QxyePvX8x37+x7KWP7d8aucC1f0LutmIMTCHyZnJBx68dceOXb3+yZMn4/Sc/fv/6AONptImI7Lb&#10;dtx45Ib5l1447flM5du33rnjvvt3LsyPNcbc2ury/oP4i3/7tne9++6Z6Y6xIcomyyaSADc5ZJo6&#10;KMW1q2svHj9x370Ls7MWsc60y0x9+x1Tb586dMstN8xvn3/owet/5ZerufmZfn/1ppuaf+fvHN2/&#10;187Nt5WeEgEgAq5HOwhhkSjAyeI82jKMUpkI4AABIQISwMjdnC5qiZ8kaYMwIhGkKPioqWOrpY5G&#10;F2Ue1dUkP1zafyRPgxol10QEEMkN5NP/7pHv/J/P33hw9qMP3HD7wca/+Y33q0aHSKp6eO3K3Pbh&#10;g49899lH/s0Tt997+O//vQ+trnQ/97knzp75X9c3et3NzVtv2/6r/+Cnc52Ls27IOud733TLu3/k&#10;JpvnAFaTVeGUqmo1DNNUXjdZhSAx+Eajfd631s/m9aC3sXZuft7kTRAAlNQSHUcTIqY3IcL3230B&#10;hETSD6YACAVExNuJqxvVt4+tfuGzrzXN/N1v3P6Ot4zfesCp+oLyBcQGgAYVBX0Qjl6UypC0MCCi&#10;cERkpFqkEqiVDjESSZug9f3FraJkXVDq+xUiKAHiJpASjYFCzd5JAGMEdYrZImokg8IGhxqHSjxw&#10;IPYYIkYBUQg5YC6cJ/MQ6Br1UEZ2ewZiIvRpv5AivCiAkFvoLp4/c+yJ9bMXFdkMFCqBkn1/Q2Nl&#10;GELkixfOffvpx37843uH2F4bZBev4Ymz/WMvXrh6qYeep9vmXYdn33jb3O5521C9nESh4soDGVCT&#10;nE9W0XdDQNN+dXXj84899cILi0Uxce+9R9fHijpWq+L6XL/UX9mLfnVcfe3hp04cOzPXNg+856Y3&#10;3Pum+bnW+srlC1fP3vLg7c35PZ/9zLGuJZ5QA+sGmaFphqlGyNvITYq4vAife+TEY8eefezJZ/nQ&#10;+LcZj33rqc3Fte619bbO33fn226/fmbHrGtkfVR9hDpvEEQNMXVjGQBAYkQSgciBFKrkMBnRvUdx&#10;uJE9Mg2vKEhJxqTvuxsxUd0Fk7MOUCSiOCB6/atlFGIhRDVikQCCSs0QqSAhCKa6bUjVUik3qmli&#10;WO58+un6n33y/zp34bzKjS5UdH0WjxIix+Wlwbe/dvrs8eEn/+H7b7uppXTiZab7GgERIkmyXiQt&#10;Nfm0JAENDKIRUIDY65c+1EjAuGHytQbZrNyIZawih9zmzSKB0VjA1Q4MK/AAEEPobpZlrLTSgMkw&#10;jtba2jlE1NrYLBMrWZ4BgUhMVw4WKasSGTKbGWMya7XSg+HQc6DCKlIsTkS0NlrrUHqtijzT0bEL&#10;jiPXoR4OB6bIiKh2NUqQUAdXo3BmbGZUZI7RSYwRsHZBREZG9S3XfAjeGJ0y11mWtVrtUHuJjEjM&#10;7GqnWCXwfKr68d4bozOTIUvwfveuXdZaEfE+tFot75wPQSmVFv8CbI1FElTWGqu08s6TAlKESHVV&#10;a216/fW69lrZTruT5VlVVSmwIsJERITOucR2b7dbZVk659MrAYB2u5PymABgrQGATqcTYqhdHWqn&#10;lUqgfBGwWZZlWYJbhxCC94BgrXW+8s4hUmYz72OIkWLQSudFEQWsNoBASAZ1CEG/c6I5NdnqNLX5&#10;c4cla7Q1ehyK+bHxN+3cf+zM4nNnF//wuWP33HzkMOj/xIz2N3rGDd08O9a+7aZvUPPkpeUvl2Hx&#10;yK6bdk7mwOOEBZH+obea/ZkjIhJiZrJsdjqgOAvl2prrDmZN8337brphdtcTl05+5dyz55Y3fu8P&#10;v/rUlVPv+4n73vyOu2O9IeKVYqWQWZdV1WlZwTrEIZFoyMR2tJre6MITT33zN//n//1tN2y/793v&#10;2mXAnXreVpplzqmJ1VCf2rh0elj93fd/YP7Q/uOXL4CAr4mihpCAnzA21vy5X/yJpfV+VZWE2GoU&#10;452miPfOAUCW4+GjO45ctx2BiAySAokc+8KbU9PFu37kTmYEMN31dWWy3LZEotIQQluiAtREsLvT&#10;+Sf/w/vbnSaS88GhVcW4/s8+8VaJCkRrKrftbAIWgHWjkz+0cDMRSIxAA4ESAEEUqAxHjPU4wuQA&#10;vI6ERnx9L6BALIy8twFYIaTrfgqBK8S0hg5b3vatTQX8gJHr+7lxD+QAQwqQj+y6qEAwMiJlhEog&#10;urB5tfvNu9/ZfvCBO47etacid+iBtwNnynBVLjXPXSilt/+2+47euLBn32yj3QZpvuutNz727edf&#10;fvnC9MzeD/3E3fNTbYBq7059121THHWrQboQ0BGhBvAsw1/51TeV5XD3/u379u8QcYErpe2dfXrg&#10;wX1r691de5smWxVJt0wARMLXvfyCleA4RwAAIABJREFUGARqSAMnJG9uylOMHCsiAqCGw8lnjl34&#10;8sNniiK7/ejku+/ffXhHoGGXfANCEzEXHVlJIOvLiTxrcVTlMJZDV5eOQRpNaLSiyRxKP/AACDgC&#10;sCPELZIVwogvufWGgwiJ0BBUHsAOQ7Fedy6tDp87eWmj54fDUFdeQrBKaYVz85Mzs2OTndbuqeZ4&#10;AS3lMqqRPTIgajQWwI4YFowgLpH3gRgEjUaOLIJEBrSBgNFtzk3Ge++YPnt8xxNPXzE5MbjaR61Z&#10;NDjhfKxx4PaDu+++/TMnyvMX1l/43vLVy0FDZ2Fy5q479t56dHLvjmyiqPPYtQDDiF019EghjkWZ&#10;GFbNcpM2uuXlK9deOfG9Z5/6Htd6bmpnZ2ziiScvfOWRl1bWy7XTl7SXZ17uXi6faLZ1lW23O+jE&#10;qSsv/OZze7+r9uybGOu4oplNT0w+c6531XdgWb5ybHl8kjbzzpqNT50rF8OZ4y+e40wdO3HStM3m&#10;oLdz70wxlcPwylhj4s7bFo7uvH3n9GTG0eY1mgHQQMALBAQtgCIoopTNIXqIJaAjwkxPAiWZSUQY&#10;E1BjFHOWUSuoeIEAgsB6VNSY7HioRitFYJQoyEgBIIyyDkmKVsTMIIhbUQkBhYwyQmwgIGHChSTO&#10;2eu164IY+xZWQtkfKxRLHG7U7WaunCAiRwHxquapRq24x1GJDjyKYiACIZOMcnOY4siAgsikBIAk&#10;KkBHGBSGZo65HWK9FgKJXh+uLxY137znxn2Hbr+yUT/82CsOO83JBZNPOC5jRMAgXIlEIJUqhYwx&#10;wolFHogoy0bk7RAiogADj1I4wpHr2lmtBcT7MChL3WwaoxUZzLQkOdpYJGRmg1TXdSVRnI8cIdNK&#10;qSzPiBAJG7ltFTkgpjujsUYpPRj0FYJwDFFAsNFopEyiMYZIpfCjsQYEmFlEyqrkOoKAUgpEWJhE&#10;IZEiRCRrrQiTUiGGUNUAgESRowikj0uIAUQUkVYaEQUlsxp1UhbZ+wgAScoKIdSuJkJFVORZljUa&#10;RYOIQohaq6S3pX9L2nIipqBAnud5nidd3BhDhEkgFwHnPBHlWY4ioappq0UbAFJvtyJNKj1BCDPj&#10;6EI5OoBRKaWVEhDvvaaUP0v9GopZcPU3P600EdGopvb/2XlhsfvNM5curVx7xz133TrWGddA+EOn&#10;GAWGC0N65er6U6+8enFlcX5++o7rDi+02rubdjoD9cP3gv/8IwAABiBKOQgb69XqysarFzrQIMwc&#10;UU/zd1dOffXU9071rvWhnt818Ut/7z1vevDORkcx1IiAqCCSC6WPpSivLShqgxpH6Fy+uPonf/yt&#10;/+O3Pv17n/yZQw2uLl6Jmx65Ba2D51bDdy+/9OiFYytr4Q9+9zdCv/zcZ79wbeXsT/3tt+++eTpK&#10;JdoCKQmR8onTF1Y3e2WvP+h2+97x/Lbth/cfGms1JA6NrgEqkOHI6woKwI3IgWBQLIBiFiRmHsQ4&#10;IAUiDaUsAIsEQJFEhR5R3QUFAYXQiihhBomkSaAeua8oAhCnm2jqBwSNqABSb0a6WCpEjaJGgSME&#10;GJF4kp/aA4ZR9x8hohVBFD3Kk2NgGeCobjmKMKaBDQjQABgAkogCNVAJ5ACUJMKWoIgitJGB0Aii&#10;iGgWciVIgWRQBaHgYLLs+RPHX+qurY41pqQ/p4VXNl4xY4Ndhxd277nOZmMKNSAIhsgVx5q08q6U&#10;CNq2lKL1sqc0Wa0JJMaqyLKy6hGINVrYMTgERNAECgEEohAJB4FkN1YsNNrrIQF6TNYMIJStYGZC&#10;FqEGsIFBq/EvfXf5i9+5durS6lix/slfee++WWpCX7MD1sCFAImO0XCQRtXbc+zZl1984elrV85D&#10;4HahSZtez0cJ87vab3zout0Ht2l0hqNFUoSjKBth6qtJQEoAAZQIcYgBzfTiJj753NVvPX723KWN&#10;2e17Gs18vFWMNQoD5Lph0K2vlbhS+roeNlRYmB3bvX1s+1xzbqaYm8sbBWZ51Iq1QB6wCBo5gkSA&#10;gBgRBUhGuiYLxAhkREggd5yvrFSf/coLz7zw2osnz19bXidNaGH7zpkdO8cbbTuMtgsHuoOexM3c&#10;+OmJ5p6FOcWIXgwpq5Ggim7gdBwiVmyCy6sS6zJCDAZcy1TT43Tbkbmptm5qaWd6vNXhKr722sV+&#10;r5qYnNy7f5ctFGnx3jsfKo/DfhiUdHlgl6tQhoF3ceVaXddMqiKzEXGzmU+UgyzL8kYTrXENYxZm&#10;JsYK29LUydXkeKNpYpYB6gBUowqRK2UJAGOifKAhKkAsiCHQGm2AABiEnUSgWAAhaAFiAEYBER5h&#10;MGCrlYFjFAZEIo2gBdSWh16QAGgLkAucMhDCccuil552krpKo/gCELCSkSWLcQTCG2laiIQyeuwh&#10;MMa2f/e3v/CNrz57+tRiv8sIhSAD1NrE8XF19MaZv/Wfv+PgoW1ZzsK1jLp3EIEg3WNHF+ItMZsC&#10;kIDn6JXIlLL7Tbbvar/x+Ucef+HiKZzCtbA6CZv3H9xz56E7p6duXBlm/+GLL19bI9vabhqTg+FQ&#10;ZyxSIpbagLL5YFgrRdrYyFLXHgCIMDIopYmUc44UoUSOAUW01lmWlcOSEF8HN7RbLedciBEUMofY&#10;L7FVKKOpDjys3ESjIYpcFALIjFSu1W4IgnPOuToGTnw4ItJKEVG/P8izDJHqGJ3A+MT4cDAAEaM0&#10;APS7PWsNkRIRYDZaG214hDUeTU7GWkEIIQJiq9N2rk7tZcmljoBWW6US8EyiBOc9KlJai6QiIEmA&#10;K2OSQFVrrY0xIFKWVWazuqoBMMsaedFEBFfXAMDMdV0DYJ5nVV2nwkcQKasKCYui0NrUdWWt9T44&#10;VyNis9lMHxmlNUQOlSNF1toYIwIkV35VVQl2ASCRObNGITAzIimtB2VZVbWxVhCdC1rp1PONKADR&#10;h6BN/hcSpHRAXYn0h931rmS5zawFzOJIYP/hOJpgX4t37G4cnrnxe90jz6xs/ttHnxhvNg/v2nFo&#10;5+zCZDFRNGzkIjCVDirX1Nq2tNY/0G/+w3QQICFJIc/N7DYzNhWHtlzazBiNQDaoH9p5/V07Dnzj&#10;+HNfO/X8udPr/+y/+fSVa4N3vv+u7bvGYqgIGcAYnxMWgVTfydqaevX4lcce/cL61cs372h/+N7D&#10;0yoPS0Pojdl8bJPV5489FaYn1XWzR3be8NrzzxtZynqw3evo9fDaMtwx5hiIGoasqJ7E1f3zlhdy&#10;UTM1w5Wl/uPPPn9u8fLhfUcO7t0FwAZrgVqwBEQGjZAhNBA0igYkEEGKAg6JR7970BLUCEwYQYIQ&#10;jUiV8LqMlECUcbRrAAE0AEqQR+gFhVuICwaOzC4l80cMeBFMIcFR/Y4DiCAZQAbIgg7Qb9UtCzDU&#10;jq1ua7LCJCpjAMTA4kScUsQSUxVg2jAyAIMCIYxEbEBpACWgRJBFgWR1iFZlPsT19Y3la4vD4YZW&#10;FrGJ2NCq2e7QU48ff/XE+c31gYJVC+fqYd1qssl7p05uvPn+ufYED10UBM9uvbeuFF9/dG+r1RHt&#10;AL2Ammx2RvsUYFCWY7AmT24KpI6CtHypBCoBATAAiJSj4BbRgEZbO2GAGDEiaODUhBkQPUNkEZYM&#10;cJyp2OjJ6Ssrl9cW84Z6w40HD0212rjBsUSMoiECuWAJm4UaH66Wn/yH/205WH/P+9784x/62GBQ&#10;vXLyAmX5/t37DdB3Hnv6l/7W//aJT7z9R37kjqkZw74vQIwAzBJ5NG8pYueQGAAc2K6aOXnNfOvR&#10;l146doFLvOfmI+//0aM7Zqq2WbVxk+pMuXmp8j5U63FwbaNx6kL/wlL/3OWNx1+oe1W0Rcta1W7o&#10;mcnO9pn2jmmYadadVtEqGs2iaBQaEJRixAgcRlgBiijoI29W1YX+cGOsgL0758ZnpgJMdho3H5jd&#10;t625axInGlEpGYLuDavh0MUgIORqDj6yCAIoTcZ2ANqKlYlGCSmSZsM2Gths6XZbNwtA8lpVCAHk&#10;dTtIa2HfkURMBKgBRUQ4CACR0qgaICBsERTSZHoYEPGc3EtpASt6ZGOHIBhSpVvKeLIM0hY87cFF&#10;jCbNYYNjCZApmik3sqy9UFe4tLR2/sLFM2fOr6x0GRrGNmemWrfeum3P3hkNFamaMHJkozJghYk6&#10;hh6wFoUIOWCGaAg1gBIBFh6VLY6abRSAAc4gmhQVBAwJqSWSVCbZugoIwAAlvN5dKEApqrElJCfd&#10;lWJUse5/5CN3fuj9tywtrV84v7R6rQuIWvHs9slde+dnpsbQAKgIEpEyFAQm5vTANopiADEiAwpD&#10;jBJVZERUmoAr8VcChKn27jtunlkPi989ccpldtvem2Lz8MXh9mPnr3790efOnB3s3n+zCdVw/Rqg&#10;aK3qatNayUyOEZRHYpIQYwgxeGUUR4oQBYUgBvbNvLAMIXiObJVg7TRHUFQ7V9V1XuSefeUrjjFn&#10;nTHWgFkAFAlRRKmJqGvvGEGhFh8Hro6lisI+BGBO9z0BJFAIGoK0i441JoTIGCBTHthxVEQaIWHA&#10;jJAS5MASOAPIcxtM4ulDCBGiADKHIJGVIl8O6qpkkVSNEIEyk7GA+KhI5XleulpZhUZFiIO6soyh&#10;Uuy1MZm1ytXDzOaIEF3gyDllsUau1OgJSHnv6uR3J8TcWK0NgORag9ZEyvugCEmT97X3tdYqTYOI&#10;QoTMPkY2xjB7QsryzDkXY4zMwhxjRKLggyghRVprEjGoow8xsCAHz3XtPDMhKKtQQcVxEGptdDOz&#10;uVg/dH9BPtZ03trdnlq8dPX0uQvbbp4Fo+Kgh93u3tltf8l54q/8WGv2W7N7rHhoYWz9wMSVbvf0&#10;0tILx858tTfAdqcOxJEAlCHbyppjTTm6ffy6mfFdjWL8/43I99d5JAZhptyOHdzP7rRb2dBBcpNh&#10;zUTqDXuvk1w/fPLpK8urv/kbn+4N+x/4yTfv3DnDrgdUkjFZ1rhwdfk/fvqPcSPcML9wYHhtdbhx&#10;c3PnnT96b3l+cXPIAZpXVle/8uxTb/npn7z+Lfd+4Y+/+cyXv/GJjzwQ1/uhp5vFZJH3Fhd710mG&#10;JAA5S04QETZ9HKCmlI6fm+v82Pve/ZWvPv7syy9Uwd956w290hO1NKKGWkuCITkEAAgiJJyKYBkw&#10;Fccii9tKMbBgIs6NmNWCI4mIQBREGj0uw2jjs5UXB1Ag+nUWg/clESilRVDEaW1ZIkui8qTYmyYI&#10;KA6AERJeX0QwRqVUhgpAtQLkXqIRIdDMEcEimBgromxrPk+ROgGMTAhoGYVAEWhkpdlEhxvr5eK5&#10;tYvnzg165eZa/+LZ82++/QZlI3Ndu9W+B24uwonT21Y3Z4ZOM7bz5tXltamJfPeB2amxqeFz53vq&#10;ytpgsNzdXNxY3ygHs/Pt6tri9bddPzM3waFUzUyEk8M9dV8mttQWJShubV5SNDK95pQOSJhIHBmB&#10;k/1lNIZCSl2lp1JJ6TxQQaLW+uLl85eunlkfLE3NTh+96ZZIvQhdpBoIgIMPrPW4Qhvd5rXLlz77&#10;mSc++Wsfu/v2N1x89dy/+q1/+8g3zrGFD7z/5p/7+Afe8e67j59/5Y++9uThW6+bmtuFloSwrvyg&#10;cnVAVoUqWiIWTFF6v9EdLq3W5y/FJ545vrG8NNeme+7Y/p4Hbx3L+6aulDeoxtmAh2XMwMY4Jzw7&#10;gTfv70Sa3Kxx4HWvry5dLnubtHzRLV3qn3tp+XksV9TasKpZxOZFuz3eKFqT09PapHRXDkDdXg9i&#10;1d9YXVm81t/ojRWNQ3v3vOutd9ywf+e2sWy8EZX0Ja4L95GCqCEiMdsYQVARaRRBAlQCEEEcSBAl&#10;gWsGQCKlJDiPQAqVQpIIMQoIIRbpbg/gRJJnPI7A+oCoCYBFWEJEbVExAIqwQABmARYREBQhBJPa&#10;qAQQgFERCIweRiQKIym9pRiNrjdADWYlsYEw0ZlZOPHSiT/6zBcuXrx46+1HH3zo3sxaRLXZLU+e&#10;PPfvfu/hpdW1j3/igTvv3keGQIbMNUnSjCNgDVCKoCRqK4bRoxGMNHcAArAwCjARoAb1fTodAAto&#10;kQBbBKzExxr1OIzAwrD19BV+IAUlgCiEwiBGa00L7db2/WPMyhhCImEnElD5yJXEQEKUdG5taeQk&#10;S1tDBkjjIAMSUQNihOgBGMih6gOpqowHd+yIeFuI7XNX+ll19LvftixD28h0+/ab39ggDf3hZh37&#10;Ra5r8XXsVj2/2dMh2MFAWDjBQpEwL3KbZ+MTk4U2AGI0q1BpZVGbiDF5oUZ18JETeSBQEBFFSmut&#10;BJtZBxF9CEjUaLeMtVVwkRm1kNYxRglROIr3AoI2IyIglWltlPbOxcghCZCAhhSyuLomQGUzq3Te&#10;yElQIeXGaiIRKesqprc6oQ9iJKVAxFrbaDa880qpTBttMgblQtCkIIRkmRUUQAnex+BBkdEFkb1w&#10;8SwKzs/PTU7NmixH8SBRxAdXDeqyYZsmy2IMgWNOxMzJEEZEIgzCzBxCFBGtgCV1jxIkE5gAAFhr&#10;rbUJMxFjTK75EAIJFkURQyBE0oYUiUij2cisRaLUIBQBKu9jDEiEwCxMiDFEHyODZHmmGirGKD4G&#10;FkDA7u987i9ysxcpWS5sDr7w2HfZqKmZmanp2aLZCiFK5H6vP+wPvHPeO00qs9YYMzY2tnf37jaX&#10;cwaLv4khJsmDsa6JCT3EmkXnXpla2Ckcalz17uTG6jeefDIHdf+NN99/+GibS8OBgIEE1Q9RejHG&#10;4F1tbZOvdavz1+prK1zVWqOg9HVcVe7V3uLvf/MLq8QwZd/5oTd+/Bd+dNt8FuOQEK3tnD+/9gf/&#10;/ot7yN69dyf1y3Jt2MknCIxtjJ04e+6VxctqfuptH/3A9MF9n/rMf/zG578yb7N/8Asf7J24zOvZ&#10;5auDS/3FfJ977y+9tVaKpa0lU9KDuAgahCIgelF9j9bO9Abq2edeOX/x8u233nrdob0KS4AKiQkA&#10;kFAMCEVmHwNzMFprrRBEOEB0BQlGL6kTJHpmj8nhCkog0aoQRGO62iZbVXIxC6QlHUJBWCBkzOjC&#10;wFiDpL/2tad++1/9QZbJJ//xx/ftm9NaEKIgMGfAqLhP0kNiVEqQEAygYbBRCpEMVeO550986lNf&#10;/NY3zvzqL9/97nfdPzk1WVVDrXWyyWO6pQEqhc5XQCYSeY455d3FzbUra9fOLq1c2kCHsaJMF428&#10;rdCEfrkTM4kRMypjvdpdV23bmZkwzezK4uKZM2cnJ/Oi0dg5MTNJGQ/8ZreqmY6fvdiamW5Oj59b&#10;vFCMqY1y8a57b7j9npsaE00hZpItGzuLBACOIghEqSQACEEJRJHR1JUavUYaABIibHnOAmMvQo/E&#10;olgUg0KAkcUJMqMRbCjV/t7L5/7gkePPnF+dXdj28+99001zfirzFkpgB2giNmM0hFlm2uvL/r/+&#10;ld9aq9X7Pnjbvfft7g6GTz5zuZEv3Hjjg4HtV776pd//1G//3V/9sSN333NlOP7Ei0svnXh5OOwz&#10;e5GolLEmizE2io6rQwxS6GKi0doxwbdc37r1EO2eGhoeaGxDGBNuI2SsYoUbaBx5oqAJtGABQirv&#10;uAjd3mav39MK2mO5MSzCQfRgyN3ucLM37A+qsgrOS78KteMQkUEBKOeCKJ83ZKJt5yY6R3bOTncK&#10;Cw7CENmDYkEQJYIIYlRoAhMypfFFREAiaEGMIo79EDGCgYgMKEopJAPsU2CCmV9nj4kICm4FYEdj&#10;FkD6GyRNUaJQKAISIGqFhDF6HPHbQIS2ZCQLYAAR0AGWIFEEAEgEBUGh2epRwAQiAW0HFbMU7WJu&#10;8Wr5a//4n+/bs+uDH3jP+ETzf/oX//3zz58f9P0dd9z8kx/54F1vuP+T/+i/2hycf9d77nz7O97g&#10;fB/FK1TAST9wqDwoxWAFDKGiERaLeISZ2wKHfr8vi0exjIRPE2aOacZCIASNhMAOk28St2oN4c/8&#10;kVFwFKJSBpiER2ZKImQOSALAHD0SEiiU5CLYYguneB2CcABJKD4G1IA5MCBp4ADRA0ok5UODcRrN&#10;gV658PhTF5463o/NHcXEjMrQca9Xr9lMQDwKZyYLwwARc93QpJ14oVjkjRGiXSDL7PraWllVVVXX&#10;rgaRyclpFsxskecFAGysrytjTG6BMMRoswwAWDgzNjfWl7X3PlESnHPK6CDMkTHx70QQIM9ziIwI&#10;1lprrPOeY0xI55S5Sx6smMCqpCTGzNrMWkRk53UKDjCnEbesKkBUWgGA874oCqVU8B4Ji0YRQ0xx&#10;IBZ0QUKIIFHYozCIhBjWNrqd8SnSNoJCkw0r9/xzx8Y6nV27dhR5trG+nmWWADj6cjhYXVmtqnJm&#10;emphftvE+BiCcGQk4hjLsqpd3el0QICItNGEVJalyTQpSjsKrXRkLssSAIzRABiCz7LcOQcCzaJp&#10;syyGGEKa19EHnxoeRxMkERHVVaW0NtYy83BYNlstIIjMKae62es2Go1cK3He1f4vqGkhYkPh4YnW&#10;nnc/dHpp6Wqvu7q8fO3UogI1Pt5qGJlqN9ut2aLR8CEI4oVrqy8cP/3o4987ND97257tB7ZNjLf+&#10;uosI01pT57mIQAFaABAM+oaAgDDFbabavbBtqvWWx589/vj3jgM0b9m/bxq6LQr6hytbCUppyhW7&#10;iLk1420pnZdNcbXWapxUoZVtTb/vhge++NpTZ1d6zz7+2sEjz/3cL7yzt7kJiGQEkdwALw4Gt+5v&#10;GUs1laVUZ85fvFqvT123994fe8+O669rtcf/l3/9O1fOn9891T401hnHWNUDYFQSAIIyGMEFtLCV&#10;CkLKWBwICgqhdKxlcBNZ58E771rZv/nCSy88/NrLnTGrbBYlY0ghYQeIyQERIbBEV1dKqbF2e3p8&#10;4sjeuZZtMrsQSkatkBEighBElIjgAVBAAyQQQATwAB5BIoPzmNmxzY3y9Ktnu5th565dWTHQShE1&#10;Lp/tnj/Rb3Wo6hariwMX1kNwmxvlmdPlvj0HDx7sTE4iB8+caa0vXV565pkzp15dufvuw432lFL5&#10;mROXVq/0fRkGff/Si690Op319eETT5zqD8LHPvbA4SPbETnGChCUUko3Vpbrky9eWltenmvNrF1Z&#10;7S73LDQnx2aclauLq6v9YQS6srz60u7tfT+Uqg5Vt+ytzYXm+vEX7jx6cPfU5Oye3Xumtz372BN6&#10;m6HZmYGPV1bWNxxQMV7HzErjhlveWIbN1564+K3Hnmdr3vK2u4ECoAeQka0t3YFGzUI4SmxBRImA&#10;UUSYIVUtE5JWmlJVHERhZImMASjZVhWCRTSADKJS0CD1/LXaraLRcaFcWpFzF3u3LewmHEQPyERK&#10;szBH72NdDza0wv/uNz789LEzj37n9Jf+5EmyWEOzM7v6h994PDBPzU/95C9+YrHGR//1w8tLG+12&#10;+77r9h09esPCdDO3UXGNvqx6m0ZphSo3eas11hyfwHyo9BrBsuIuEXACNokByDGgIcMwZBoEE4CN&#10;ws6j33rx2DOnrl7ZJNCTU+3eoOfDEoPbs3vmRx86cmDXJM4ZmWRgC7oFIYA2kN6CUU0AgXKiasCA&#10;UiNeAAAgkowEkdEEoAiagRCiVutqtOlOwwExJ/WFWVykkggMtjV3IObAABRBPEIACqS/z0NHYAQE&#10;1sBqqygGAACEkBQqJYIQQRiVMuw9BEadIJ4EyCiMwCP/kzCIBwSgAKoa9dELESX1dyvnIYQCgCpy&#10;3xhG5ChrNhdlsDvobQ7X53aObdu169JqnIi898j+6bmF9bX+8uJGZzJvNpuAAMDaaOAECdaACKhB&#10;FKJNgEMWBogIASAZ3RXA68ZKlK05aZR+BRjB3kcmeQJUgAhkAFTy8I0AdQp/wMaSnpAjYkVSghCh&#10;RqUEEitVlNJJEaf0vCQMEHA05G0Z6jF1/UURDxiABNEzVMJWYRuhKSiAlVZRq5JlMUaZVPF99+2Z&#10;m+l9/aXLy6uXWuMdU2StXIzJQsxAKLetwABBoag6+jr2bEtHbWoXa8+IBF60bUy3JzhyXVUg4H1Y&#10;Xlqq3bWxztj8/Hyr3fIxkCKltdIaiaqqFhACksiDXo8UEZHnGBGUUq50pMhYq7RiZtK6sBm4IDFi&#10;hBgdx4iKGMSHwCJ5UTCzRLCki6II3qfNcpKsEDFyTEqS0poQLYFONYsAPsRGUcQYKwRhAQZmRkBm&#10;8YFdYJVsOsCGwBpLVOjcGNt2ntiDr/H0qxf27Ns3Nt5ChNWN7tpq98ihw1mWuboqmtWuvftyo52v&#10;UCQyh7oWFlJKaVVsHecdIiqitAM0lAlz8FFE0BKxGCCllCYdYxRGDYjKiAASaa37vR4gaq2T9Q8I&#10;mJkQlbEiUro6azZG5YnCOjfKamZG4dTTooEyVArIs4jIX6pdBxFzrW9YWDgKC5FHfV+KCJER/5QC&#10;dGAsO7Jz4trq2le/9k3gfrNxZLw1+5f51n/Jlw3wA1aslHsRnbtW5sLtk+Nh984nBq89cfxEMTUO&#10;Mw1DYNj9Tb3aP+eQoZiTGm/lQSSG/lI/IzAeshjGAszRxAxMraFcu7Ty5FMv/9wvvpsVRFeq4KzN&#10;Zmcnzpy+1m1vQ+q9vPjayrVXbrjn8Nvuv7MxP8lZK+pyENUT3/5eb3HtA2+5831vun7xzKlGYTjS&#10;8urF1Wr5psN3qZyAI8cQIkRfWo0Rc4CAEhFki14SRPz2ibGd9z9QV+ueax8kRkXKCkqRG2t1Qh4g&#10;xhhijHFYDdc2Vq8srXzq68vZ2PjczPTseCc3Utdr4mOhodkwzUbWzHJhQPEknqRKLisEJ8iASlEm&#10;UksMjz36wmPffvm+ew/97MffQ4o1NDQ3YpXfeOv+6c7sZFtHybuba8dfO//r//Q7733X4KM/e/f0&#10;tkkX+wAZUJtjffZ070++9MoNhw8e2b+v1ZoIPXpp5uQJujq/bX7vnsNj4xMnjr/29JMvnjlbv++9&#10;D2SmWdZ9FtSYDQZr33302OXsVz+SAAAgAElEQVTTwwI6zz99/Lq9e2Llumu9yNSdQ8nshY2Nxc3N&#10;buX6leu+eGp2aqoe9Lrra61CLdy1f++2HdIPnqpx0zj+xMsLY9uXljaPnb0ytGrbju2F6UBUF6+t&#10;bBw/Nd3tTW/LNqPau2fv7kP7QakoNY62hEnkk60iIBAcxUUBSDCI+IRrIEJkAKAIzOwpDcBpBoaA&#10;wCM464g9pohsZM8CiDSsh7u277nucPOFq2dOnVl85Gsn7tm9m9qmqdu5KaL3hIAEhpAMAZi6OXH3&#10;2+ZufPNtm4NqbdNdWKyX1txrF9avLPUubVbnv3dx14E9t9x+9LZ5fWQ+n5xuIpek14ECKkEU8YFF&#10;QCFCRFkHuSYSMKJAJjAbRUQQdK1whVABgw6RK2TarrOFq0sr/+M//5dlufaj73nnRz/0UHezf/Ll&#10;s63m9j2HPihoHv/OU//Ff/lHH/6pu976jrdMjneid4CiMiDkkUGeA0pSTwMSAymhLJJhIQFiARRU&#10;MWqJhj1wBBA0idGqAXhEEgmApACUEtKiEBIVoQe0mdSo1OyYCklFMoDXW6Bw1A+DDKBRokhEFIki&#10;ASEFe5URFjK5cGTvyObAPoSAxEoTJmYHRBASEEAP4kAlHD8JB+EEsqARrx8RgBURB8e+j7o5NT79&#10;a7/2K5/77Nd/53f//dhkfsPNN/3I+w+wUPD4hT955OWnX5iZGfvwxx48fP1sCF0iYRFK4pAoEAMI&#10;ggoxQ1JpGRdHs0uyvzOwH3VVJZN0arz5gSIsEUIh2SpvkDQxyVZ2OGVfWG0NSbCVBfYoWqVwMWoA&#10;jQnglVhZidUyMh7UQqleGiD9Z0AqNQdABtoSztEj1GhaXBfAKjrpbfYXl07aIgT2mZ0Za13l6uWF&#10;9tE33Tj/7KvLr5491xqbXthzyDEQCmoSgEB9lY2qcIDJQd7dLL33iEoJbm4Mc6PRKA4QxTQbjbYx&#10;jVanqsput3vm7NmJ8fHxqckIXFU1Ipgs04qcc1UsNSmtNWrFwtoaQxkRZSkFo7UgMAvEGJ0HH4AF&#10;lbBIVVWchimtrDUM4iUqTUobCRFClGS2iJGZbZGXdSUspIg4IkIjKxQRx5iYW2VZVlUVOWqtIaBz&#10;jmAUazDGGGuNBkUW2MfgfHSNIqtdZIb+oLp4adXX0Gi3mp2WRBkM/ZVriwf3H0bQ1ja0Nuvra4P+&#10;eqOVdZpNqzSnBCPhqGwURClSrFLrIokYY533o5KmVMEknGU2y3KllHOuaDQ4xuCrJJw650gpYeGY&#10;EIyw1WIkgEKKgChwFMYY2TlntPbee++YWZPmGAtjjdbAAQFa7dZfTY9hsswks8eWY+ZPHVRGcjts&#10;6SVv5ro+VuGv5Pv+1Z70pD8D4eaFmfV+/aUnnr+4uLy9M+2bIUJQ/Gexrn+zJzkBddPWHEOwJGOx&#10;v84szKRiI8fmwowZP89QViub/uziYMWTo2nEITgyxu/b3Xn0G09+7iuPobgdO8d++pd/vDMGqMqo&#10;YkRHyhVKI/mS6+Uanr8CX3/49NWra/2eAwPZROP0Z185dGnpyI379+zRY50CjXLgLLJCGH0OEIAc&#10;Uh+hTFfJrAlZ8mdAQPAABFLLqN9GQIQoGBXzjKfGOwf3Tt1aT270q+7mRnnt0iCEzFpSauD8+c3l&#10;pc1NzIrd+47smp+bbEYjmygDJT7J+wjKakOQZSq31CDJRVpT07sjbp4/s3x+6TI3zPyuhUcfe2nv&#10;gfn9B+bGJsan5nsuPtmYoLwVOA6FnaIMfdCesmC5G84cX5zsrOZNd/K1tcvLLnq4fFqmm6433lu+&#10;0AOnc6qNSsZZQ8aC0q++9kq51t3dLKZUdnrjsl02uxd2S6N16crKtVOnZvbtu+XA/kvdzVNXroyH&#10;sO+6sd0LC2tLy5fOnTUQ79p7SGI8c/KV5y9c3bV9+44jB6vB4MpwozeWt2bH7WRTSexevHjP7Qcw&#10;y7/8pa/q0Pj5n3nH/psOZGPZpq9apoUcAB1ADegFBMQSagHDgqkjCMCnvH3CgKIQkUEhECAkBEwK&#10;iWIm4RhYdBQMAiGADmKGPhtEGTju19yt3Mbg/PKgPQ7zer0+PRz8y089c989+w/vbY0XlQVP7EOE&#10;EEx/CItrfnkgwzKsrKysra0OeoN+dzjeak818zt3LexeaBza19o2ZztNb1WN4EU2GIIgJjoGC4Iq&#10;0rQnSIJMkkQRECYWTKlxhQHIJzxEoq8qci5unLtw+nNffuaf/pOP3XHvDS+9cOr3fuczx46dI6V/&#10;/mc+9BMf/ak3PfDOZ597+uGHH7/77lunxluRg7YqRGctATBIZAogEUAQDUIBo9DDSOzSACoF6JJZ&#10;RTGIICcoa8LhgggSyggakpJxEpC1oAKtXu8/HtmYgJDUiH4PCskAChCOpgsgECUCSIowAzTACphQ&#10;oUgXsBQVRAgJtTajFkaArescjTZrLCNbniCIQkSIcWtnxwIiyCBCBkErjteidOfm8p//ubvev374&#10;8qUrVy5d8cNLhJjl+eGbxz/8vocmJqZ01kAE4ZawQYIYKgIEVMxIQaHetrZuX3n14ssnXt4c9Adl&#10;WdVDUtIZa8wvzNz3husnp0xmI0GNUhtkQJTIqasY1cgBDaNwjENA4AoSAA8VgEKtRQh49GNh4udJ&#10;FAxAESEDKUAsgAJigBrQbW0nMfX2JGAVAEDSvXC0RhVBAS1J94oKsEAwaCLCgCy18qIxdQiVc3Vf&#10;YjTmqjSvhsGpI9MLU3pih1Evn1lePz/HjTHqWNGu9mtaeQJNIdMxR1CEtg5lkTe01QKsG0YhxhiE&#10;PUmMccBBAiBl1BpvMfJLJ17as3fPWGdMa01EKniJMQNBVKQUKECiEEAhIGIIUWpnMivOxxAJIcsK&#10;5zwAklKIGGIgm2mtI3OIwXtRzMPBUCkVM64FQvCJt0xGZcYUzQb0FTOn7+6cr11AkRS6cCGCCJA2&#10;NtPWaKNVUSRcBABqQEvoXF25OmlIzJihjc4rlJxCU1W79syG4aDnK0StXDy4a/fJl09MT003G0UM&#10;niBayDLOGqqRZ6YULIocALz3PgQQGQyH3rlUMJ0ct1ppAmJhZo5RkJQgls75EF3wxpgRU1ppBKjK&#10;ihQhQXLZZ1mW9oYiQkBRkvNP11Fc7YIPpAljsIbyLDdabaytZ0WWZ1BW7EBwK+T1//kpPZ+51v3W&#10;ibPF+NyBAwdmpqf+er7vX+z838y9d5Bk13Xmec659z6TtirLdld730A32sA1DAmiQRCgRIJGhpSh&#10;RpRWEmMlaqXVTkgTuxEbG7uzMbEzu2PEkVYSZUgZSqRGokAPkgAIEADhCNdo7011+crKysxn7r3n&#10;7B83q4mJXcWsFBoGX/QfFf1HV3Vlvnznfuf7fl9zKJqcqpoUzl86d/NURZIE5QdsffiWK66ncRQ5&#10;UngtKrJcx8Z57Gb58GhzfWusWSzN5Xb54vIX//Qb7374/mqcKMnELse2Y3vF2CS886G37dg5jtR1&#10;kCutlNLIgRATx5WhkvuPffO11587u2P7WDwyu+eedXfdc3DH7p3tVXnuyZf+7P/6u207Rx9+z8H9&#10;hzcX5QpGyeAwCiAYdgb5/+vnDX1n4etwsgxSfSg7AwAQYRBf0XllCDcMDxOOIJA4EcdCkUOzWvhr&#10;851Lc9e/eea0KJicbO3aNtmqRKBXUPoaGAkMSb/iek3bbtiFqOxi48Tp0//p819f6F7/F//68MPv&#10;OvTs02c+8alv9lb0A28/cvjwYSsmY11CwbovugNYFR0lw50dt+AD5fZ9R4ZmV1/fPnloaDLhqL95&#10;h77tULHn5m5S9eMTZqh2Sy/TWzZ6bxeJCcXEJilmVtOMVNe2V64e3LZzuNKE1RxZrW8MN5Im6Krv&#10;+cnqcLQxvXT18rWzpyt2oVWrTuyaTEivTp/n0m1pNdTokLWuPXN1eXmJGMFJb6nYuaG+tDSb1n1a&#10;7d10eNP9H/y4JyvaC/aYe1rF4GvAEWAPaAmoh5ADIEoMkgLHMKiFdgAlQAYQDMVGUAQNo3aEAMBC&#10;DJwBLfjWnG+stG17JZufX5m+drG9lHVXvSvRWSgLZs9GR6mKFeibb04wbl5fWvrM3zxnOwtVKXZv&#10;XFdF5b0SqPcLWlrt6uHTm7esV1JsG4u33rpxaqwyPpK26lhNWGMJtgeYAQWjL4uIgAYmEALUpGjN&#10;sE/AAOgBY0ASRFLBRE2BKRuQSyII7AXQ+1JrWbdu9PZDW7/w+WdHmlN79uz92Md+7vTJy7VqcvOB&#10;W1c7q99+6tnzZ6784i/dOdJQGkuMAKWESAGXKCzCIICoQSFwWGExAQOSwu+1JQ4isWhADCMJVWHw&#10;/vYIDMjMDsVjGB0gBAzWNBQACKGQgXAFSARehMOaPQJUAyUHb1DXg8DjETSoYAv3qASD08ihiAAT&#10;EoHSg1tMEGAtyRtCJqIAg0dq4PsasOKAEcFL2O0JKg/SF8lJyUiLR1rjhw6PgSuBSyAR0gIRSA7M&#10;IqFa2DI4kYLJIFQJm5X6+i8++vyXH3tOtL3v7Xvv3XFzM3bEUpTRzFz56otv/uanP/HQIze/48G9&#10;GzY1xTKhkRCAZXkLdD5cPPi0CJ3ROAgcI4ZF+Q2OlxdxDI7BIxEBYxBAgBBvKGVBclMAsWcva63h&#10;GGDDEOq2GNCDqME/HsbSASW1BEFFoqMEMTZJIuAC/HasRlAujzfrN+/c+VA59aXvLLx8+kSZN2pj&#10;45EZ9q5k0ggKiTX6JOF+v0Rg8NZ6J+y98wpQCWhAzVgURdeWKjZK6yRNbrll//zC/PXrvZGRkXWT&#10;k2VWIEuj1hDhbj8TpTWg9y4oTIiYRBEhsbDS2hjDgXxlIqWUiMBa+wIAIGCwh0cmMsZEUcTMOjJx&#10;HDOLc66w1nd73ksURVor/t6LEuIyQKQ8+6IoIopRpMgypY3WlGWZszYi9IhFaYnImIhIe88glMYx&#10;M6etxtTEaKfbffXkeWWiycn1k+vHCCffPHZKwFdrlVq1kvVXl5cX8rJsdzqV1KRxTERlWRZlGVhZ&#10;AJAkqTY67DqTJFFI3vlwA5RFWRQlacUiHsTEsTGmLEtEJK2VUkVRMnultffBrQW9Xq8oijiKkzRh&#10;5/IsM4hIpBVpHUVRZIucwmrGlVmRMXBZ5P2iKBij2j+RpvVfvLr9/ML07PELlx6+946JiUYU/UC3&#10;EKaaNrSG9m7f8cbpi+fmi7HmGGpHWacRmR8chsV/dsWKxmr1qfHO7FxW2BipVtMd648euH+FVX7p&#10;WPvi8n/4nz4zc6bz/h+/d9v2VtTMtt+9+bff/nO1qjGRRbgIkhNqhshmigWV0csr+bp12194/up4&#10;XW3fN1bkvSN3P/C2o7dNbGgA9RpD/R0fvX3jlvKrX3ztyS+d3L15X210fSmzIjaYPkBwQMQZ6PPf&#10;ozPcSBQGjAIgACDQjQ1XaLiTkruhuAHZE7ASJG2QImJVNbh7U3XXpp3XluWlUyvfeOrKpz/zxLZt&#10;6/bv3r5h3TZjoNdbzTPbXrEnL8Yz89FTz8z9j/JXx0++MtSo7tl1R8kTTzyT7dx7y4//gj5/5qpW&#10;C1A/D9qVLN6nilMlMSA7j83hkfvfOXbf0SiN1r300rGvfeGJl1642F7J99y6b+rWQzRazRjjxuSh&#10;TQecgIhegYSUBgbrKs+9OTsO0SaVdpaWhpoj3eWuJmN0KoiEmKZpRrC4sHjs5LmXXjvzv/3Ge1rV&#10;ePrS5etXrpCXscbQ1o1bCenK5StLS0v33X//lYsXtzZbx85fPXPharZ5Ksu7V9vzNWmUQ87X+y5f&#10;VQYQRQ1AQsuiB5Vtwon4YZEGYRXQCHqgHHVHUDKs5TgsmFoxq31YXsFOl1Z7uLBStlfL5U6xvOKW&#10;2u324jmfr4KzscJWPd0wPrSzUdu6rTFcV82KDNcxjVWjoWPymmJlWtZVv/Tl7z79+LnVbjYSDbWu&#10;uYpAlhdWygoAdtsnX34jG5X/5mMfePDdt+mob2He+1UEJtKAFYgbwLF3DsMoEiZxDFhwBajW8BPB&#10;OqMAAVCjCPANkhKFEmIRhIBA8ICSi5/dOEaf+uRvPPfMS088/tXPfnolTYeGW+NZlj/3rScA/PZd&#10;m/7j//0L6zaoKALHS0EuEutUFAXPGwoEwysSDWIDIgBOGNbomhpEASMICZAnY6MGkl5zmAsJo5Tg&#10;c+BCuBDJkB2TRxWTUgGwMTAiCUi4OwbkPxTwHAiqGGbLwGYYuO4EHIABTSAi3gUpCkLmHjWSGig0&#10;ACAKJPy0DOThe7tCBTIgxob8L6ASDlQFDPlEy4PJS0QQBUUGw6048YpMVbwIW5EMySLl7HM0FURk&#10;y1AaKmp/+onPHtzf+vBPvDutT/7+Jx/93Bee7Bbu1jtu+8mf+vFf/q2fav7uv370L77UKIdv+cU7&#10;snJa0jworoj8llLRt1wIwiWKICkkA4IigQDBiBxAJ4Ne0oHlSwAZUQgJSQKDHUP2RWKQBD0geERW&#10;JKhZwArYEDlEQEEWJBHBgYst3GIgDIJKG8MgIobBMToB1qiVqbF4b0+nauZH7t9xeP+GJ16cee3U&#10;8ai2cXhiimJlqSeQRdoiFUblgOQdQG6BwZAGj4TKGBPrKM/t2OiYQ3He1dIqeD8yMnLlyuXuamcl&#10;SaqVqjYaQJiZlFLarPa77HwURUqpYFpKkgQROcApjM4LOzjNMBdFMWiqEdFaa62tLeM4rlQqxhhr&#10;bVEUZWmdc845Zvbea60A0rLEsiy89/VqLdIaAlxfa+tcgGZ554qy5CJXSjMLBWlSgAjiyBhjmKUs&#10;ba1W6/d6LFBm5dUrV+eWFtZNTdZaQ0maGqWMiloTzZnpGR3D2Lqd9dZopaHLsliYn7tydSExZteu&#10;3XEcV4gAQGmd5zmAeO+9c6W11jlvnS2KKIqSJHXeF0VRjWoiIt4BiLXWex9FESFlea60cs6V/cyz&#10;RwwgWUtEShEhota1ajWqxNbZsvCEpBGtiGfMC+e9VSbSOhIELURIir5fmlYURUkUe+fHxkYaw/QD&#10;B5X/zy/VV5M88uCeW4fV8HdeePPNc9d27dq8dbI5xUW9Eot3kUBVR8CMLAmx/gGYvig2zQN75VxU&#10;Ts+bnq0yRVaG0+pP3vbw/k03PX3+1W9Nv/rv/81ffvoLX9l7ZMuht+3Zf8e2TYkyBp3NEV0lrbh+&#10;hugiHRFpIF81+p5b9z331LHXXjkOoH/l1z70wEO7dNzN/SJJQrBxfo6//NhXV8vhQ/v36JFm7lcQ&#10;685mpEBrUxZ9YyIiAOQ1Z6v3IgAuZJ00aURmcT6USwgSkAAQaULtrFMmCqYiAgZhJgZUBEqTVkoD&#10;FAC4eaQydc/6H7prR2f19gsXLp4+e+I7byyhmLHW1FB9rCG1sby+BUd3b9zxY+++175/n0Dks+rK&#10;gr9ycfbZJ047V+7dfduBA9uWOzMC6DC3UgpXiVLxXoBBaTAq65WvvPrMG9+dnbs6vWk82rutderS&#10;lV/7+J80R1rDrVaj2ag1akrFlYgnW3rntpGd2yel7GxozgzpWgyehwrf6FLE83PXlURDQ6NOoGOm&#10;F1bapy5fXir6975r/7b9OzpLi01ZXxsfy1f7p4+f6tOVNK7MdfvLPXtheTVLau2y6GnHKb954dXW&#10;5tbP/MxPTGxpWV510IFEPMBgASTa+wg1IZWMpTOFi/ICXNdm7U66smLafXvheqfbs/Ntd/X6yvXp&#10;WXBWvIuVNFIzXI+rxlcSHB2p7FhXH72pMlmfWlc342OtaqVKSOK9ELAvRKyAZSgBHWLmOOlzWhQm&#10;K83Iln1Ja7GzNM2olPbbNo0UxYqVoldk0dwq4abNW5r9K0vHn3t5y55m0rRaZ0gEQsICTCA1QkbV&#10;BfCDxxl7YQdKI0aDKYHWVCBZI9EGoStUWAZTvxdx4phYrDHLSnsA0hAdfXjnux7eT2i88/1el9lV&#10;arGKDIuztgfogR0iEiECg0LwZXDrgBoUNIIEtGkYjMJhQjFr71CbGmCCKs379uz5K3/3xFeuz14v&#10;+taV4kurxA41J3743UcOHdrabEbMHogNIZICDIXKDkLYC4DIAAuiIU0S0owIRBCoDQHhCwCENOA+&#10;iIXBTcRwg40GCOgAZdAAKAhgb1i/13oJYS0qAWD0WvmBrK1KFYIOpTSKCHWwkomIZ7YAFgmRDIEG&#10;BgQlA3BEAOGKUiUIoUoxFg/91rb6dxdXRi5cePD+9O5Hqj7eYbv21oOb77m51r5y9vGn36jubFVv&#10;ai7Fq+zzlAfgUwEQ9sCOjMa1pR6AAJJAwqBee/3Sp/74K+//wJHDhw/U6xVAGyCozKE4ilAiLsVx&#10;nMT1k8dPPfnkc0tteM97DuXZ8vnzM5cudvK+TI6PeI+IqizLdqed5cUjH7j9ppu31BsxiCU16D9n&#10;Ae91WcY6SjSpq9PXvvbYs4899sLRo4c/8CPvGh1pAjsEdmUOqEmJoh7BCuOCtwtbhkY/8q6tRw9u&#10;fOrlyy+dPpkMTcRDQ7oSO6R26fqMqU40IRgdUaRNlGclCFIUe2PQW9HalbktSxVTvVbr9rpj4xNL&#10;CwsXLlycHB8fGx/PsjzLMy+QVLCSpJ59kiTGmF6vVxZlWZbsOeQKfc95QW0iJAx5uiiKyrIUEWO0&#10;Uoo5rAXLPM+ZPZEqikJrnaYJIlprtTZBDyNKglO+210NShmSKm0Zx7FndtYZY6Ik0UqVrhT2sYII&#10;2cTaO1+UfREwRhdFz/uy38+KsqzUotu2Hez6zCSR9669uOKs66+2y3y124HlxUa9Vu13V7SCybGh&#10;0aF6v5cLSmlLIlJEztp+r9doNq21eZ4jYJJojSpIX0SktUoqKQB4YaVVeAIZo5nZe+uLstfrDw0N&#10;xUmMEP47JMwmigCxLMqyLNLYsCtt1mPvozS1Zcbs4yiKkoSZ+1kmSgsAao8AzpX/SMrDP/TyLG/M&#10;LP/OM8cmm+bhAxv2jY42VPp9+L7/uMsXwg59FPWZp1dXz8wtXFpqL2d5URaVNCrzXJhNnBIZHUVD&#10;Q8MjzeZQpdKMoi11HbGLmGMSowQAxJeAhPR9mmjLbq93+bqbXjQ9J8yotUUukDtQXFide/78iTPd&#10;uWm7soxlmUSTW6vvfPiOWw/t3rpxfKRpfNGtV7QWJtTKVAnj0ycvvfjCqyudJcfy+hvz9bqemlpf&#10;qVT7uZ1f6Cy2l8cmkve+775bb7/FWut9OTd9fahRrzdrSEAYTt4OBssPB6Gwlw1CRVHM4AB8ICs6&#10;Z9srHRRdr9f7/WJlpTc+OlathfVWgAZ5FodIhBoC9BkC3t0C9AUyBgCJBA2zFtGKEgXk8vKbX332&#10;lReP79ix4cc/+kiOq04KJEVYZW7kvdHzZ7tPf+vY448/d+nyOTLwgQ8dvf/d+6a21AWkFHX56sz5&#10;i1dn59qulFpcHa7F68eGGrVImLlQtqC5+fbcQmdxpbvc6XRX83vv3HnXrZt2bKpW4773beQusgZs&#10;ANSBHTgYBOkZQIgV5s4zkI6iOE0INVtLpAi1y+3Slet5Vogo58Q6bypVW7isdIUrSfvh4crGbVNR&#10;lAEWiB40WCCPFcGKgzgXsp7nVhaWlpZnZxdnrreXFrOiH7MzSZxU61G1xhu3VCtVaWiJvHelS0yl&#10;mtSG6s1KnGpShmQNxc2AAJR6VSmdA0StFRI6sYKlgBMoApcfwGmnqEx8UVnt0t9+/ttPPf5aVVUm&#10;6s2LJ8/GigTIKfIK03r9ttvvef6lF9dtSO95x55Dd2xttZyOSiSLCAARcCI+AnCAOVAJgx6e4M7G&#10;gTF/jUgJAAOQkkCo6hloWkohUEgCiKAAA3YACyINkIAkwAY8AQTfuQfJQUoJpnUf4yBrFqhSAoN+&#10;AnjLWm3AyVzLdSJg7DnypVE4nDYmXnz6tS/87TcuX5v+uY+/Z926qfYyr3Z8JalPTUxdnZ7+gz/4&#10;NGL7Az96x3vff2+3f10BkiQgGigcRSyzHRhvAQAIJOCvCCCQh/gGOk7AB1bWoAAKCAAJCpRSJOzJ&#10;gicsTFIEQGvtUiLggUtAxBt4KrhBoWJAv9aQbgBiEH3jZ7ghVHuwAB7RB44FgAJRwmpN0i6YMyCP&#10;ROK0LyOi6szF609948XXXjmzmku1uX73gcNxpbHcWb529eLS/PTRe/bfedueqY0jcSrMqxC7gW43&#10;kCsFlVoznIUxV1lX0br67HMn/8Vv/e4//+cfePt9dzcaVe8LJAaxDCUENh5r4chbNDpF0t3uyvnz&#10;p19/442Dh3ZOrV+/MN//znPHTp+4dt/b7gfUJ06enp+f/vBP3bd122SlJoC5QCHICGGvaKw0V8vx&#10;a1cXvvnNby7Mt2/etfe9D7+j0ahlq/Mvv/zqc8+8lPdXfvEXHh7ZMInGiwhxpJwB0YhUMJYQezMy&#10;n61/7Wz/2deXrixCMjJWGW4mytSiWEpr86JRrWZ57rwlpZiwm/XKMq/FMYGIsFHaKG2tDTnLfr93&#10;/uz5nTt3JnHinBfESr3hvBUWJBQRW1ptNDNb60BEGc3eewEdx0opH8YvgKIoRCSKImNMnmdEyhjj&#10;vc+yfq1WK0srIlorY6KAkPWe3QAARkYpcU4hkVKOOS+LWrVKSjECEgEG/LAXtugLYgsBojWwIaIx&#10;kQiKSBTFtVrdupLRlaFXB3WaVFdWuq50aRxX0qQscwSXpgkgFKV3TGmaht5DQirKosjzWq0GiMIc&#10;soTe+gAScs71+/2wHi6t9SJREoe3FxHG2hhU/awfR5G1lkWMMZExq92uiGilEMl7rw2wL5xzgBQl&#10;cdjVmChxDL08F0CljHVOhBGFnfs+TVoAMNPNv3Fm+jsvPXfPzVv379g0Vm8mqBpx+gO6j3vL5QSc&#10;iL3xXuSo50w/h9z7i4vt+X53Oe8tZ6vdvFetpODd5PDw5vXrx5qNkUhGDVcAEoDo+4MQE3HdzC13&#10;y/nO/IXzVROlClX4LDYRVpLZfu/K0tK5udnjs5eOZfPTpicx7dg19c6Hbz18287t28cU5Wx7Brwh&#10;FZGB0CeAUpSuk/Wzfr+dUJgAACAASURBVLay5L2tDQ2Pnzxz4WvfePI9H7jrhx+5dWb+8qNffebz&#10;j1545L1H33n09iSJFYqXjMgBlEpxLY0t21hHl84vvv7KhelrS+untr39voPNZqwULC+3P/mHn2ov&#10;u5/+6Q+dOH79b/766x//5ffdedd2gJ7jjIiJxIMDQBzkhgKVNDyWwicp+eCFJkVICMDMitjZjF2h&#10;lVYqAUpDTw5AiBEBI1gL7U5x6dri3Iyfvr66WBRd4bwUHTdLSwJxmjbq1UrWXRppVQ1mRpVG+Xav&#10;7ZQpGEpH1mJpfemcRq4kutWIJoaSyYnG6HCyrulbUcfIKotZE1pUMI8AKWFkAEEEQEangNY8O6Ax&#10;AiFmQdREsRdUZCyAiAKG0q7EmokLREGKPVYLn15bksvzvfMzS5evL+er1tvuUENtWF/bsK7ZrFYn&#10;a+tq8dBQpTU/PfPlR/9qYjy+677D4+MGoceAzAioEbWAsDhAL+gZSkEr4BQ4jYCiEUxAMQkrYQIx&#10;yEZYEUYAUSFJhvUCKp1u+Xu//+njb5wpVqzxERS+u1IgxQ6NV5E2aPwMqWJkrPLgQ/d88Ecf8tR2&#10;ZZcki4xUUl1NtYgHzgELQF6zFqk15YXW5KuwKOWw1xIAEAIOmzai0EIdUl0SQtphj0YgMbBirwZO&#10;HfACnpQNhwFgTZICqvC2B/RAAmxB/MCsM9B7aC3/H9KdJKCFI3aJ0uOVePjf/h9/+N0XT7z7h+//&#10;sZ898tm/+Ms/+dSLx95c3LB+5Cd/9P5f+pVfefpbT/3pn32u2oTf+YP/tt9fEPGEmlABAnvrXIEg&#10;pJXSag1qFXC4YUiStT83IL2wlrALhxAByEEKCLYbwQENIZhogiI2QJ6ygACq7/UDIgIzhGEOHVBo&#10;vkpAEhADa4YAQXhLam/wFwgi7CG0PoQidnDMOWpAdCLArLwti64QV3ornbnZi7ZY7XaWNOl6dWSo&#10;NdEcGUsrmirosCvcN9qAjpAIA34CSBgJzeULs+2lVYUoXkBUIXVQ6euvnv+Pn/jbj3zk/lv276zV&#10;EhFHxM6VebnSqNP6DeMTk1PM0cJ89+knv5NlvGvPnm3bx5sjkXDR79t22165vPSFv/3q3AwUuRsZ&#10;Tfbt37j35p31pmu2VKOhKjWdVCLxHhAjE586Nf8f/v03Llxob9rQ2Lx5XaPeLLJiabEnbmmoGd9y&#10;cPedRw6ZOPbcpgpTlChf0aVBAsCeqJ7FMpc0w33ffiX/yhNLp8734nq0bsN4pTKm1BBLrIweHW9m&#10;ec/6HioWlLzItdKxA1xrJjKiuBKDFy7K0pWZuM70bC1NG61WUqsKS5HnGM4KIgBgIhNWhEoprXVp&#10;SwClA43Tc+hNss559iLCno0xaSVl5jzPrbeVatVZS6QiY4iw1+0NWBsAiGC0IaXYeqWU0lRalxd5&#10;HMehcY20CkZ0L8zeorcRojImHJIISRszOCRoLSJFUSRJClwWeeadV2SIjLPeaBNpg8BFmVUrqTEq&#10;L21hvTJpURbO2kq1qrXu9/taqThJhDkUY3tmdqH/l52zzEKKrPNeWGkdincCmgcEvPOkKI7jPMus&#10;tYoUIVrnjNZExMzsOYoVswWQgNgoSoukAJV1viitENmyRKWMNgTg7D+WEf+PuCZryQf2bliZ3fLt&#10;s+3rMnR4V2uY/CaXp6RMFD5Tvh+XA2BFgMQg4r1RelC48PdfGkEjJrR25gMBKKEOInBgrMnS9CJZ&#10;6Zb7/VXGuX5xdTk7c272FTvTcd1KU61rNdY3Gusqlc2NRtXbOqF2zN7q9L/CLx+RY6KRSqWejFao&#10;O7ewvNrTjBUdpzqxvXLY6eHmxP7mxIObd82h+87Vk6cXLl94dfb3X/gsjVXvfGj/PQ8cOnx414aJ&#10;IbaZ6/eQGHUJWIpJh5pD4zF+8ve+9eLzF37uF99u42ypt9oreDXTbx7v/eHvvrF9+9jV0xf+/PSl&#10;XjdrjQxHhjVl7MupDaPve+QuAuJ+uWlsbPz+8avXFr773eNnTr4yN7dYbwzt3LmtFpvZbu6tYYc2&#10;K9mZs6fbTz/zrWaTjty9b+OmyTLvaUoQY4DwTHIMFpAlbDKASSsAFdDloflTxKsoUZEWCbXIJYAb&#10;nN1DyE4w1jzRUpMjo3KLRxjzlnxJDMgekZTSRitNRIgNQA/gAtkIcKMIsCCIETFlSVnh292yW8pc&#10;u//mhSvPvXyK4mh8pLplamjz+tFmo1GrmFqsEyUGrQKvoAAsSUoURlTAoZBobdMqBQcTNGmEQqMG&#10;IYSogKggdCZaLsp+P2kvuZmZ3tXp+Xbb9ns2rdU2bpz84dv3bKzBaG01rWZkugKZZwYmpUaWl5Nn&#10;n5//vU+/UEDvl4vG+35o66Z14sseDgRmQiHCQeMvDTiQFDj4gJGIBggxMstYMucAhqhhkvpXv/js&#10;y8euzbbLar154KYdd++Yqi5Ov3T19NJssQCNgXJ+YbjVbS9mzKBYG0EC13ebJ0fXYayu91/90msv&#10;vPLa9PW5LO9OTbXue8fB937wrswtCJcMCkgT6TBey2BYQEABWQvbB6wl8qB7+obWxQwgwp7FCVgR&#10;IZ8CxACCWCCS1iwhd4cAiCAM4gecJuNxEKBes0LTms89/ACA4DWwDgYpAAcoA5I4MpAFZbfvWn/8&#10;+IlvPfX0ve/YfnD/7R/5qalr1zqjreG77z60uLL0/PNPp3Hn7iP7CAtg77kj2gsRAooC6wqtIwrL&#10;TjTMwixhm0nBXAUwMHFDcIatjVkDuTe8lAmEBWMYoUKcFD2AB7IgHoEFAQQFlNyQ6CQMlzdAoA7A&#10;EypEDYN9pWPhNTc+KTQgCsAgKBBi74OzEijUXknY84lEgUeqTcUMWfR5WsXW+EbvBpQsIq3JIGkg&#10;hQhK6owVdlbYATEogUAKYaWiZHWlWJpZNSopuo5UwpBpzdl83l+w333ijW0jG+uTdfGM5JSGGlBd&#10;KBVG7LNrt1qNow/efeb4tfNvnrl+8dyRe2999tsvnzhxQQS3bN74Ex/68PPPvDg/u7Rx89TefXtO&#10;nT63MHdRsNi9Z+ORu/fXq+MOcmDLJWyaWPc//MqPoDTmZ1evXp09f+HyzPzsjt3b73vgntZo1UTV&#10;mev5v/13f3bLTaPveueBbTuqQBnrBTTKiyshWrVDV2bdo49/4diZ3mrW2DTZuHdP7YMPbKHKyMlL&#10;7uTl5WtLbu7SVV0ZqjTqSRqBOMNsiIwHVpq1Vg6jAuaVQe+VRcvkW7WR0l+5dKFj+5ur29FBHCdE&#10;6D0LiIkMAeVZrpQy2jjvxYsxhJ7FMw5KIimKE2YubGl9WYkigyr3jtkLSWGLPMsibdiX7Lx4TuJY&#10;4+BwqITBUwgIeysoUK9WnLNlkSNBQok4ZwhjFW6nuBJXSauitAJiokhHemV1FYmMRkbImX1ZJEor&#10;nWqNIRiIyiGiBQciGEW5QD8vmQVJCYj3PopiEcmyzDmXpimI5GsSHbPkeS9MfgysI11Nq0VZCEjw&#10;/hfOIiKwKzwXLGmcdLJ+URYEGAExCynFAMKsEOM0QW3yMmdmZnIOS4fGkLAIiyYKCrJWlGijQPVz&#10;/v5pWgDAAiseHz1x9c0L110v2zA0fP/hAwm7SgT1ClZiUMI6HD3/SS8JaWUBUGrB0wzgdJFPd9pL&#10;nZUUcZ3W21vDm0daFW/VWzBb/+DvEkqXtGEhZ32W23ap51bs5c7q+c7StV4H6hUlsKVe35zE6zRt&#10;HakMDSVBZ/+nvUREvEfrbXulbHezdqdcWY0ZfWG9cyiilSKl+tw1o9WFvHdydubVmavPXji9DBab&#10;5q4HDnzk59990/5NpZ2PVKlVAWLZpyyitfzOJ554+YWrv/Yb7712bek//fWTdx65qTZU+/o3XvrZ&#10;nzr6jrcfvnL28te+9PzFC0s/9qH7D92+LzJd5g5jJlBqbS6cOP/GsWuzKzKxcdOdd+yv1aqnTl56&#10;/vljp09fMCpjrv7sz/786ZOX//RTnzt69K7L0xeO3L3njiO71q1vOF+IoFYG0QAYQgVgWUrAsNaR&#10;gTtHAv0cAUmAB54w8CFCBYFAsdY4G5YgiKGrJDRPewIioXAIRKDQeYsEgB5hQIgW8V6USKSUwfCc&#10;EwLUApqRGBWTFsHpxcUr83Rumi5c7XXac7UaNqpmZCgZH01GWmklckb7WEusUCvFOlJgEJjRMtrQ&#10;h2LFlrYsS1dmrttdnV3O51ZxNYMs7yzOTcesGnF9ojm+dWLT+onxjVND9QoTdgU6zCjgAEsgB6QB&#10;a8yb03TXFx79zm9/4tMvv/JK6cp1Gxq/9vEHf/rDR5JEl0UemRqDA3FEIGIBBcCvpd+DVcrAYNIK&#10;9pdChBFjTUNxNPJ//qvfSzI/zN4vLRkdl31PXPG24rlKSb0v5VK54JKeqtpI4yg0xXqXl+h9ouNa&#10;vYU6mVlZXugvTe2Z+Ge//qEOLxI5I6AEgUmEBkImKqQAlHKDYUsEiAceeSYJ8xYQEiGIiJNBZpUR&#10;DIIe0FEwuEqEZS1oFjDgA9BO+ACStWljcFetIRjC1KVBzBpvjAdpQCZxCqEmEHuvL56befIbLz3+&#10;tde3bN2wcdP6tNYoCtfrLF69cmnPvo133bd/194JRW0yTsANoOiCmoxjfwOZo0gLg2cOQTdENyg/&#10;/d5otWZNG9jUQtW5J/AgIdJrAEMDz5oKJX5Qo4CIA/FvresVYc0O7wBcSEGiVAASEBX2xSCe1yxi&#10;ivQNOQ1ByeDDzK01wb910zpAkqI4EAtsxbN4YR+aggBRKaVClAFYgBHYAGhQDMqD8aI8i3WuDJIM&#10;iriyQDRGRs4cv/bkN1964cULtRpu2LTp/nceOXB4J1FpJQNdEDmQ0rNjiNgnRg2BT65dmv/2Uy8+&#10;8ODtoyONMydOH3v1ZJlRpVJ9/sVjS+3VyfXjN9+8AzU6v3LXPQe279zs0YkrQGlhr5W5PNv/68eO&#10;Xbu+fPzlM67f3jI1fMtNO5MESu9R8dWZzqkz7ZHx2q//6ke3bqyT6hTSsWCXSt/O9ZmL+etvLp85&#10;Pz+/uDw8Eu/ft+nIgc0HNzVHdV76zAEKNspyYmZ+4tQZOHFOlotENxrxSMVBAf2eMooiAyW7rMxq&#10;RgtillmbqValluXLC7O9Io+rzfGJjSKgKCQKRRuT53mRF8YYUlQUhXPO6CgsyBHW4hWKhMWW1lpb&#10;q1YLWzrrgEDFmpkFQCuFAOJZYcjj8g2nomdQwbkF4r03WllnRXwcmSRNrSsHvFPHzjpDRmkdlGlS&#10;RFp7EFJaRJyz3nMcR2yd+FCmTNaWAZdlrbXWJnESRZHzTikdRTGRctYxs+dQV8haaxDB0JatFHsv&#10;wIoo7FKFg83Qh1Sms64sS2MMEvrQRW6iftYnIoXE1pV50RoeRkTvHDArpft5VnqHiKQIkeI4AkBr&#10;bQgqKqWCJR9hYD/9/mlaAEAIw1r+2f6p6c2tk3PtUwsLf/L8k6WJas3mupHW5uHhTUnUIh4yqqoh&#10;InfDCzm4Wf/+kUTe8oWwLFvX9mKiiBSV1hIwsCuyDKL6bCc7e23+6nyHKdqyY2dEcOzMm8+3j2/f&#10;OPHg2+/WPUcUl+xXstVOf6VZr6bAdVJ1Y1IdTtR/7w8RtBRgT+AjDVFNNUE2t/Tt5bC3rdxjp9AL&#10;ZXliZeHluavT3fk4VQd377i/Nbo5SvQ/6XCJiKg1aK3VEFXTeHTIdvvdKzOsyfe8ZlJKo/dJv19L&#10;MPbYbGw6ML7//s33fO34C2/Mn33x8y9cOnbuwz/74P3vvQObqrRdwz2jIwIjrgTHbH2vk0cq8TnM&#10;XOvsHR5+x72Ha5OTT595k7Ru3b5lOuHf/+rXH7Crad2vm6hv3jCqIwXeDt20+7ZN265f6Vw5t3ry&#10;xJlDh/cfOnzz9u2bTp48/aUvPJ71EYSJmKXsrK589Ofev3X7WBQ757sAJVJgRgeDiQewa2MWIARi&#10;igLUN549OJBkBkUzsqYEYHhMohLBgZElZLUxRN8tSCkCgCRIIbsPg+JbH7L6gBL8MyxOxA5MysLi&#10;PRFpQLAWgHYMwfZm8o5tNeERodHl1f5cu7u4WrSz1YvnF2dX86XVfq/wLiStWbuyEHQmwihWCNb6&#10;ckB1B1Sk02p1rNqaqrUm11dGRnxcyWrVPFbWICpk8HMiSxx+D+IE+mhIRAFUWGqurNfqW04cv/bY&#10;Y0+/9vqJenPUs+v2ss/81VN5P//IT38wjhv9otAKlEKWksKKSghFwQAKyQAGUYMASFhgkACzsGfv&#10;pUQpDu7ZcaBS5QsX0dS6bR/F49bXc65ipf7U6y8eO3fhlndsP3jPdru6cqi2Z/b8Fen2EsGUIsOx&#10;qrZmqyMvnX2zd62juipJ68IZig1sScRAVlWD6JlAcGcHueQtLniFoZZxYO4WBA3o0JcIAhgB6rAN&#10;l0EEQ4LwKcHexSgDxUoAWNiHcnJQCnwhAzeYrHnvA8g0PJ3C2IEICEoLMIImwe07k517HvjoLxyd&#10;n1tcXFwqchdF1dbIprHxh+JYATKDA6wjIWIpgxzu2rsWFAEFZN7a+w0RWELPtkjQz3Dw0sDapAUD&#10;1ihYgFDVrNdImwb0miNegmFLBEITog6ZyLVhTrEvZNDF7hEFJAaJBi+EIKAjcCIu2OIR37rNpLVB&#10;zaOwoOfwCkqAfzKKCb4uJIHwkjKJCHvxIRUY+OwU7ioHLIBKVASoQqeOIgUQmvoEEQH420+/+tQT&#10;L6dp5Xf+6LdQqT/+5Jf+9DNfe/rFV374fXdu27axX7DCmMEUvGrQK41Kw2uvv/HVLzwzN7P6wNt3&#10;v/SdN69dXfaskhiZAVj3+9jrsyAzkhf1zSefP3Px7K237mqNjHpvA3hiOIIHdw0lhybTR27WmozW&#10;kUlUtf7aK8e//fybS4vZ3oP7f+ynf3S+6F25tNru5TMLfm4pP3txbn5+WYFPja+Z4uM/dtueza2p&#10;kbiSll6ued/TXhKvNXQFOiOtpX13jczc0jw7416/NH/sck5xq16tKyGwziNaA8NxAiJswKgkiXS7&#10;1xkbb/Hs3PXpa2lleHSk1c+yPC+IKEUEABMZInLWFUVpjCalQBAJiRSzd9YhswstNAh5WfT7fQSI&#10;kzgUMsfaiIh1jtnrNLVF4bwDAERiYaM1aRbhwJ0KyqfWBkkXeVnawphojfFPXqHjQKBAhZqc1Vpr&#10;AOc9eo6IXF56Z0GAiAChLMsoigL1XmlVqVaMNr1ez3tfFoX3IXFJIIKAxhitdF7kGgkRmdk6H8da&#10;KyUiXrzSKs9zrbSJjIhYayuVSq1WK71zIhTHzjmttTHGkGLlwuLEe8/e0yDCCtVKFRVZa8uyFAFm&#10;H/IEURQR4cDHJsLCJjLf10nrxrW+kY7Uov2bhjJH3dJcnFm+Nt8+f2Xhud4qG6w2q6NJvCGKd42P&#10;RZUKEAJhTcOU+Xt5px50AXFB+sS1mTcvXZxf7YDGWKtIg7jCsQXFOsKK10OY3DQ8+tC2m0eaIyCg&#10;k+iVpPzKS0svXLwwdfRtXGkce/ns7OWrkbjJoaqmpSvXzo5PNA7etHPX1GRalE1Q5h86FUWgIqmC&#10;VKGc7BX7m8N+60Tby/HZxa+/fvx/pwsHJ1rvnlq3Y+SfnjFGUURRJAKqUVOR8f08W1rJlld6eVmv&#10;ppVozPfz1KSJqvRyarU2jhyqPHW28sKV1y8en/tff/PPz52efeTDR3fvXhfFywAVdhin9dRUfeGL&#10;flmv1IvM37Jv39F3Hnz00a/+L7/22x/7794fsXv5sdcuXuj+5r/4mPPl7/+7z27YmPz8xx7YtGOD&#10;K7to4no9Nuuy7uL5F154zejqSic7fuLMiTfPvPDC0tH7Nyvj4wSazUQb+dpjX19cWti2o3n3vXu2&#10;btnifE4mwdAcB7RWUB2aTQbY3DWKxMA08hZVZvD7wMGnuwYIbR0BVO0FEAL9UoAg9APdEAlwUAYi&#10;fnDEBwbRgEoNyE3M4AEF0aKsTWMCIMKUe505NAqg2cLhEUJIQQgHQyEKAzKCV6WPRYTZB/g4KiAQ&#10;pYhUoChpARTuoCwizITxQiACnwBUACqCxJQLdgG6AJlSynpCaADXQSaNHp29bv/ojz77+Le+jUYx&#10;Qsi2nTzd/vO/fCEr4v/+13/e+bbziyx5pLxAAQG8MZDrAOAGZCE82tE5RwiKAKBktr2iN7vcvlBC&#10;njnjs57NE0KRvlCtyNt/8MWvvv9DR46+/22TW5vTFy+8cWZ+RXqZXaSySEkpjxEPzaz0LspyrTnc&#10;j3xJwmANlBEKDl4jGYwOwWoNHsR9b48WzEkoa4r0gB8+aJ5BGBCkw5QehJew/SVAVLA2K8hg7Qii&#10;Y9Qi7EBCZ26MeEPTAoAgoYUvBCSoAhDEJCAAcaA9e++8N3VaX3Prt8bCsQiIZAjTAhFCRGAAEvAG&#10;yADmgiWsKWYAiKhCLRKu6bGDXaBQcO9ieEYCyFoSD2DtHxAYpA4FABikBPRAarBARA/gRYA5AU6N&#10;jh1zt9fvrPTYC4A0m/VqNSWFThjBEyER02B5S4AkqCRQq4BACFGv3S9848ZB8ig0QFZhENv02ijG&#10;gh7Cs4gABBSRvtF1KOF4xIAOmEUUQ8ySMEfWG+90oiuazNJi+4Vnv/vk489Mrmsdfde7Dhzc6UVp&#10;TD76C++fn1945plX/+X//BdJUnvvI0f23rRxdLxRr9RZVsoM/ubLj7/4nVPjoyP/6t/8jFauMW72&#10;7u+jF0VREjctLMtrxU37t3z4I+8qy0UPfZaClBgj3i8ipp6dF5NU6rtuvjXL+nPt5cvz7VOXrr/6&#10;5rVT5+dn87Q6sqE1MXGhT1/6l3/pZT7SeUzVCEYjbG5ZN3no4O7dW/SOjTLV4obKCDx4D32SKBal&#10;wCZYanAMkil9ClIZbSbDw+MH9mye76x7/rXp189eczTcbI662PiE06LIgUtiRpX2udQxGlJpXaB7&#10;6tTpaP8+BEzihBTlWV6WZbVWjeNYIlF68ClX5IUrfBBmvHfC7JwDxGpaIaWCPkRIyoO3zOK89946&#10;IWDPzjOQIkWACM4DAYsnBK0xILK8D51g6D07Bwgg7EvvHPjEKAFBRYFG65xXgMIgzhNARDorsl63&#10;V61V0zT17IUlSRKllDY6NA6tdFacdXGSaK2tzUNLowgoRXEcs/eRiYIriZ1XRN57Ebal9ezTNGXP&#10;TIOxjCjcU0IIwpxlWYCQMXNunVhHCN6zddZbqxANgFKKVOjLZJEBsUwp5ZxzzjrniUgpVThn2Ufm&#10;v4ZV6P/fFZMai1KIQFLY2xyR3SMeqAO6vZovrPRmV1ZnOqt/N3O8n2WoqVavt4aao/VKTeuttWgk&#10;MRWjUvW9iWfVZnOSxfWhv/3ao5s2b7nvwM0bR1pVlBRcJAzMHhCMImAtAFAAFoDT3glas3HUHLl5&#10;x+tnrzz/d9/MKVs3VP2h/etvakyOUuKS6MRN6749ffozx57D0+ah/Xe+o7F+2CGypej/A4X/X7yw&#10;GgOAAt9g2bOhsXPLu1587VS2PL+SLvdGm2xdSkbTP7FlDREgMtH6cWFJNqyrL3eKhaWym7tOXOaR&#10;KlGTE3ZRJC2yD918y0Sr8sXXn7Xd9uc++fXvPPn6fe/c9s5337Rr795GtUYstkBvdRKlhMAO2Fvm&#10;jFQ5MhHfcfuUAnXm3LV2hve+4/a87H/+y49RJWPDQKXEXhnnCnzpheOf+uOv/Oqv/gSREBV33LH/&#10;yJ37FhY+d/SB26Y2jp49dzFK9W13Hrj7bXutWy7tsomYFIv3zBYpfEBwQDsKuIFCG4BAwEGR8MyD&#10;R6MMljsE8SDlfuP0v/bruXHQByQQDXxjL4Nr2KFgEPZreysZRJBEglGMgQSEUQOgAq8UIgsOekg0&#10;giJgJMFQjyPB6OIH3DBFoAl9FDSZtUc+g4AHxWIQDLIe7GVoBGkIoQBwCIJCICQeUZSCBFADVgD7&#10;TCsICUgNcUibdVqv/+M/+sTjTzzT7ffrzUpntQvi4mrCDq5OL33mr76Z1swjj9w9MaoEXc4dg54A&#10;UDSKAdAgOnj517xKCABKAYj3LCJKK37Xww9kBa6oiHZMOOnVjIgtxAJ4p0Q+8Te/tH7LOlNhj92J&#10;HeMa2ut3jSrlSDlUQCoyKt6PEYPHGFS0FPu2cIGEqAyABtADCDjA2gzhQlIFBBAjwGigNlGYewZl&#10;eTe2hyICoEX0GiFiQGpn9oMR7XuXQtIgSoIEAwo1gfjBSB+++1vKYcK2DgADJBVA2FlAQRKlCaQK&#10;xRAAClrAEtHhgDLvQj90qEwQEA7qKoWawjCA4PcYrYN3LCEqBCODtCEOmL8DEkZ4O7OAIPPAcwY3&#10;PkwGpBUAB2ARHJH2THMznc/99bcvX56OTTo8PEkqcrbsrMyzwMaNU/fdv2/37h2IFqBca24OyQBE&#10;0DCoYA8MCA0ACAUgA6hwwhFguJFJhLWtPaJgMZDBFKz9LwJuLFgfMNTTCIiOYqUj76i03vscxEaR&#10;eeW7L7z43GsLM4tbNo5+9Offtm33prRasdaK5Cw9JD0+UXn/B468+6GDc9fnHn/stae+9OTmLSM/&#10;9L67tuzd1esuttLaB99z//4De5RSoG1c03E1QvRAFBsc3RBv7TfXb6iouDS6IF+wZKSAiFzpTYwk&#10;8aVzl19+/uTJVxeToUk/HM05e26huLQkvrl1eLi5vtncvb5+06Z4fLg53KrFlaE00dWkrMR5RXUJ&#10;2sQAYgQiUC3H4JQHAWOHqXSo+lJdYsmEWcSwS71NATjVs1vSlakjyb233X7uAr9x7MLpK/PJpg1i&#10;rdMmj8gI+BJyHelKrU7V8UJNz8wUeRHFETCwiNIqVakilWWZtS7A2ErrmAUBQxxPETWazbRScdYB&#10;IBHFURxeD1eWvixBNPP/w967x9p1nfeB32Ottfd53Pfl+01KIqm3ZEm2JMuWH7Ecx3YcO4mDaZt4&#10;irSYSWcwAQaYtECbAC3ayQzaCQYDFOlkJkUbNI3TjJ3YiV+RLVuRZcuSKJmSKVKkKJKiJIq8L957&#10;Hnvvtb7vmz/WPpdUE8z4+eCvAAAgAElEQVQAncSTtlm4uCR4D8895+y11/rW7/f7fj/LynFiJseI&#10;xM6hIxRxZCjJVNVMTFRMUmRy2aif0Xe7U6rqNCkDOqirCgGJGABSqk2EgVSEiEsXvONet9vtdAEh&#10;R0Fnbb4BFCE01KSUC0QQEQDsdnvecROjJEkxVVUVY9PpdMuyIO+apmnqxjkGAO98WZQi4tgRk4Kp&#10;WfC+2+02MUrTGFjTRFXFfL4MgZAcs3MMRUGIZlYPR0gkpk3TZH72OkCL6nqjLMv83rxDYP6h6rT+&#10;X0fu5EVDRRSARnV1FAd1c7WKy8PqysbG0tWrESkZ+rKcnpsxIMelZ+8Ym2bwxoVXrdq4/5bDd+ze&#10;seBdjp/IfN/ENKZdDAEVACfoCKlajCJ1Uq8uUGBHYjYec6ezJtUa2utV84M3ll5+5Y3A09O9ucWF&#10;6bnFbnBcFp5MWFIHcTYUs856zpfsHABI/H94pxHpqutujNOx4yd/8NKpxanyMx//oFldAkK9Yppc&#10;d9tf1KesZjHJqJH1qr60ZKNaRlW1utHpdkS1BtmA6q1q7eTr57936eU3R2vrlJqe62zp33T0wOHb&#10;D62srXrWH/+x+1evvPkb/+JLn/rpD3zgkbu+9vUnf/Wf/cHP/fx7mfDFFy6tLKePf+IdqukLX3jy&#10;0A3bf+4zHzpwYC8zvv7axT/8/J+8ee7KRx954KH3v2f5ypUL5y8de/bF06dP33PvrR/++I8uzk1/&#10;6Qtf/fznvnLn3Xc/+P53VNX4mWeeaeLgpz/90X6/4Gx418JUer1EJiu0JmVT/iab+7GZEgZE//Ya&#10;y659tcmACNBF64LxtSmTMQOchN22LMmmPbRNDMNMNBnkJOAW8djUBmXRmEFum29NxG3S3tbqmt9W&#10;AiJOlGST/TKrxQQkKigyQUpIhBzQcnc0GrQ2RxGyxCk5mnO2a7hC/+CX/vHK6huejJKT6Be3eNFh&#10;NRZTKnrsOv7Tf+09R27f2ZlCtTFxo6bZBR2RAQJoyHo1bG9NzYCGGpo5RM8QorEAACbCscscs6Bq&#10;cNgl1xPQphmr1UXwAXpoCSCnVWY79aDmk4BB9IURpZQ20AyUUhRf9s08kjMgVQETR8msBm0ADClI&#10;Q+j6hCWbQ+TUbBhFhMYsZktJMBclGJYhBOCGSbMdJWYhvQCYy5wyTGw6bRMqyu14kCk7zT/AHLCW&#10;lxbcnIc5ww5a3RKiIUUFBECSbJiJqGqKaEitFN8mgimEDB/itboqQ6otiE5moCZo2gYtIGcJYcYK&#10;AMRQLbt8XdNItRrGjNdNVkFFtNEofv/5N3/lV37vEz/+8Ac/+KBzdPyFU2+8cXX/vrkjR28YDqvH&#10;vvn017/+9C//g79x2237ul1QrbJLVoYAMccBAbfqq5xc2DYkXq/m2PwzvwuE1j/d2vMM5rozqgoA&#10;qpQEXbBp08XBxvQ3Hnv6zMtPVfXrYJVEYCBTYk833LT33geO7LmhIzIKVBJ4U6NsGgCp7bNUQHQg&#10;3DQJ0IWyY+TAFJHaREVUlQYwZz1mqYBPtTdBcspFE3HNIJEJmUMIEA3JKYOC1sbrqXt+ufzjb73+&#10;0pm3oqzu2jo8ssvff/jg3i07poquZ8WiStiAEYEiNgCNQQRTyD28lh3Uch5xvoEVsT0/mDnTQFqA&#10;FiokomoqIljMo58fNbNn3wxPHH/z8hU/4n5YWOzOTm8sL8OUxxztJDZa37h48bW5ufn5ufmiLFR0&#10;Y7BRFiUiZJfOfr8/rOqkCtk5zoyIvGNNqkkccxOjivjgkf0oJgMpi0JUVYQJQ+CmabI9lWlqmsax&#10;d+yy15tzjtmNRuMQQgg+JQFA53xWRwmomUoSaA+4SEShCCqaUmKmTtmJTRNVHDsASCkxs4hk+1Dv&#10;vZmpafABiaJoUivLQlXrukaifr+PBiIJANUMwMqiZDAZRxUBQvQsKq4Ihtik1KTI3qMjZg7eO+a6&#10;inVVhRCCc6RGSCoy2NggQJ8d5NEoYNXUTRND8DMz01VV5fIUzKq6YuYk2qSkAI6L/98wrT9z4EQN&#10;n5MRAmF/OgCELOAUxCjSiDQxNSkl0ZTk7JqsjyXFpq/Vu/Yd2LHY2zdVTod//31NVq/8re0i3KQB&#10;idExQXmdoaoDmAoAME00jbi3cPfNbh8evOnicrW0NhwMB82ZKwNL562qCxyRbqR6VI877EPSAwvb&#10;b9y+e7HbPdjvFKp/Zo6PM5vXRix1oHIsS1Gfujw8vH3OW+W4Ayimeu3j+PMdhFh4Dg5Lx30mgTSo&#10;+OLlZtjUw7GJ9Tjsndqy4/DcXfsPXRmsvjXceHM0eHV16aWvvvwnXzs+v7///g/f7qfLnhWLO/q9&#10;PniqFqfcB9996ME79u7cte1THyZTCYGSxLiys9srZv2oY+tSxZmievjBQ+7dt91yy00xLr904ntn&#10;Tp/fvn3xk5/661PTU+Drcb16210He/1HLr116cSLT9cx7T+w4+DB/d1On4nz/oHXwJVWUDm5spuN&#10;9zCBPQgyBZZbDg0nPBFMCqZJpdX+FwRLBs3EinrySNx8MEy+Z214bryxSataG3xr1zASBvRgCJDM&#10;yCC2VpBE173mfIlzXbi5y2ZUgCYEkECWDrEpmygwOvUB1JE5pGBgOXXFQBDBQSAcmQ3BGlHz3d4/&#10;+mf/BfEaqqD0iOYI6mRLAI6wBwTAQtCgV4OEyKABQdtKAB1YMHAGZiqW3bpbcXUuNKOBGOl4ja6u&#10;ajUWswjeEJ1aIbHQxjOzkldFMC67cGh3UBNkR4RAhFiCdFKFiMVgY/DUd799ZfnSex6+d+fubYaO&#10;y26d7Mt//I3l1dHefXvuuP2G+am+ciMyAqoQpAbDogdQPnf89LFjL/XKqXvfdfOWrf1Op8Oug8ZS&#10;4zcef+rE8xf3bd/+kR+9d2ahX9VD782xgiZo6USbFOkZEpvUPPmCM7VFV3thCcAD8DX9+GZYISC2&#10;na1kQACKNgBq9YKICOAxywcBsiwfAAB1UsLCZCJlKiRzkpOUKjCAaCiIDJC7Q/i6OT95VPsKs7YL&#10;W/VWa3mREInYI+pwuHz65SsvHB/92v/yyJHDez/7O1/6n/7n3zJL27Z1fu4zH3/44XsfeNfNTz7x&#10;9AsvPLt//3SvP2P2thOOQjarZwNGZAPGa0Xhnxpv+2cBEMyno3YpdmYezMzI8zzRwnCdnnz8B//2&#10;t79w623Fj/zILfsO7Ot2BbSQ0VxdLTz1xIlvfvOpZ7975u//k5/ozTKBoSaaeHAgCqBB6+ghwBw6&#10;DACGEVAB1UCAsgbAzBIiATLmsw2idw6YgZJCNCgEmRAhmUUkKhUY0CnzpZX6j7934bFvv1ynsGff&#10;1nfeecu7b5/aEoY9ZGzAYiWmilXCoVPMHmgABJDzwvPvFaQmByFgu4aIKZiSaT5RNMQAbMSODFWM&#10;JZm9RnplKmw7smf/rTfe98TxlWdPvLm8+rpo7HXKXFhkzm5hYSHGeO7VV0fD4d59e5moLEsVQUIf&#10;fMllKItBXfsQvPcGlo3jJSXVZKZ1HU2NmZlYENQ553wCU4Rs8R5jypCwSVJJJuJDmQ9n3rmiKGKK&#10;ZfY4TSmlxOzURCSpKBGxc8AuT9zMuxFThOjJE1GUVMWmKAozSCmCgXNOVZHQeReKoKqSxMxiismA&#10;2eX0LnbOec9MiJSNXVQ1pSQqBNQKLc3iuFY0ZCdgUQSJyXGdEiQR0cJ5Fcn13Hg81hgZOXif13pD&#10;IKYQXALx2eP1mjcEm1kTm7qunfNmoCIKloD+cmFa/2EjKkUF00SICOoZmf6CYwq1ZRKqFLVOKijA&#10;CWxE/tXVpeNvvnZy5Ury/IE7br1vbrYv0RtMd6f+vecwAGC+Ohwev3jpyTMXTr+5cv/td9yzb+/+&#10;mc6US2QRkH4IZmOmCqKQFJI2SxuDN64MrlyRatwty3o8DN6VWBCE9UBfOPvsoxeOvTRemju85Wd+&#10;9v6f/dn3pfFSAVaQ02RA7JxRYGA0jdaMkVpKBBFBEX1QSQBEVBi5FCM7x5ilk4iEqobIiEioSCjg&#10;YqyyW6mqOBcADJHejl3Z9VtLNncByM+pABEgKUj2K2rtKP9UpdW2KYMCgCqrbXp5GGTxcCYLr1F7&#10;CBAQis0t8O2H+OsdQxiR88KamxZz8xrh9W35uZtvcF2b2ybpc63wIoBRsgtLK2+urpduemVtdW5q&#10;sfCd2KRq3DgiTVFVzBRNSNNUZ7xv38L09LzoVHCLqleB15jcylLz3LGXm9Tc984bZucWknpEYtDB&#10;cM374B2qVowMgG1vf3ZYUDDQnOZm1gBKRg4QW+CYyJ195bXzr17cWN9wTL5TEJegndgUG1fhpZPn&#10;z5y92O272+7Y+8ADtx49egigJopMioAmbKnz2vmN55459dL3T0CK737vg3fec7OCvXrhjStLV++6&#10;+7b1cX3+4lsvvXTqzCsvd4rw8Y/edfPNB6emglnNGGLDht3VtXTxwsrr5y4+/cyzu3fP3v/AbYdu&#10;3PfW5eXf++znRkN37zvvuf2Om3o9QqrLDnmvhBEskZkpgRGCQ2QgNJJr13PzkrQVC7SmXOpBAxhl&#10;Fy7D1i++nZ9GYGzABqZWAVl7imz1f/kJCRFbJ1usASvEeN0EwJz6c90cQEAxqBAjAiMEAL/Z0NdO&#10;bDMzATRTBiCizZslt9Nu5igDgDW1vXJ69Z/+6r87enTXfe+6Z3HrwtWra4P14cKWzvzc9MlTpx/7&#10;5nfXr8Z/+I/+9uKWDnKD2EwqLTUTNVEDwgxoTTAtVPgzxjU6AQAAEkJqjc0g23SRAamQJnJuPhTb&#10;z/zgjc/+2y989Ztf+aOv/rfee1MH5sA8QmnqDPzXvvz4F7/w5Xfef/TTP/OpXrdW2wCM7ctDQdq8&#10;EJAt9AwIkA1gAkBmZxAT1dx0msE5BAYNoA4QjCSiAESGRCmZIBezo1EsuttfvTT46hNn/ujRSwKD&#10;n/jkze+6Z3773Mjrcg/KYIuoM6YqsBbdFSbB5FBzSTGJrWYmbgX+LVAKChQRGzS2XJYpmTECEwcg&#10;B4raSEwRoSZEoynBxWTz6g5dHc8888Jb33rqrJ/a1l3YJsxiQqxlEeqqqpvmypUrGxsbszMzO3fu&#10;TClJtphC7E3119Y3XAiIVFVVSqnb6UhMpuqIHXLd1ABQFEGI16qm2y2apgYDJmQwSRHBiEglpVgj&#10;Yr8/I8lSEiL03o/H436/LyJ1Vatqp9spizKmmFIipKxtJ2o7H33wALCxsQEAzrmUUl3XnU7Hew8G&#10;qua9S5JijPlmbOpGVMqiJOeMMIdqxxizjF1ER6MBIjnn8n5QlqU2EdWcc+y4iY2IFd2OAYgJMBvY&#10;uK4ds2cGNU1SlKVISkkIMfgAYPW49t5554ajkZn5MphZijGJEHFVVUURcriQSHQuxBQNlRwBur9c&#10;mNZ/2PCknmCyhP1QfLkmAWIleyhaJMzMZiIs9LbetHPh3Mb6sxcufuMPv3b1xhvuPHzDrvk5a9K0&#10;z/rW9jkQAERmy/Lem/bv2LPz2Nm3jj1/8s3X1w7t2nvLni03bekVMJ701/wFDiQCIvAAAAw22/FT&#10;CzPjy8uDty6XxmWkMonXVPS7N01vf5oLjlCtjV6/cGmqNys+ajMkU2ZQ44ZKQmYC5GS+UEhJopkR&#10;Ou9KNFZSgIQUEcfeEUBlE8oBAIm0bRTM1BSI961OhZgABIAsH+JtU66+yQACZq3Mpih6QsRwy2s4&#10;ADcpziCXRGbXI1XWQhT5wA0K0JoYt1Kta9Rh+x+u1XzXXdJr45qPecYwsqSYsssTQdYR543KoPX6&#10;gskT0rX9NX8hedC4NL7w7KtXV8d7d+365okThw4dOHzjwfU3NnxZkCZmJiITa7BT9KbQeqZ9sqm6&#10;YnIBMRD5q4Phcy+cBtbb7jo6wx1VNbWlteWpXtd5JmyDNRAIzOMEm0HKnzADmJohsJgjYDAUEceF&#10;RDi4/6Y9e/avrC1dOHdm34HDC7PbXntt7StfO/a1rxz78I9+4IOPPFT24pXVi6fPn9pzYK5b+iQD&#10;0hici5COHXvxsT8+P93f/rGffv/BPTunFxa/880nHv/6d1458zqH4tSxYx/9yY8/fN/N77//6MZg&#10;5eVTJ7Zt6XqtoY6EkPzc2UvDbz/55NLlQemniN32g7dWOv7tP3hheeXx4M272Z3bd5w5e+XVM6+x&#10;U3TVu+6/89ANO/u9jmndyqKMQNEUsqfzZl1gm/cIWAYNEbG118KcaSOAMiliYCLPdxk+QQRGNpuA&#10;VUhtn6zi2zzZUREi5EaKFjub1LGbE8yyURUgogGIiKoRKjMgpvbFttw6IHkwZ6aTsuq6P1qNuoXC&#10;H7157z//53/3qe89ffz7T126tGxK7DzgmEh37tr6yU++5847j/rgASKoAW2q9BAgK5lpcipoITRr&#10;03uu++gmryD7pZoBYERsMH9KljO51UxVQRUNKkmrs4vuwE07+0/PfP73Vx949x2LW3rIIOoMet5N&#10;HTt2/BtPvbZh3Yc/9h7qV8pGFkwRLAJAPhi1Z6gWEs5OrKLQcrhEBibYUv/WIotmaEJQIYKhE8sp&#10;AgbQAAp60rQaOlsGVpx6/fKLp9dr7R7c373/zsXDO0ZUX2HIplds1ig0Rg2Lx4SmnD36c1mFiKao&#10;OV8cHSKYqWlEy55hSIRmaGhg0sZmS1I1MTVUEIwSkZZc2AC5aLq2s3/0A/fsXpxe/OwXn+7057Hj&#10;gcEITc0HbwB79+wZjUbnzp2rqmrL1q3eu8wor66usg9g0MRGRDrdbooxBB+8R4WmqnMCT9PEaI0B&#10;ASIhiYlqhm+h0ykBQBI5JkSs61olO6xwtlGo65qQQhmCD52yc/XqVUQsQgEIo+EohICudUYoUiEq&#10;KopEYOCdTzFRdpjLUgtCkCw/N2Zmx4FCp9MBwqgGgM777I0aYz5zQlF4AIwxWobaiDg4530GEYk0&#10;phRjTJIQUcxSiq7b9S4QQaJs4sbsCImIcFTVRlBLHNTjpmmCD1I1AJCzfcbjsSo4F5g4pca5QlVF&#10;Mp2tUar/FCqtvyQDEV0AB9YF2r4w+47p/pvzW37vxVNfeebkTft233HD/qTmmqrrvX97gVum8T4Y&#10;L+yYumP3I0+cufz4iVPPvnLiYw/ecmQOF8opjz+8a2QB1By66W634EAbr7+V1EaYklQVpyEnQwgA&#10;OKxXL1zWYSrKXnIiaayM6KabGiEiqyAhOkCARk1FCc2QPJXMHqABGAM2k0VwsrlMWMB2YQQDiJP+&#10;rk2aLyvKsS3PJs7gCNnTQczycg9Ekwe3XwDgQV0WxmwWW+1pMv+W3JWGdF2jxbUy7rrXQNjWW+NJ&#10;1YzXlVybJCYAqmnSHMzb+jBN0mKusZP57SJgyJrit2EYcJ2/mxED7NqyfWnL6leffe4nPvzByxev&#10;FGiXLr7x2d/9wq233P76G2/V9Wh+YaY/Nf3oo8//k1/9r0KYcq44f+7y//kvPvvhj9x1y53b5xcW&#10;eoXbtbCliVVAYIG60vMXXvtf/7f//b/5Oz97w8E9OZc5k6JZ5zJxEpfsOta6igNKwqTguCzKGefc&#10;2dNnfue3vj07NfPII3e/cW7u0c9/dTyyPXsPWgpytbntwJFvffUxo+HNt+3evW3nv/r1LzmnDzx0&#10;9Nbb9hJy4fyd77jngQc/olK8dXnlOy9+//Ofe2Ln9umHPnjn3/7vfwZ99+SL53/t1//1+rC57fYb&#10;3/veWw/ecmRhpqOpMmuIBeX80f180869zYjROlPTs+TJl/Qvf/P3v/edVz7+sfd/6MfeI2M0mAPs&#10;IwjiuJFBjGsWR4hkqgiMbZKPGqRrLYx5DhhAnhSWJ0wu9AUoTfpbE5i2rn1qGeMBcG0GDnNLsxqC&#10;MZG/RnNvThVloGBt/+y1SdXKsCBX7WCoCB4siZokAwPynjAY5jJdABJmty2UCcF9vaNVO/OxNeuK&#10;hnUxxe/70JH3/ciRfDNFkeCDqqmYARkiqIARQADLd8GmqWmuUPPJhwHQUCYS2OtHe3a6DvflVtfV&#10;/lwATC0CRleCwdVGeHp++hM/deM73vmZz/9fj/3aN78hOr+wuGd+y/Rrl15/c+nE9u3hvnftf+c7&#10;Pr57cVESm9Qt2k1+cqNp+5stl7OEAIQKEA0UTDQ7lmXx/vUee0ZAQ8DagMH6iB0kJRCCkaEoFoG3&#10;X1irz166enH1snTHd9xzZL5z1dcVjgNVM+BmG9aG1hRH3tDrLJEHX4vWqsLOIWJMMUYhIucdGGTO&#10;jtgjQD535YURIacagCllhSAzMXtxfU1RdBVkpQgMVhDM9IvZAzvnbzq07czKmmcq57rMJlUzHo+9&#10;c6paluWRI0cuXbr06tmzc/PzW7ZsISRm9t4Tu3xhet3ucDCoq7oajsEMcl5haLtAs9dZykaDRI4J&#10;TIFQsiWEag63zndJTBEAOmWnKAsAEBERaWJjZj54QKirWkFFxZIBgA9tfqIrXChCDlvs9XsZGMtO&#10;VwBgakwMCBkJyzBYjLFJgsSD0UhScs4xMwASITNvxgcZmBEqWB2bJjbj0ZgInQ95CZcmJUkhBI+s&#10;TWzqWtW4h9mTQiTFaIjoiyCm0QyYXVk447pqkmhZlr2uV1MzaBo1JQWsqygq5BHRVNNfVVp/UcN7&#10;t3fftl/cs/Vbp8898dKp48ePveu+e3ZtmZ8Pvs/MCmk07njvEOMwpqhuZqFjnbKAqSkqOSUYhv4c&#10;NutmXeTyh/OaGxEAcYzkCDplrRKbSIx1AVds8JqsvGn1GGBHt3t49y6GlOIoWQTPjM5BCt0yp69m&#10;2g5RPIiYohGnSOwmWSJo5iALIwwBMZ+CJx1UE10Uqr2tlIEJPmTX1UA5mo4mjWFtu5a1oNREWdI2&#10;iFmLaZm1K3KrfHaQN0LITex4XXUF0Dpt62S3yGLw/OSTh2XvGAAAwvxskE9jmXGTieI+v5eMSmzy&#10;CfltTtCC1u+bIWtlJw1vAOC8H1e6Maq37ZkaJK6pL2EhFh0/v+tTP/c3f/1f/ua5s6/Mb9ty9O5b&#10;nn/51SqOxZQdSaxWVtZ27p7vdQl1ADZAXR+tL2u95nB7r5ieLudHy/25qflep4ixIkSwNLF+lVaw&#10;ZAlbRiurW4gAzQiUpQGtk+e5lfWB6/V3H765mNvC3e7x4yfeGm0MBrLS1I8/+/jMjrkdu/ccPrpj&#10;fmr+m187XfS7PbebdXF9Za1u6tOn33juuSfPvnrpytLy6urwx370vXMLvcvr9Zf+5LlxFdl13vWB&#10;d66sDk6fOf8P/+lvzc/OIYyOHF5470N33H3nnUPt/9Zvf3l5qWYsGX1swMC63eJ7T5178cW3njzz&#10;6L97bG2qM9WjQY9HCM3yygp7+MQn3nfLbQcUIoqYJDMkdEiBMIAm25xjeeppTvxBMMxUI2BjWAFG&#10;vG5OYjt/8kRN7YnBWj+3SXOrACAgG7ZQEBK0pZhmKraNOGyN39o5k2eimAKic4jsJvVb25ye3RPQ&#10;2jSeSQ2X5ydqi/7aZOJBJrERAVXXARGATFWSjBMzO0SXtUNEHqilYAAmGLQxZkoOEGzTDSRTcmqb&#10;PqgAbWdh9oRo1foOwVRNDSeoWEKqiUa5awTZCwwI3cGd/D/84kfBTBSqJtYxTs8d9fyIaqPSmDWA&#10;b2rdQFgE7gGggYBGTREIiSf9DcZoDtEAa8IERlnOCFabJsSeSRehh+wVY4PLAQaUGoQuMhsUmoAY&#10;DZLKOBpGn75/+uLx01dqi7fdUN1/pNd3yTQQTqkEBDUeE48RI2qA6EzQSJGBiVJKkpSIVECTMuVm&#10;LEFENEBCImklyhnkb8Xi1i44iEjsrAR1MY0ShcJ3QCE2K4qXpqfnHnr3rc/9zte5xwTdoEaxqZtx&#10;J0ypyLipKfg9W7fOz80ura2+dvFCx/uFHdsNhJ1zQDHJxnCQw5i9944YzUKhZQjElBAroCQNABQh&#10;MILGJjaVww4jsvNkBohJow9FyPKm2BhqHI8jqKB5IFAZNiNF8eTMpAxlzmGE7JiAlFJix1lWNdgY&#10;MLGVmpIgkiNOowrL0CkCikUVIXTI0sRxXQlAvz+lKRFTcM55r6IxxcCOPCgzM0tKo7oKRWAkU+XS&#10;T4cSDBpQ13F9DuvDAXnviCTGKNrtdkS0akYGEEIAIpEkjYmqqoaiCCFolFCG7BxTjYcImBMkm9iE&#10;IrjAZMwemQHqH65z6X8OY4KZt4MIH7px3627t55bXTt1ZeWZl18WFxa2bNu+sFgC9B2nwfjKevXG&#10;MK6OL45X3jqyc+4DB2f2LUztX5wrpETu/RCkWptDa3PcYZG4vLJ2/o1pCoiEyp7CEo2fPHvyymg9&#10;eDi4a/r9D95ItDT2VYTI5rpG0AzAjQGz+aK2hgutAoZNAEzRmWECaBAF0IMaGhswggcFIG33rRZ2&#10;ylsFXUdP0OTAutknn7eaNPFiwOuvwuRSZGRIAeoJP3h9oYaTQ3mrsMFrzkCQtwhEula0tdtYtkht&#10;80kMYms13kpyfK75sNWPpz+Fe7WfN6ABJEOdGH9ze641QGRDmFCcYqAOsBpVg9VKq+LrXzr2wvNn&#10;1/aQL3unnn/zN379c2vrTYdmVt7cePo7x189c2V9xUBmGOZQB0xhNHSq0wbe0EJ/Ia5tmO8CeQNT&#10;UNcVsUqxBq4VZEJaebBspq8IE/xGk4qoindd8mhWA6DjwHoVpL547rUvfO5LTz999s7bd3/o4Q8s&#10;vbX2xOPf2TrV/Vuf+fTw6vKxZ449/gffmZ2fmZrpJxV0RVHM1JWA2luvb9x1856f+uhD586u/P1f&#10;+j92d/s3Hdrfn0OkpLEwKz13Tp38QXNBdt6w/e/98s+sX11ClFB4n64EDv/1J+4xRAQERUm2tDz+&#10;/O9998GD83/zkXv6/Znf/I0/vOXhdz34nrv2HVhwjpynKCMAqavKWoHsBGTKjqCmSNZmBpA6zwiO&#10;yCN4UBJlIo8uIHmA2kTBbNOAQjOgm+v1HNGtCVpBn4EJbDKJme6+dpbI3GKurgIAggJovI6ANgAj&#10;lKz1RoLW6U0ECIanPHEAACAASURBVLNg6xpcSx0Azq5jBg1gNEhmKb9UtKxMQjA0AQBGVMSIqCHA&#10;5B5JkygFMKzzSSOHo0/CedA0H1wUFMAUSK8pw2zztm3PJ4iCiAZJDeuECMHRVEqEkI24c70RDZIa&#10;K3jgYOQVwEAAJZTqEQyvRABggmxtD977AsDEBtYa46mREIAiGZAqojGhBwTTBqFREEMBcsm6gxHX&#10;9cI4dq6OZb0eJ0ze+w5t2TrdW+h1SkneNoAjpJjEJ5rVzoHvvLTyxe++cvzc0o1bOn/jgR137JhS&#10;GYOYulHsLjkfyIyUAArCQEUEFLAaIIGBQ8zqLOddVhGYXkPmsYVS0RRNQI0AHINDACQ1yNZuZuMr&#10;rEhUKu+RJjB1nO+IrbO9smfHzp3b4Y16PN6IRad0YDNzM31wHKjolUOS7rqm4BZ3bZW6Hl5ePXHq&#10;pcUtc1O9vneBfNHtd6NiCKUBVFVlUUrvEqhUtRBBt5eiJhERZQQ2Dc7nA64nVzjHiKpSQyMinp2f&#10;ck4JVwYjSqngBSoK5t5shw1ZWj1u1mM1TZNi8t6JKgjEGAmpLEvHziEkR0Dc8QWOmjUyVqU6VU01&#10;CFCKmmnWeUHdTJWFY5eJfiGNaNY0lhKaERgTieNeEUhsLEkKN+PL8WhckQoK1U2KNTqAhJpE0GqV&#10;lJKaMbMhqggTg4EmQUkOCUHr1NR1ZUky9dgtStDECP1OoLKom1pEGMghlbmF8q/Gn+P402WRI9rS&#10;6y10erds2T248ebV8XgYm2FTXV5dWgXzhZ/t+V1z09sXDjq7cabgvueC2f1Fi/r/rFGSI6A0Hm0s&#10;r1bD0VxvhskNY7w8Xn959OaZlcuVNvv39O6+b+8td92oUIs2ikhAaoDskSblSLaeAmQnrcRF1UBB&#10;Y15MiRBIMqaFWURBbfXTmgiQTYQsNGlF3eyx0lazldVcLX+R+YJcCeXcumsVleHmEX/Tr0EnMBVM&#10;qjGepJOQAWxWWnhNMj8ZSGAM6Aw2y0HDnE8MCtAAvq20Qth0l9gkgzahi82xSXlA6909WYI3w4BH&#10;1bA7DbfcfWj/YLx0ZbA+6ExPR+Z4xx37Hn74zke/8ejq6njPrkMPvfvO5799nJ2ZNYgaitDv9xC6&#10;JgVArwzdme762dEy6IKjWUNlKsEQwSMy5PTFa1wtWNvSBWhJNZmKgU4q2nyhayMDGhmlzszWW+6+&#10;67Z33Lu6tvbEE8+88urFbr/7U3/r05dGY3CdfffctQfieKM6/ruP9btdaALZVBloemrLpz65X5Kw&#10;4WvnRoOxXVkZ7NgQs0LFQChFLTswXA+jjZBsjLHTLReADJFRHHBRD0fVuLp8ZeXVc6+dPXN2edXd&#10;cdvuu+8+vHvPztjonr0/+fz3z3z5j77R1Glhodyzd9/sfHfXzpm5uX4IAcAmHf4EiMCJAiCYKooi&#10;opHjlAwAEFWzmQYhajJJZmaKiNlgFnPnuiogADEzE7IBNpPKfxPIhAnCBC0WioqYACfwKhpCAgTI&#10;z3WtdQPNCjDanLWYb40JX3cd7519yMRar9d8EzkABc1p060CBtsWVzVDUwE0ZJ44jOQ7C83UKAIo&#10;EQOYmajF9kySq0OmSeGYrp2IzDbp71a5Za1/KbEDCMlCFeHpp5/bs2vXrj2LRac0qxRifrWIjMZo&#10;E+NWzN5jDO3TbSYIUdZ3WasTiLkRuMW6aVK/mjfzJL3kdGVoZy7a8ZfjiVc2Li69XM4k5Y2mqShN&#10;sxy8XAMWSzfv14/f2//IHazjtYhzYz7w2srs1x67/J3nfrC8dvGeI7MffeDQPbfNEkQjMFBAKLod&#10;FaXspA8ApmY1WMoGH+2RzQBARcAUiBmZTU1EwBSBWt8YVMAcX5FIDRkRzVRVk2hygVDMTNAFdtzU&#10;NYgRh8IrYPrgfXd/4fHTG1cuhf0H1RUbKRICg1YOpChrq2pyY1XmYnpx2/Ze7+ry5ZJ9ORWyMXHw&#10;PqWEiM57RTSEqNq+dBEyDM4TIpqCmGN23kmSJAlUDKCKDXgCs7quN5rU88VMUXScrz2yukyteyI2&#10;kChVrNQ0CxXUNCYhwk6nE3xIKcUYFYVCQdD27RIiMzsiZPXe93ohNBSbuvSegyeFpmkSCQIkkRRj&#10;p9NJknseGZHy51xXtc9qOMSqqkVEQCxlRCBPUUPEEIJzDhFTSpmpTCl57/LfRdSg0TE2TUPErvQo&#10;lqo6hEJV1BQAsgFs0oSAlqyq6r+qtH5Igwi6hXUL3trvt/+0f+fmTy2j6+j/vBAsM9MUra5TXeW0&#10;hfFw0JmeSiaNCDrqdDrN+kbpC0JKUU0h9KZsHONoOLqyMlpdLzlUw5FDSKVbluqJ08cqrccAt9xz&#10;5EMfe6A736ttg8AYmIxNCCXTBzZhEDQf1JAz76BmItK2tQsSoFLO4gRBg3Zrx0lbEMCk0tpEm3Id&#10;oJv7CYJaCy+5toRqYfZkORQPr6+38to7qecmnCAAbNqOIyIiW/uw1G6JljGPDFO5bFXg/LSqi00W&#10;HyTnwAeHOYQERFEAlJDy06qZmkkSQGMkIgZAvGajCgAC0Fx/9drvaNA6zkckbTStLC+/cXFteqp7&#10;09Gbv//8KdV6fn5xcWH6R9734BPfeoJTnO/4HXOLBw/sEB0mGQEJeSxLf+rkyZWrJXOxtqyvnLp8&#10;+a31x7/59HP9Hww26qWlq57JlGIDasCcecNN28z8lVTVBMyYqCDHoHnFiUQKZED1nbfMXrzw1mOf&#10;/9dAWPa6i51i2+3z6EzGZ188dqZOgpyYdbSe6vHSbH+B3ZB4QDwQTUgcreHQ6cyFsh8GzdVLb10s&#10;lrwJsOtq5FC44fBq2SUuQqNjo0RMBiZGDrrfeeJ7zz//qvN86NDie95z742H95ZlVkcNfIf23ziz&#10;/4b7JLrRML5x6fJzz/zglbMr9W27buke7E0ttBcYHVFAdsBogElUEZA8IhnwRIOChJkMQgRC85j1&#10;Sdlsy5CIOXQnoBUhIGj2bZrMQADYNF5o73owMyAD2qxo819o0vUqkKMbNfftAlon+3q2PqpETLy5&#10;bNjmnQHQ4rVAAA5bQ1fATVkSZAVOBBNDSwnGw9HGxtXtO3YyOzAEyw0o+VAEQC2g25oSgLTUIE6c&#10;tMySJWwJdIeY88tYVfLbNgNVVWSEYNhFni77vedPfeX8UrzXzxw6tDPGDUfRRGIVUa3fccyGSNZy&#10;l4zEAGrXpiWhMVvBRqYJLbarByKYYZKc3Q5ixiRlGJXhxNnmW39y9vhLl4cNbN01/ZEP7965vVyc&#10;6s76fil9qKZePLP6R08+eep7J3/rcnlicOSOo++5ckVPvnjllReef+vM+d07/U898uA771rcPpdA&#10;l3K88UTq6Qi5PcKpqtTZcoWQMSNY1nK9IimlhIm8d8zeO1BVkUYVmQKgzya9plqlmoicI2IkRjWL&#10;9QYgUeiYS2K1EmlMbMRYxGG8+4ZbpTnw3Rdff+P8ydntu32nG6gYD0frTe2LwjggmS+I1UCb6fnF&#10;uan+5dfOparesXtfNRoPN2pyjr3Pvr7j2KAlMGXyDhOKZNNfMBCzFBOapRRTjAhQhMKFQM6xAoKW&#10;vihDiSkSKSGYUUqaTBDbjlrnWZIAAjMXXABC0ygANE2TLUCZOcaYNCFhtMRJqip6CgVS2SmnFqZ7&#10;G7q6mjI2BlHatJzs2M7svEcRypp2osFwkEzRVAQEEcoy8/zeefIMI2XHyIRmohJFyHFKKRde2UE+&#10;Rwwxc6fTIaLGBBGJ2pbiEEIIoa4riW2KV9NEIzC6plD5q/GXYJiBSg43+f/2NKZNnZraRDEpOUej&#10;aEmBfWcUoRkSgbME3hGXJTLGRrPGT9CKKdsY1Svr1fKajOqAZKINyMXRyvHlc+fXL0NHdu/uvuPB&#10;w7fcebhKl9HHzJCBOcQC0IHxJCZl8pU9dggNyBRJMaYoqt4hITUxAiTngw8+N1RNaIu8WRWTwqjN&#10;WrH2rLxp1569tXgiPGmJQgMyc5D1uRMpLkKBrYQlAVJuMMwl0aT3fpPXs7eBXi3noUwlQNfUr6xs&#10;PPPMt0+9/Pra2ghRmKGueWqKb7jhxltvO7J371Z2igiGAjZGrImEDA0TIhP57PuQt6u89xgA8qZW&#10;rMW9MrOUTScNQVV8KI7edmT/QTx54tUv/eHXRfSGG3dPT8+cfPmFr3zp30z3Rwf3zZqsn37pe814&#10;bffeLb0pbOLyzAx/8icfGVYrwENm2bF7bu++G8rivchXnQueOxsbq8Zr5NQMiQqAhK0XFINlNC6C&#10;mSaThGbM5EldrisM1FLVpGp+Ye5TP/U+EzNDzNAguhY3AUWHxGY5B0ax/qQX1RA4xdfZG6JVtZpR&#10;VNqyvfML/917e925g3sPbJ1ZYHWjYRoNxxffvHD4yL73P3J7dzpGHRID5OOx6Xg8+NAjD3/ggw8g&#10;q5E09SAUHiG1eSNqKkDOO0yBbXZm8dabHzLM4rkEdjU7gpiRGYN5g1K5Y8hJZDCo19bW19YGjsNU&#10;vz893e9Ndaam+vW4IlZHAihoiEiGWX6XN1YCyHHOAABI4e0e9C3Skgt80yyAbyCzZxlXy/rFtuTK&#10;jVcZyDKECODYZeGTmgpoC9lO0iEB0IHGNneulQlmhAKy/Ks1hsiScCPTRjUhuF5vttufJUTQTRgs&#10;h+0AkLbuAwZtBZgnaYt9Zm2amNWABOARPIAaBEkqkohy2ItKUkWXkEZNGow2FOA9H/z0Vx979I+f&#10;OpnK6T07FzYGSydfPHHh7Nmpsnz3fXdvXZxx3quKiAGY9wxZ2gYEiGZZJDMwTMbJIAFmlROqgRIo&#10;ejAGscbCcu1OvD7+4u8/e/HM5W3zxQcf2v2h9x2aKda9VJyIRMAuw/TKTVvnj85PPf781ifOXf7c&#10;H5z+4jcHNsIZgVu2Tv38f/nu245umZkdcRiA1vlTQiDkAOAMyFQ0RgRDhxwQNMYmmmBLjwKYiZkw&#10;M5EXiaKKmNpzJlq7aCiqkuQcKUQAUcuHHIlSe4fkWD0ZgYCaNVQYaYJUcyp62L3/5mlP3UeffvPc&#10;qy9vu/GGSho2m+r4WpvSUYWipmzGKEmFzbSOldTVcBQ6fZoUFsgIhEUniDSSIiq6jG6qIbbnA0Bk&#10;5zBXggjOOQQoOl1sZDwcN5q8JRetkdQ4EPMMzjlfsPOKZsbe567DHO6eacSchy0i3ntmHo+Hyuic&#10;V1VLkTgQZkjPRMw0+/JojBGTeu9D62hq+TSjIkmSqhFR00Tw7H1A1JRi09TkAjMjQkqpqholY8su&#10;xSYqTKScw7khh0Y75800P5tzLknm9ImIckvkcDgkolCU2VLNe8feeUcoMXH6T8FP6z/zYWaWUqpG&#10;5FhjYwJYg2xU9dI61HG8vGLDusuh8GE8HGFgIVRG7pWjblPMd/vzCyH0pNbCddYvvrVxecXGdTCT&#10;cVUQAsHLzerXrpz6yivPvV7owz9258//9fe/7/5DtS6DX48MCQuyfpAeSkBSwAiQDBNAbCMCwQCp&#10;TcJRyJHEqpqiJDFCct75whMjgBqm6yqtMDmUt7CWbYbZteInBXBoBUAAuF6ctWnkuFk8IZgHA0DB&#10;ay8vL82bQvVJUDFA9q3eVJuhedGCsbu2Er/12PFHH/3elp1zH/2J+7Zt2xIjNrX2e72qir/92187&#10;eer8O95x09/5hZ8USwhG0DBFzqYAbSGV34sCbpraG1hSqFqvo4k1PGbaCBNkLy6MCCwJJQISDQcb&#10;3e6U4+x2reNR3SkwlAUSagLntwtoTFfAAHHWlNlXgCsABjqtMg2gSBtmAaFPxCrrxK6JA4BUFB0E&#10;BvBgIXsdAdYAQ22SpoxpBWIGYEA1q0UqchDjKJoKERCjIRozcsZaEFRjZZaQjBmIGJNXNXQMYKJK&#10;3CHy62vxhRfOHnv25NW1dOPhu944e4FGsQQ/HNXbd+5eHy+9+tqZmS3+Iz/xzlvfcXNdX836BzBG&#10;bbqdItUjRCPPqg2YUc5CNgbyoC41Kcu2MVd7JBO9/8TlycgUADmRX2/ki198/NgzJ1XDoQNHZmb7&#10;45GurFxdXrnMVN9+1+FP/PiP9Lo12jpTug55nbTUTfrdwABQgeLbdIMw4dJgUyeeH5YAbfPqA8JE&#10;+ScA0aCxNkzTI3qgTZW9XkPLcBJsAwxQgDkz0xYPy1cmByk6MGrjlRRA1aRps0NRwWLLHtqm3IqM&#10;IlBtkMze9vLfXkEaWBIYIhCiB/AIAc2pMoAjovF4tLx8eWPjKrmeLxcvXBo+9fyZyyvpMz//iy+f&#10;O3fi5eNq6wf2LE6X0HN8aOfe3Vu2gG44HCMIkCGqWVJtmCeAVut6GsbWr9SP6zgYDkd1VUUZxdgY&#10;EHcBC7ViOK4uvL76wguXX3jhwuLcm7fdEH703Tc+dMchrKPTAgwURCkJpsSUsGAsSV0c1OuXV0cb&#10;43KqPz0/3e0XXIBoMkqEyiakAoCgnEsXM0pi3iExGES1GkBNLUYhdCEEdAQgJiISVZNaIgZyHtHA&#10;kmk0UICs3/eIzqx1flCVJFEkEmNBZMSRXSRWNdTkJHkDZwGgGDUzFmajP/Da+q7Hnl9/7pWzi6E/&#10;Nz1t/bJy0L08GnhLBbMZVSkVbrYsz718uqnj1l17agCgojs9KwijapRUep2yaUaE4JR0mFQVCZjb&#10;UrbslmbWpEiEoQgIsLa+7lzpE6QYR866LoT1uuo66BVTiUhsw0lA5qQpJXJOVFQ1O2Cp6mg47HZ7&#10;BqaqIYRu2YlVPZIIRD1yvpaVLpYCVKWxxKrrtlkwBfEEjiBpjLEsSwDIBlfOcV03KaXMco5G49Dv&#10;9jodTFqlWJe0aMVoONwgMYTuII1JXb/DChpFiPtT/ZSSiOQdNrOQdVNLTMzc6XYTaN00iOiQUQ3V&#10;PJEkISZXhEFdqRl5JlBNdWziX2Fa/3EPkWRRoBYeg45E10Ybby0P1tZi04QoHUKXEiNAiVdFT7z+&#10;agq+Nz03NTXTGULniqVTy+vFVT87HWb6g3h5uLSEjfS97xBtDJPvdzSEpWr15HC4rFokODhfbplX&#10;LUagZNhH8M4CQlAm4iz8lNwIDBhaB/XrZeBEak2COlkyJgBA58l7dM5AwRqznFGTe3I3ybV2UzQz&#10;y1nOLbmVF3q2vFdh22FuqilJtnVBdNm2yiwC5CO5ASYzATPM+41Ndsq3VXKbnfNgRlVV9Xu9s2fP&#10;P/XU8arG//Ef/71LSxf+7i/95pe+9Lx3ePjw3K/88i/87F/72O/+7pdPnnjp+AvfOXrzDZ1Qmo0N&#10;am0LLI+tf5IBIJhiG+OTN9TcNp8DsDe3WwNwgGIgBhEMHXvPbCA8UxIDgKQkqUllPxCBZB7WU7IV&#10;VUAEZGPaADCzut2SqWa6Oqn8GrNVAyCHACkED1C0No+WwT/N1KqZM84BzQ7QAzkTayObiRQiu74j&#10;zY43AIgUVEyqpGrOkUcvCiYJxIjMNBEToBqTgR+JQQLf+7/Ze7Ngya7rTO9fa+99zsnhjjVPKABV&#10;AAkQAwFwAgdJnCSqJZohUrKmtlvRD3LbEX50hMN+8aNfrOho95Mc7sEKW0O3g2pJlCxSLYkSRZAE&#10;ARLEjCqCqHm4dae8mXmGvddaftgns0pP9oOiuxWBEwAiCpV1K/PkOWevvdb/f//m6upc20uvfOvC&#10;83/9J597+uEzA4mTO/NOr79w4eqsmElz9NCZIEeuXpisHRm40th1jjV4gITLBtYQiQsBNtCOoRWh&#10;gsJMQyBQlwMQFWD2+TOaZtg9ETF7Z+Cbtyb/4//0m4cPH/nSl37x/Plzr77yzjf+5pXhwD37sSfP&#10;P3T80pXLv/Eb//LmrUtf+uKPP/TgERPNUzYAvdaQCGgAu2dyjb7bmi8zy/2oZfd0CWyrFt/48v8D&#10;lmD5VvKUA7ExMBR5J0AkhoRchOUMFFOoqZLzHZFTqCKClBgEJvKWo6CtWFggBT4aZ4FgL1UhWlBU&#10;ek2hGno1JNNy29P/1j1DfzMEUsfEixxS7oXeaNW0rOj06ePAcYWpd4m709erqtw9Orp29Km1+fbK&#10;qy9PT7zv8eu3XhidKWSYJiTJKtY4orbSyAbTwGF9LgfmUmR30IXt25uvvDp58+03dqd7xE1VxvHI&#10;jQZlSV5bbWtx5JESkW1uVP/FR9dO/dwzo1HcXCsHBWtKQDDngGgUjRKgDsrM0MhiZYnVkx5YBQE8&#10;A8/VyGXXjimBQR4KNVFNKqpmzD5GdRbYMeAtJVeUi1A4hhIosLPMbs0pJSS9Z5opqSVVqGaTEBHI&#10;kPEjLvc4NRnKkkA+mSczsIk3JYOZM6K58xOzKy5ePD88dObZQx8+0V24cP3GbrW3sz614S5C4+GG&#10;w7Ia+MFKKEa1j7uq4vTwalm4oklpatMupVZaMrBo285JdMBF6Ys4a9Y3x+xYJIppl6aDwbCNSc2Z&#10;YjZvy2KYUoxkXPEQgEkccvAUDBwg0BUfUkpRYgKYLJkyExwLrOs670NZFEQkSZhYRCYHB8PhsCqr&#10;2MX91IZU+lDEEkg4sroWY+xShKqLSjE555hoXs+btnFFUZYDkcihIO8jTEpnSdq9KUSUrOzCTFsx&#10;rYJTs8YSkyuMg/fqLKkhpdS0OanFzNgs+EAu9OFaSclkGILzDmYxRnYkKuQRvHOM0kxU0IoAUamO&#10;/wFZTe8ef4eHmarEtm60Tb4zmnbN1n68cUBt8imuWyQoDIULyRUNWVd621gde7uzt3d5Z2twsPvE&#10;gw9ZqqtA5K1tJ9M7EyKEyrnABmrIZgOWcWgCXd2ZXpvuusKtH8X5h9cPHS2VG5UaoEXhEImBhXIk&#10;PzkITHBGy9Fe3q8bswtFVZCpIkYxhSqrELuwiErgXu1O/h6NrwJY6IfQUxL6h5GC0j1dLiOCd1a3&#10;UzIXQuVdYcbW+62WDK1+CVyk2y7FKwZkO3rore9mZlQWgYDDRzePHz/yo7df//L//ZUPfPixX/ji&#10;xx9772nm8P73P/rg2TN/8ZffefvitZPHD73noTNFiIQItEAycjBnljesrlfwYAlKzaYAufuO+kXu&#10;bzcMQNkJaHBMgT0BYqaeA0J5FxuRXwtmNqJg/WJsC18bLZwEBMuxzTG34okyFN7ZsrEHQraYiySJ&#10;wRfOhzzeNU1UOJiIdKIdoORAZiREGrJoHMaOQ84DZ0dEUS0CmvMA4ZyyF/ZKwVzhMPreC2/9+Z9+&#10;++KrVx5+3/lmP164NrmgmhJNZqnpyvOPnl0t0pXdO7/1u3/wMz/7ifWNUysrJXGraU42tgjOWYYp&#10;AuJcwWEALaGOsmUSyVwiUlOjzL0hBoiY2Tmwg4LM5rP62pWbl97a/eSzz54+cuTiq2/99r/+N9/+&#10;9pWiKJrJ/uljn33P/fc/cOLIrct79SQyvObca+fvodQKcE9PlLN2kGB+0YNRGPendjmnzjyCPjAK&#10;vSsiXyKMe7qhDrSswtkgBPQ7jayEVIYolAxszlkP8cx/BRY7FoDiom2cgLik1oOY4YDOCHehX0Sw&#10;3uBC/f9fXGZ2b2moABGG+U/lWaX1v8WM5RjfjMYmm3s7urOdPvzR94MuDMrw2CNNrNvXXv3KFz7/&#10;2bcvv/rcN14Y8MajD9x38uRKWY69HUBrhUhjvjh6c168dOHWCy+9dWc3nj568lMfuO/siYdHY60q&#10;BTUFsacADZacJw9pTSO55EI0m6oWptAOxCU5Nk0gYgqOHUjyANCyXo7ZXEHkwBl+rGwRpqZRVY2I&#10;yVKSlBIBzvkyBGJLMUlqYjKiHPOHTIInyQAQ7v0mpJJEpMeps2NVmJIK+mhw4qwC6p2iDMcQSJLe&#10;4+yZiVwnBnMgE1WDESssQgVwA4cnzqX33t+1qZ633fZkfG1r48pNu7oz2d8TjPz4xDi07vzhlf3t&#10;gzsvv1GE0WCwurq24Vyh6pzjtNeownvPrkiu8ExElFInEpVMIXt7e8SeDdPZLEYtURbO50eqc45A&#10;UZJjJrO6aUTEiQNgLj9qyMzIOXKOiJz3jqhtGoCcc0R0MDnIEHkVFRH2rvIhqUQVDo5BW3t7BpSh&#10;KDPuTlJKLoTCFwU7l5+noha7NqWUUvKsBQcfgpqJKHk3qAYgijHykMuyJKJ5M1e1shikLkqMzEyA&#10;qYpqU9eqGkIYVBU7N6vr4J2IdCkSqKiqGDtLklKMsWubxjETURKJoOF49d3p4d+/w0TNlAC9vT+5&#10;fqfbPbCDFk0q4UoKqtJpjCatWLmyuhXbG+30dmp2IdFbxS7uTcsmPXr81EnIJqsPLhI1KZlY4TwU&#10;7APKYjc13ai43h384YXv/dHbL4w3+BOfOvfr/+SnHnn8OGiuOnWck0Dy5CKXP0GVsjyEs9mdPBZ+&#10;8vzKXrHIDLgUVcRowdAzS5onZYhm5l3o8YY9yAeSTfJ9PE5vSuqz4foyK4OvACyCfsnnaDaGywG9&#10;ma1A2erTR3YsO1sLI2HmL1DuE8CUiJyqJ6p2d6Yvf//1P/6Tb7QNnTq1cejQiiq2d3Z3dmcbm4MP&#10;fOD80x946PDhcZIpoKKtagIcc3BcMDsYZx0AEYjB3DfnrF/YMvQysx5yQamZZ2FI0DwVKnlB2cnc&#10;7YzG69eHHJV7j9QMeV7Wd1H6oBhkUjliXnQtq73R18t2bzJBTw6QBQHSZT649b5IUY2iUTVaBKWC&#10;rTCYinMcnC9ADBH2ZiaqEaTsnHIJ542DcglXsVs1VN957pXf/7d/9tJ333zovnOzvXkb3bRFoxYC&#10;mzbDoYLmbbM3rORzn/vAl37+p9ZWPNmcWdp5Kkcj49ZsqqkWEaLK8YhQwgIBoI4oaZZ+54Aodn0G&#10;i+WGUh8sQfDzqX7tq9/66p9899TJEx/68BPHjh3e2zsYDCvnwrVr11747ksXL2799//DL597+HBR&#10;5pFuIPaLLBrru1mUu6FiJLAEAt3bOl2c2XtMGwFWGkJfrVH+V9WEibWn3QLkCJXCEYws5gG9g5kJ&#10;2WLubAQuUjQ1sCPnBCSWR/l3YwkXm5nF1bUYQRLddfjeU+73f33/7aOXeGOBKZGeLWdOpaIMCSfC&#10;wk5yT2MPhlHBnwAAIABJREFUTDaXwdvX5u9c3SfDsx+5n907wUvsRm9d2P/Tr/7lP/jPPnXfmaN1&#10;W/zwav3ypZuXb29tDvz5U+HsaVrf4LXxCSoe+MM/uvDCd985drj6pV944tja/sgoiJo1YrVzShSA&#10;AlqalmZGMHJqJAYwOSj3bDNbpmILIGABZWCrLopChjnq8bNMbLAIS2rRLAGAOdGUUgKsVysRc3Aq&#10;SUVA8N6lKMjx4b0RgogpxfynAICZnXPEedhNqmbms6+T2DFnbkxmIEdAGU7FVIzIe5/9wqSaVFo1&#10;ccGAlDRGVWZfuSFFslZMYK5QHs+wNtVTW/PNizfk+dcOxifXu6IFGyLfvnIHQpPtg66NZTVYWV8r&#10;qnBr93YowspglTs/KKuidMxmUPLwhb+zszsarzkObdsxF4V3lfcmoibeexGr67krAjluuy4UQURS&#10;Ssy+LCoiqusaQAjBMacYAzuIqapzrigKERHTsioduxijmnnvYkpdSkQIRbG3tzcaDp1zsYuWZDQa&#10;JUmq6pwPIdSxTSl57wmUdVfjcoCYYtslFXa+KItQFCIyb+q264ajUShCl6KKBQ5NU3cxhhC892aW&#10;m1uq6nK+NTCr5y54YqQkIqkoClOtQuGI2qZr6rqqyqIo6pg60Nqhw+/2tP6eHXnHI7O2vbTVXL0T&#10;D2aBXREKrUIjsaE4Be1R2BZc27py5cp3fnhw80YzmVhsPUJVSUMU6dT4yGxt8yeOHx12tZckopyo&#10;ND9kx8yt6qSdacV35OAbF1587dpbZYnx+uDXfu2nHzh3WLU1dI4DZQg1kBsz1pOFqC+AkH9hBLdg&#10;ivb2G+IsP3DsmIhUJSWR1HGGoRAog0atuEeiDphCl0gt6iXFWdACAN7ymmE5+CaQswUQyPWvprur&#10;3ELwvnSkL0FZ2fyY/8ZcxjGzUzVAJdWrK+Fjn3j/Rz762Hw6m0ymddOAMByWo1GxvrkSAsOiacfk&#10;zAyWxRZEcHmaR7RIPs1dOhOjBBDDq5pZ5nEzc2CmxWK2rJmYcgOvr26x1MwQs7sXKE+0qLQESKb3&#10;Orbc0noGymshOWYQNU0jkkLw3nvqWxI9Y8IsgRLBG4xIFcJEBjNLRrlcS84HZiYlKGvfPoxkDDI1&#10;cy5ny4C8izQMYXjz5s4P37546Uc3bl2fVsXw8Uee/uD599SX7zRbd66/c2kybzsxsBWFxE5Hw2Cm&#10;q6vluSceeO+ZJ7/9F5d+dOnyzVu36vmUaPrf/LdfOnVmwxcD9sQuSsqZJshMcOLWEM1kUbDk8tEB&#10;hN60J4umlAxX/Bd//pPvf/LBixeuXr3y1usvf1utihGhoOPHNz//Mx+9/9yZzWObsNpQE/eNRiiB&#10;CLklZLl92/df1cC5L0JuQdBdwkp0Uabkn2OLC9FANG/ibN4NRlUoSu8Cszuo20vXbw6GhwhK2pWe&#10;V8cD7yR4Yst6eE9wKgYIZ+iEKHFe5nuHJIAFHdcMci+ppH/r/dR/gY4AFGL9aNMRwiIXC4vecFpQ&#10;fAt23M9Sl8UhZQBLD4uKUaf1dfKThx7aOL55bhjsYF7dmUyne9i5MtLZoee++YPRZ54+cuL4ow+v&#10;P/7gsThN+3e2HE1WKhtUgyYVF374o5e++1KJ1U8/+4Fzh0Ztd53I4BkQR8DCECNwUU2MXDBiATon&#10;WqgHeea8kyEDQwSKfJ/lOZFIv1XMvIZs1VyMVXuFHJTMjOHYFcHnyakCvYGUOTclRVLs9WQE4h7i&#10;YGbOw3lvd0+RqYqKZochVABzjikwelp/AoT74pZyaKCBzRz1EaUgpxCoCECMUFAglBBHYPYEZtUi&#10;Yh226t2hMhwqXOupuXzpbavmozGXmrB/6fj6+tmjbAlJDupue3cnllq4NG5qaxp470LBMK2G5erG&#10;apRYlVXwmdlBsVNHLF3smkZVyrIk76qqEpiahSKw964oWMTUFKZdEpGqqoqiMDVYDCHAGRlyTSMi&#10;5jmadtlU4VgkmWqOI2CxyvlBKEFQluQtQaNpkkQqAnNqqvBGMIttNFAHBzNXhIEfqOm8btC2SVNM&#10;CczKmMymalb4wsyYXVlw76oBXChyCqSopqbJLTHnWE37qB8giUREOO8de+/N0HVdEhVy9Xz+bqX1&#10;9+YwM4ilnXncmcbtSbqxW4kNUSazuusOSKYVbdcHr21fe2n72tuT2/Xkxqh0p+4ff+yxow88fvrM&#10;uVPixr/z23/57b9++/W96dare2169ukjp9bLkRcdBVr3hXadI+kcDgK2iu53v/Pnr+9fq4v2iYeO&#10;/uKvfvz9Tz3oQx2lATniYFTAQpaTGCWgMbT98PBuKYC7j+wF4QGUiAB4R96cIyVI3ghBtU+DYXIA&#10;271hzz18gZETqUEgor4n0Q9uyGI/Uukf925B9CFQpBwD3K8itpxnLAqs/LjsQK2aqmVpS2AK+WUi&#10;nWqOV3FladXANo+MgFG/cKqBu148ZoHMwypnCkpGRnAEb31wkDnKKijpz5Jp0q5vaGX+hMTeQJPb&#10;WpYLLAWUKFn/nnOt2YPFl11DgHKqbp5bGfKuPVssHYwXYvwM6PdEZJZUknfj4NGDNvIaaZYxE8S6&#10;VHwTLdL6srwJDmxMZGLQDhAwm1mKuX/Ua+MGw9IHJkdKSIlM7NrV2z94/pXLF65UqFrzL1y8lpp4&#10;fylHjx/e3VA3XJuqm3bJk3Gar1bEKbFKlfDq737FpBiPNh6tjtw+8H/1xqt7d6ZHj64TVJFc8Awj&#10;k8VkK5rWIFGzHhRJTOyIQdmdagAx2JBpAhpV9u87t3L/e5825a6OoiiKYTYzEcTIFAcgJXI9gUx5&#10;acaDKXI6Z98x8ow8N7wbtALku6C/q/sGEmkeGDnAoErcdO3la1du3rm9tn5ofWP9+PFTewfy5T97&#10;vhze92MffJZdc+nqG+18//M/9alWYjudaKqHVbW5cijZPAR2DM2+1vzoICZkUNYSUGdESdHS3ZtC&#10;+y2S/a0khmxrWLxdg7pFkCcWQsM8oSayFr0ixRajeRhn3zsRvPO2Ph6ur46BAbSmNF+t4koYdsMj&#10;q4P1tY1jaycGVqRvvbrzxuVbd6Y0b9Mw2LAgkjQ9uL53sFM3d849MPjEE6tPPbTF7YVREoRqMeh3&#10;AAjezEGYE8HEUUeuAXVMCioW34UHPMhDBMERyNRUIjMH7633fubyF3mXCM19bhA5cgwjiF+iWYly&#10;11lhyWBmpMoGza4GJjbr7ahmPWBZRZIIETnHzGAmmIhKigZj79WTkUItqiWDZqKYI0/kVaGC7DIx&#10;VeSsLuIUIzGCLx2NTMo2teYdBuvmj3d6bHtv841Lsxdev3L59utu5NaPDFa725PtV2i2/8j5I5/9&#10;7IMh7Y44OeOYhp0ea3HffrNxez+88vbBN1+91UV94MFzk8ne9s7WrJluHNoYDEeq2rbzGMVxYapI&#10;WhAjuBCCEvngO5VWogFJFWRRYorCxpULVVWVZVmEYKpQNYPEyMQ+BHacRAQWY1RTMgyKoJqTi7xn&#10;9s5Fcs6QMjPDkWci5zyRY/bONdM2+ODZwWwQCgAm0sbO1MgxMRusLCvPRVDNjkVXhNI5hpOoukh3&#10;9y4HEVHXdfnOUFNTdc5XVZkkb0JQFEWMUUTysCGPBbqcg+1C3dTvVlp/D45cY1nd7b+93dza1f39&#10;UNeVmBrNQd14MBn4i5Ptr7/ynRuTW5eb/YMynX5w9Zc+98mnnznz8KOH1g47pdZARXX4/IM/8y//&#10;9bf+7e9+92C69XtvfvUv3l4d+XIcBscHa2cOHT0yWB1Xg1kze/vqOy9effViu1cH/Ykfe/gf/5ef&#10;eOaDj3IRRTqCMwpAQSiVvFm2uCvA1D+s6Z5VP2MCen8f0fJRrgQTS6psxsRcek6SHfcKg8JBC+71&#10;wn1tRLkAyscidSdnHSLvKM2bcZY3A7hbT/QvyLKXhZim33dnyZT18G7qDHVSNSOm4LKn2QCCL5Y/&#10;Rg1qZAvaHefFlfqyhkEwOJixc8wOBOoNX4vC0RR9byBDw42RiHLoImX3Td8B7OW3CzUMLdtvkjEt&#10;/YrX62kWwMl+QdV+PtWn9fmeDJ55+khqyVSJsn7Zcz/0yQttBhZm7xtnhRCZA3yWmvVrCJSQmMUg&#10;sGgspsmURIyYixDAnCTF2EVTEdGYorYNlcPKTXZ3Rlx+9tlnzx7aSJNWZx06YYVT5x+6b16O//3L&#10;b1472P7wB9977uShk0M/sIR5zbNuY7jeTjqIG1bjG5O1azdfmO1PUrTBaES5xCGGWwYDOFAJEpeJ&#10;rNZ/X4sxGYMJRtBewEfUiWsNDI2A5woMJ1Y755jUNJmlTC5ZqKZ0kWewIL5nGRbyNUBEBWwRXNNf&#10;P7IQlefrMwEOFGCkogYyCtO2SRROPfDwg488NW2a5198YWdOm4fPER/bn6Wb8xsbq2Pl4Y3ta8+/&#10;/NLa2GujFLGxWq2OmDkS56JAub/dONf698ymXRZWMrWLBufiNjEBGemixIcCHouejQGJtHfJmhE0&#10;G0lgWc5VKxikSzWlZflWT0BnYjgpLVZkheNkbgLaglcadceG7uiZ+y7f6b78R3/1jefeuXVld2i3&#10;z242ujLU0VHR1Z2deGN758kP3/+5p5589OE17uYqZ02HjnbJT4hlGSnNCjMLvVouUe669dsbXdx0&#10;AovmGBoJRkzOM0QXMsqFgJPukncsUzxZc0A49c5cZC2WmjdLhOzCMe8VpKaQaIv7MVMFE3tP3pEl&#10;S12+fJRYyLEvmOGRoMbM+cZ3ZPlRKZJCWR7UUUE+DIpyIIquqT2MNaFrHaMIngBSIb8FFxFPsjvf&#10;uffsdkcvXN//17//x4ON9Wp1fOiRE0U5nOx3EtaHJ95TH9x87uL13UiHV9bXB251OC6KQ108tL1b&#10;Xb/FV262B50/8cCD6+srs+nBaDwuimJn587Vt6+eOHWiGo6JfOECOScxFd5z6dVMo3SSZhGBXSDu&#10;2IzMK3WqRuacq8qyJ7AbRFVNvffGrFlirBYlclmNypLU6q6LbIfLcSuxTcnUqBNhSuix9XBeRE3U&#10;O5dHfjqwQVkSSEQUpCnFJEnN8jfk8k4rtyULIprVczVLSRjsMsK+LJg4iXQpBl8IDM4F75hYRclx&#10;StI2Tdd1uYPetd2wrIi47eqmaQYwNXh2pQ/eh3crrf/UD1OyOqWdg+ntnfpGQwezobQVd7A4CeV0&#10;vPK93a0/f+3VF6+/um3TssRnfvrhL3zx/U9/+MGNwxuSWmNNTIaVBG67gtfGj3/i+OjMM6fuO1df&#10;nV5589rFC1tvvXP5b67t03WYOmQ/GKfBUD/6Y2c/97MffObj9x89OwTPxMQYhIIop+SSy7LdXq5b&#10;ae+VyZWHR25OAQQxigZlUtPFUzuLHyhrOUxUqUdI9Q8vSge9genu9hpsBGWINw7EWQQmBiXK7aJ+&#10;ESVyiwIr/zTk97M8qXbPCV523YhMYUmgYsTBccns+s05lOjeQQkWHr283Do4NqPerr9UrvRPa0+W&#10;0PfGFtR7WM/shhnA5qmvRBMsOe7EkvXSK0+LFDyyvI3Oypu4SPLB4pPm5tZiI84R1KKPKioXayIB&#10;CahBkdyScOE4A2DNM3k4AnKBmd2RiaDUE2KzgY45t2H6T5pAybgAi5IaofBsoHzKjJ0Smg5dTG3s&#10;FGR+d1z5USUrVbMSpmcOrd8+2OtMRZ1KIVq2Hb7z2sWvf++Vow8d+9X/+gvM8Wtf+cOhqwajlZu3&#10;5+MmxrlQStW825ltT1ycHVxXvZ9saKlwwfejrZwVQgEYAAppTDsG9ahbXZZKi3aOmZEoO3DRr7WG&#10;XIUwRbOoWeFOSgvhesZogUHKd4unvA0gT4CRMxvkyyyP5Ix0Udb4RX3mIQQL4ADmlFrnh0U53prc&#10;efnNH77y1oWf++KvTLsN3S/d6tiq4zu7P9rXrdXBCKtru4pvvvLGxz/4odSE6e6sFTt7nyqmFbHn&#10;voVmRpYvif7+6i94s15PZmSGYBQMAfCg3JARskQi+Rozzv1AEMgZc37npsnavhtjMle+o4OY4EmK&#10;woYFj5k5RpOWVT2cy+k6quYacW2CirHaSccVF6tGo2kzf+31C1//k6/fvjX9iY8//l/9o588tjF9&#10;4fk3rl+bHTp89Iknnx6Ww//1n//m//lPv/vxH//A57/wafOqNCXq2JhkcE9cdF8JI7sgqYAtCqy7&#10;d37qh+8LcaYJFn7kPtOCfG6QS7Yq9wTmnrKXOOS72xnIlFVBriI2gsISaTJSogrVQOBaSZoSQckD&#10;qmiE4I2CmUGUlD2qApWhhhMqklHbpQ5uRfzRxjbruDqZD19/7eqdnf3dyWzatua7UOLQKK0X89Pr&#10;cv5kODziTiZCogLXlAN/gugE0/F6Wr34yo9+/2vPn33kmWJ1tF8fzCedViR1IgqhXKPRyoxO/+CW&#10;8J0wnzdkPCiqAubQrQ7Hw8OV0/ZApzPtogkLHLlxMbq5e218ejAKw6iiwNraysF0Omnn5oqqLKs2&#10;tfO6Xi1W5tFF6GpBVTnuOIRKgmdyzbQuyoLZiaQuRjB3knKatkKLolgdboSqdJ12XV2TpdLTfi1O&#10;u0AsYrvTZi1kaG7hi8F41QcnOdXBrG6aycG07mJGvQOg4NVx6QeZ/D6r67IsB2Wlql2XvPeOfOpa&#10;55zzTkTqti1MnXPM7LwXRjL13rkiMLvUtZZSqmPsOhVh5k4ocKiqofcexNVgxN6lmJBScBTY3lXE&#10;/yd65CvO2iT78/rOzsGdHWvSWs3UpYTUldQW7s3p3rfeefMbN994e35zbcV/9BNnfuXXPv3oE2dG&#10;a0OEYCaqkiNZQC4mojC8cOnmt158Wan4R//w12hyO8xvc6pFdd6krZvbN65sH+x3ZTU4dvro6QeP&#10;rmyCfKeUlEnMPBeSBcXkPYeF/mlhhgIUHSyLap2BYSBiYgLULJkJSJYC2QXKD2Yqpira0x97iDZz&#10;x0xELsdT5HhB6x+CClUiOCVTUqMcpMW5K0Ngd9e3uBCNoQXSYqiZ5zt5EOaWJC0iSzKPMgPgfeG4&#10;hOWRZ148F9b9PCm4m2aYNfVLjZQQEu5G/TDA3HcR/KLhtBxfCmAGZzImUM5qMxOzPkgRlNVly0Q8&#10;n0GqebNud8eC/efKqMk8NQN1faUFAgZkBWUSKUegATrtc0sY8DCXaaW8oEDD1CxL6bmflPVb88Xg&#10;Est2o4JUlUVYxGDCvWnHoEKwLJGObZu6SBzUD4pQ7N7evnrhR9uXrw/cyMFrJE2k4sQ4KSPI4TOj&#10;Mw8fOnZqzWS2dePS/vZeainwiudqOByVBZUD7wahRgpr41AUGc1N7MCOnSPKLT/uNwP5sxjDPPJ/&#10;4ftGjimQYGokxgIni4inXvpmxqZqlgyJHZgzZJL62KQ8asqStn4tt16dRGyuWH5DyPPvfKEvBu0A&#10;FqbUvBcgJU5myZyg7JSTFX/4tT+DK5964qkB4Qfff2tnu3vsyZOPPH7k9u3b//v/9u8+/pHPPvPE&#10;ufVV6Zq9QyuFmRA1QOrxAnT3Uqe7U2ZWmJC2ebAHpj6SiBggU4I4CJkAEilEOCItLbJ2pApzsAAa&#10;RL/xo+36z7772ksXr9VNuTm+v3CU4mSyf8Nscv99a489+sDpYysbK+WwYM9RNXbwNYpZonkraeb3&#10;dtNkv97Z2r91fWt3e2t9dfSDl34wHNDnP/fxX/zZz/7Rl3/vn/+zv9y6vb06qh5/4snf+d1/9vL3&#10;vvsb/8u/qCr99X/y0w+eO2OUQHOCEDHyoDbf+7knt7hh80mGhr4H2etI1VILKLEu2WAqROQoh6Gp&#10;LhrJZqZ9Y66/2zyoUDXVBJO818znOxfVRgyQZsRM/hGiqtFMlrdoP6YHoJ1aTSURVYZx4pWDNLyy&#10;4994Z/rim9O3b+heu4Li5MrK+sOHj1Tei2MMy0bnsbtK6YbWF7vJ65S23/fYfQ+eP3viyMnN4vCK&#10;bLI/0+rGXz9/6evfvjgXf/rcA8roUsNMZVEe7B6MV0bkKKqIgYsChNhFNTg4SoCIh0tdalIST8PB&#10;sJ1Pg+NhWcLS9WtXm3rmHPngyBHIyJdNtDAcjkejoVBZVSnwmiucYl/bYmXMbapj15mqoJ3Xg+Eg&#10;g+CXgi3mrIsyVc2oLUpiopEx01hNWqoKLb0zGibEcWGisWklqSsKNcvhOcyciaO5zMqDPO99HhSo&#10;Zp6j5ldmYlZZlhlhWlUVQHVd57892x2c8865ruvy+pJS6toueJ/VZM65qqpEpKwqZo5d13VxOBx0&#10;Mc5mMxJ1wLSe0T/90n+3sbb20OnjDxzbHBX3KIbfPf7jHZqStpFQxJu3Dm5sdftzTqpNWjEguH1P&#10;l6V5+c61r7z+Nz+c74Q1PPHUiS988QOf/+JHkHbIM5crxhVgpjEP7FQtCXu/cmd//q0XX759Z/KZ&#10;T//UfesVYxeYQWYapy4U7IYqDHMcglAymypFIiZzquZdWKwM+cFtAKxfZXqdL+Wn+ZLiSFleKzC5&#10;J/3GYSFFtt7DpqqLTfMC50OxIiPiLFFKQCcSQWDHILKkmmUMLGBlctYvY8zkmLzdU2kR1FD3Kc7G&#10;i+lJQQhEvl904cwspZnonJm8L4m8KWUfXrYBGsTy3IEjIS52xL1VECDri6eUEQzo22yu107ZYoTU&#10;P/rvmragq4DrC5e7dHta1E+hpxIgP4lk4bJcypzzeGhpKkxAA2pB7QLhXQEFWYCRUTLMgS4LxZbf&#10;l/VFYa4Aklou5gDzTIPFGGWhwrPFL/JhplYoCjHS1GhqPSN4JrLYdg6eibVTTTk5N3rvLCnBOVcg&#10;qikbOQWDnS8qgiRJMUbj5CtJMlMVcp64ghYG5wIbdcwdI0pKhR+aSh5niXShHPXXXS56QLldmV1g&#10;oABhaJas0eIfyc1RkGQO1N+OgXJALn9lsTD3QjYABIUJmcIUmmCaF2ZAjWAhWF/g93sS6iutpbQr&#10;Y0MDEWDJkEH7LAjRiqTlD2/ufO2vvn3m7Hs+86lPabezu+u/+v+8HcbTBx8NQHjpxd2drfjQewaj&#10;lcntmzfOnjz33nMPHF+pRzxniKqxc8vsASLu37JRH8lMsqgOgJ7N0G8DzPoQaZUReJU4KGIiBXML&#10;6iwcTOw7L775rW+9urpy5pknP/iB9913ZPi26tz5YRPt5tbOGz+6fv323t4cTSyiVJ1VSUqjA1/u&#10;Oj8liw56aHV4aDw6vrl5/NDh9fHK0c2T3//u9//k3/35nTuTz37uJ57+4CN3bu1PdmdVUW5urM0m&#10;09/7nX8zHhU//ukPfewTT5rM4Y1YiLKO05mxwfe49bw16r23zrQCBujZdckgIDWLi0Z1yr5bVdcH&#10;WWZLiolKykJ0Wk7pAcCBg5mZdISYsfpGTpQVhdJQedBGuTkfvLMX3rmxf+PGjdn0gIgIOhwMVkbD&#10;sgjBe8cIwYcKWtaT+sBjzcmR+X64dW164/L2ZG+ythrOnzvx0EPHNzZZNG7vVbf36OZEtlrnVw4R&#10;h8pzidbLfMA8mRwc1G1RuOOb4xMbK1t32t39tD8zoWptc8MPqIs1kRW+dCjaOgVnom2SKCAqAog0&#10;b07UtE1lKIbFQMViMrhAzHUzNxPP5NhEu0HJTT1LsS0KNxwO9qZNqx7g2HWzgykbCmbn/HA8Xlld&#10;aVKs24a986HwLjh2AKlKLoO8d9a7ntnMuq6TJGUR2raD2Wg4cOwO5vOyKLx3KaWmbYtQeHZRpE3J&#10;sniCXQgeoAwaDcF3XcxmRhHpuq4oCmbO0IeyLJnZOS6KoijK+XyeH2Qxpq7riCiE0HUdAO+9maaU&#10;QihypaWqw8EgtS3UfAghhHo+Z2LnXRdjXddVVTZNS6BRWQbnJrMJfft//leXLl3d2Zusrqw99vCD&#10;960O+O4G7N3jP8Jhotp0sncw396X3QObd4VQAVfP53WBZhhe2rn+1Qvfe+HGm80obhwf/dwvPP2l&#10;Lz194sQqEImdkVMKxoEXQctZ2SziiIqk1WSmV65vvX7x7ZXNw089+fjKCrHuDnledzujsMIUDN5Q&#10;CCjBDOIQAxIvLop7V9hcJVk/jVNAiHL/xmMZ2duLijLYSam3L90ztu7D3/IK0K9DAENLUlo8BCMg&#10;kvmAfQ5EgHKyzjj6QISFDYSY2PWK+GWfCaaYW0ZKmusHN1r0wlhjSTBlIrBLzucAxGDGWRZJlD3e&#10;ahZ7hyNrDi9c6It50dWzpeNPTAiZHLOYK1kPR7rLX8hwCmNg1GcZ0ZJlioUb3/U2TMrEo6UMWReV&#10;ak5FyjF8HsSw1De0qLsbbWQlzAMwiKEB5SRs6+kS1m/YmaxfgxEVEWawwDTsP98yujvnBGWdnLEq&#10;MQLMq8EsmrVmKeMmUifeDRwPiAemXlOXbN+V3rMnc00nd27v7E2mJ0+dGI8HSWIoQtPNC1IvwpSs&#10;MJWafTk5qOe1hmJjc3WTvZrrgJosqg5SCpev3ILJsWPrG+vrSVpmJtNs48oXgGX5jcKEYExLkGxG&#10;v+W8zjxqy2felt8sEzPdvYwFfQcl1755JpinYmq9xD3D341AmfWD/hrP0nS7K4vKt9Cif0b9PSIA&#10;KUKyou78O7frv3ju+yuHT3/02Q8dW6lH7L730o1X33p7vLryYx//1GTW/uEffHlj3Z55//kHzpxt&#10;utgc1KNiNh6g8F5zJ4/8YgvTYxfUDKaskTTSQgjfl4JGRk7IKZyRV3KkyQRtcpOu2pqtbe3atdvT&#10;q9dv7dy+GtLtjzx59sNPnjx5KBgg/lCrCdDA7IlYVbPTRUgSiUCFzJcUSvJGPHdUsztgaxzEkQcG&#10;SCUwvnV175UX3/z+D15PTstAkqhtOYkNB/P7Th/+8EefPn32OBAdJ9FoyMIDZg6gAPIwQJWWOsU+&#10;kL6EDQBbwGEMZJB0T1/WAAOVUNIkomKAajJNzpH3IVfs+S60HlOrsDaTMpQMNJhjUMvw1j7euLT3&#10;0mvvvH7x5ry2shqNh8NQ+OBDCC62bepa772krmsbVVOMWtqopYTNnO0Ni/mRVdx/pHzo5MZTD50+&#10;uTYEBhH7AAAgAElEQVTymkwi06grPhjL+1+8sPV/fOW5ONjcPH7aeR/bGdJ8bTBQQtNGkAvepybF&#10;DmU5IvbEVg1dOdK6nqaYYkdNg9S5UeGQ5mrCoSiGVRNTMgtlVYZKUwouMEiTipgpJxM1UcC4n7YX&#10;wUFSwTwqi8K5O9OZhNKT15T2mpmLOmj1ne1bM+keOHri8OEjU6/DahDIxSjsvJl1XZsrISKazWbe&#10;e+ecqqWUBlVVOd+ZgGnsS9/pddQhaSkkhHlJh1Gq6Sx2yawqq5QkFIV3TlW6LhIRM8XYN6VSijHG&#10;siyZXe5jhRByTmJmDLVtm9m/IgqgyAxVkZy9E2NHxEVRAMh5iGVRdPPaFm8+pVRWZUqSYgSoKIum&#10;aRy7KgQ2PZhP/elhcf8T7728def1S5f/6jvPfejxx84e2hyE8HdVN7x7/P88+gUhdlBoTO3B/ODG&#10;lmu6QpiUU+pU5fqA//rCS89dee2tgxvtSD7z+Yd++Vc+9uRjh0bDLskO0VhRCQqDsNV5r0amlOdf&#10;6mEdYCtV+b5zp86cOvmbv/PHVh169D1njqyMW5sNw5ABkowcZkbw7AwGaonbrBkCkB/GDOQWjvWb&#10;OTWIUQQALCNKeljCcn0yU0Lge6RRy4/eT1Jo2Z1nIjNm9BxRhRmxY3Z51GLiLLERG/r7QRW9N7DX&#10;afG9lRYQFt7D3n6lMJVoFlWsbWMSK0LI4fHZCUTkqBdWC3KB0mdXmxmDgt3lnS5194tKyxysj6wm&#10;LIZu/UsyNCEXKryYwTX3oBn65XcBq9TlmDJ73/JcTy2fz7zAZPEWAdr3qCws9P6Zb1n16TqGhY0R&#10;PUizr+dyeky+DHOmlyxk9XT3W6JlO60HjuR6VNWRwSG5vvJoBEkNBs9FwW50+/bBfN4AA0dOpDJY&#10;SlaUxbxufvv/+ksze+r9jzlvXTf/5I9/dH39hPNQ1yZEJkTqAo2u3bz0redefu3V64Nq/Sd/+uOP&#10;PPrA2kah1tW1/ta/+q1r17Y/8PRjn/n0WZFV1ZY0hw0nQCBCKsbRWAhMVPTXFVzfjlUDaT7BloXi&#10;yzIrs9HZ32MvSIt6HT3vjdiMBF4JaiTmWk1tTCpWMK0F78n1BTQpIVkfegzkdKBeKUCEjCmLZjEX&#10;sUSh9O7Bs/fvTumlNy999d9/45M/9tSg2h6f77prxfOvpplee+TxlVPv29RWr+9ZLXdY062r1zcG&#10;7X3H144dO1JWI0kxd5yxmJVa33XjBG8Y0PK2BpR4nihamEXsNt32bH57d39/j7a328nuROvpkOLm&#10;KJw5Mv7cezdOfvL88SNPAjW7SFybQdO1gpgYnGUBZswMF5z5YAEWSB3RPngGFkIASsiq6TrMqZlK&#10;pADC7NgZOn76/Gd++sGkFFMSNWbnnQtOW1FjTdgHqbJkrSf6bU+++zqAkDcMd1XwDBh4safrIcuW&#10;2WRZqtifIwumBPMMIyZFVEtQk8RmSgTn+zuO0oKUBlPmxD7y6OL17vnX3nzuB9fevFJXG6c/9t73&#10;/sQ5fuTEYH1lzEyq2gdKp0gwsySWDYcuaaFWqM5dOOQKhZOkTVkWZWiJTYWlVV861mmFg/Uqbo7t&#10;8v4WcJJ9ZYnayCwlu5C8hRCcY40H65tjMoNFkXp6sHfl2nXRSFyIljGVhVt3wu1kt4t1MRyuyAYK&#10;t7Iydr5QNTiXNFnWMohY6sDEzpFjJQL7oihYzaLXpPVUIiEUw0haz+fSdlrx2mj1cPR+c+Xq3vbW&#10;9ducjE5uiCmLSZKYBECMMW8WQwg5SydjWr13o9FQmlZgBJKUfCNYcVUoizpNY9uCLUmMnTF8CESc&#10;Uquqkdmsz/Ppugggj/xCCABxZugu4qLNLE8Y66aJMVZlyeydUwBVVc3ncxHJhZSqeu+apomxU7Wq&#10;KtumFUne+R7YQeSc9z5YWcIsJvHec0/0hvO+12l1Krf3Z69dvvHmpevvO/fA+84cO7JSvdvc+g95&#10;mEFb6HzOTUzb+7PL161uS8cKqyXWpLI2/hevPP83l1/eau4cP7vyhZ9//z/8x59dP1TCatMIDqZC&#10;vrQe4qOcd9UqpH3OuasGmpTIsy+m0b78jStbTffM+4598Nyg7G4gMvMRkqER4MScwipCMHSK2cLk&#10;lmmlS/J77+bKTzRDNFgGGQBABrj3pYPmJQz9XjL/8XSPYgmL511W8pLjQH9rPgXT3PNyRE4lm3/V&#10;KILFkYN5M0dwRI7uWs17OZTRDNQCWCSiLPTIAGCqYibMyNE36IuOXoKzUJSJmaipQckK78Z3ERL9&#10;u+T+QwALM7cj8otk6/wbes856fsoy/NzL37CdIEzNUdUZABErh6WDs3sPZekuQHPvOyf5YKhb/Ix&#10;LT8s9WokiyCFtQQBAlAAAda3eQwC6mAtqAWpWUkYA7RgckYAMbYGY3LEjswR8ri29/ybNqaST54m&#10;gg7efO3tdy5uz3alcBygvvTJaLQ6Kkflt7/3OjN/+qc+6Zm++fXn3nz1R7/+67988uwGypn6rijG&#10;bbS33r7ZpILCaFq3b1380ZsXXn/8fY+cOnXs8pWrf/Wn391cqz7ykQ8eOnp4HhsQNjaHjz/08Pqo&#10;IKnZOk5NXwJRJpllYmx28qtlwys065SMsjV/KT5clJj9d2TZgsAoGQXgl1VoFp4TCrVye3f35o3b&#10;Bwe1SrG/77zDo++7/8TJMfHMMDXuYAB5WCmpVPFNdAd117Qz5npljapBVzgTjZ1IUax3aZTS6KUf&#10;/PCl77+6UoUHzx4ZjIqt7ebW1owLOv/wkfecP35kZcwaJR2sVqGLc1LHHAwkkYiZ3MAoiJEQBNaZ&#10;JEud0jyODtrRnclsd/9gd382OahjTO1sXs+mcX7gpV0bliePHl4fVUc2x8eOrh05NF4bJWczshpW&#10;Qzswg7zCmWXpgCztBejDFJ1m70jWAIGBfn5EkieLjJbMoPk2rECFKqBKDqJz9rrIy3JkDmpkDuSN&#10;nKqxLZ4fDLUOMHYORLqImMhgZMpRBNlCCzOYCkTMO8f9yyXTkXC3j06mRFJAgynMlFiIQVBVVTMi&#10;z+SIAzGDzBAJJaInV84QfrjbffONW3/wtTfvbMf3nDn6k8+cevo8n7uvsNSYqg8u+0CZIZKSpH5u&#10;TbwIr+gloG3TdUngXFmWC2ujAsac9aqH5+2gtfVOj33ntZuvXpztzUoeHhltnvDD0W5dd5BQBE/U&#10;TnY9t/Vsq5lvszWjQUWJfKjGo3VfVG2MChu6FU6BFbBY1we7u3cm85mQK8bro0PHabja8SAqVovu&#10;zLieTXfrTsScwCfhpMzwnoMzx0pkSGx+WDlmibFNcVgWaFv2TJ7me3vff+GFJ555cjwcd520iYpq&#10;paoKmKkmNSGGd66sQkoxpRiKYjwe397aEVDwgc0QRYeFN7IoyYTKUCjFlIjJsZeYmai8rJ+Gg2Hb&#10;NURMzJJS17bMLlP2VDVvdIgolIULXkwlycp43MXY1A1Uy7KYzeYi4r1n5hhjVZWqJiJEVBRFrudM&#10;VUREJBTBZ/+jaabR1nWPiRfRruvuKuLbpNvz+M4kffO5587dd+LDj547uVL9XZUR7x7/n4epyX5H&#10;nbZbO/X1W2l7bwAeDMv9bj4LmBb45ps/+O0fvni9nT7y5PH//Fef/aVf+wdJttnn4B0CZXSlgMgs&#10;K76FTGBCuqBMB5cpmnB+Mrff+tM3JiIfefr4h95TVd0tTkNKR4ChOTU/N2phnqw0JKWaiWCB4Bel&#10;Ay1W9GWllWWIAMDcF0/aFyvLMgJmzswvCFhpEVaodzUxvSXeiHJjP0d+8D1LH2W0qaqJCSDEcH0x&#10;4QHPvcLGYAuoRA/Kkr6Y6yute9bSHnXdl1PUF0bac3YkqmpPVe1TF3uh6z3fH5xbSDn6ptTSLehw&#10;1yHYm9eWTczl/O6eessALGBUuWrM/gPLkjVbtAoBWDZ40lKoDvt/2XuzIMuu60ps7X3OufdNOVXW&#10;XAVUFaowFkCAY5MSSUEkKEqUqBaboiRS6pDU8qDoDztaoQ7LEbYj7B+H2/5xu8Nhd0eo1W11KyRL&#10;pESbIkVKEClSBEGAJOaBmAoF1JiVc+Z7795zzt7+2Oe+TNBqmtGW/YUbGQVkxhvucO4966y99lqa&#10;BA0omhqaOl8GEIisLChFSq8tFfrN6C7bVepiHyOoVYhiSJgnoENaCdAsUYvjhpW9uvfOeIUcCdRO&#10;4+WL1/7ss1+WRvv1PPFgPMk70a1vTpaPLPdG1fXVtZcuXLp8devuu0/dfPIQK3LTQun04eG73nLq&#10;1rPH2pzbJBe/+9r6ZhQXOIRpQ0vLh59+8tlvP/KUR/0f/kefGG+vueDh6wxA28Uji4ePL7NPGQ0H&#10;imlTKXutHWomhmOoIhucskpftzBgBpNYrJQxTRBFtqkcJCiNZ0Lo4rdnAxsFlkOhqJgq5ipTf6dd&#10;vHz12jPPPzaZrh85unTixGH2KgmTcbOxsbOxPgmhX4dhf9Cv+z5Lc+XyhY2dlTvO3Xbm9Jler08I&#10;F1658tSzL1RheP62s7ee6ddhe9oIXA+u3tjZffSJJ19//fLhA4fvPHv7yWPHAfEBShvKU1BAGuUU&#10;tiZ6fW189dr2tRs7N9Z21ta2p01moh7TABgtLtXDwWB+tHhw6cDy/OHl4bCWYRUHYVpjktodQsUI&#10;CgYSWIis7zUW95CZoLCrwO4tcNTO8OxxYT9lCHUlWqNUoarsCLCk7SyaRZhRgQMokDIE5ghDRqxa&#10;RgIUFkRhQirTUamo5mIO3O1H93ywxG6TAaQsmdlaKRkgyaDMxTmZZrXy3LXFeCPUCQwX4IMiJq4v&#10;rO589VuX/uzBV69cHd99x6kfftfpd50/fMtyRXFiNhEiyezLmYmZmJlAtu5kdubtpDlTimBummls&#10;G3Y0GA5SjEwo97e5HyQicUr96OYZw+1JfWll/MrrGy9fWr+6tjNOmtlnRY6RpK2rSa9qDi/3F4Z1&#10;nDQH5g/HqUBdqKveoHKBQgXH4qCkTOLaad7dxc7Eb078yo6/tDId66A3OlTVg+m0IedCr0eOJs10&#10;txn3R/3t7Y0Uxwtz/YMH5kgTUzU3POQ4GFNVVVVMSUWZaHey+9BDD919/p5Dhw9VVV8RmOtpM4Hm&#10;UIeqCoDknFKKWRIRnPMu+Ok0kgvMTjTnLL26p6oiGYD3fjKZNE3jnKt9xUohVD74lFJOyXnf7/en&#10;06mq5pTats05mzDL0DjYee+cc+Q4qzYpEsGHMJ5MJOVhVRPzdDo1QyF7OAyHg+7byXs/nU7btg0h&#10;ENFkMiFCQXKKnLN99dzcqNfrq2I6jW/oPYyi13bjt559ZXX1xsnDS28/f9ty700biP8/NhXW6PLa&#10;uoybndevpuurI2GWPEbb9N0Nah9bufgnjz54Wds4cr/86z/5G7/5sy2tNfG6c8LMBAdynRGMU62B&#10;AM3QSGhL3Ioy2CkqokrgV7ebf/WZb/Xn537o7cfvOcscr7CM0MzDDdXnzJuKXQKRBqgopTJnw++L&#10;QNbOy8CeR17F5h4Ql9lLoaA9pKUAtCL0OoeeVDqD1NQt1Pn9MCCKrc7gccbwk1ERJfdEVFSUIlFm&#10;8mR2nUWSjz3gUlAO74lviv7Gz3Q25TWkpeOvuyylzNBNxHvFSNWO+sKMkyPa/14ruvnucLD3YrLa&#10;q+x7LwNDVdp3MmcVQ9958Ye95BPzhYCWjrcszJ7YpGCkGmPegGuYnaNAcBYlSaU6abW/BGQySZAC&#10;8JqdCgFMFgAHBbVAqyDFyPECgK4eZ0grATDf1NK9SN2RalIkSJKskkklBBqp9h579OLWRnvP3aee&#10;e+KJf/nbn/74L/z4j//0j2xsrD3zzW/9i3/++V//zZ+//0fvbne2yTs0Ta554lPLORMur1x97epm&#10;qyAXUg6U+4rqO99+6emnXun3ex/7ex9Oso6cXKQ6o4ak7fHZM0duOnN0MPLtdN31ldmzjiA1BNYV&#10;WEq31pjRmX4oOVAQ8SbAIxJoBmfYTdQ1IhBIhFWcAkTJYjcVSSWTAlycXRWk8DENQtWLUaeTvLs9&#10;Xd3Yco7Zubr2o9FgcXGu9i7mKEhKpOq9691Y3X7ppVfX17YdB1UcOXL4xPHjS4tzVdWQvsayQlRn&#10;rZPUgl7ll6cZl6/cuHT52tbOTimCwq67muF5HYKqEMv8Qn9xaW44cFXtBlU15+paHJgFmiSl3CZt&#10;fS1MLaNhmjJFSS1hiXAA6Hf422TmQjRzitq3EOpM4KCqUDCDlVQKAQtVSrqH0qxES1aJZYeil9Kk&#10;qqqVShAlqGPy5u8JVUJSJJUomkTFhQXmunveFNtV6hoMu7uMYM8uzaIJlImEoClH83Q1nZwqsWbu&#10;DhDQGclNs3WggWnixNVu1f/iYy8++OhLr7y8sUCjD73tjo+/7+Thhd0Ut1KuqHd2Mmlqtxs4Al2s&#10;oRCTY1dM9q0zt2gJYquap9PWZEb90UCZnPcgUljLkLiUCDbYWkFWckkhVBPPpVxvbsr2VpxMkyKH&#10;nhw+4ObmqeIp0hRCnIMLQ2Soinqoz8Rjdi1INTtqvUoQmVOdF1rMWMo0//zLV5/+7usXruUtOsHV&#10;PFeVsqPQ41CPp+O1jRsqjWrTTncmu1uLo8GoHmhGFlR1reA2Jh9qcJjGSM7ffOo0iEW0qno+hN3d&#10;XShC8M57qC4sLK6urRh8CcH7EMZN5E4FlVLu9XoxttYVWNf17u5uG9vgQ+1rEq2qSkSatoVqqKq2&#10;aVSVnVPRlFMIYTAYlAZQ0QwL2IGotilNc6x88METE4O8UsqpbaP3nplSyjnn4XCoKjEmVWVmE8un&#10;lNq2Fclzc/PWq+i97/f7bdtaVTSlnFLGG4TJQGA6OVdtnjy+vrq2srG1m2WQc838Zhnx//ONACBO&#10;p7uXrsUba1WTg2NJ0lAcM11qdp5Yu/RKnmjAhx9463t/+ByFXcmboWpAsyTmGaNAhC5Mb1b1IMlC&#10;TEHJRXAU1+R6Y23jvnvvPnZ4mNNKhaDkNQzAfeEmkyMwIzMykdMubhl7a0TZp49OBZSos2WldtUr&#10;2uf7Vw6UHJVevwRiLZoYQ2YlUg3qlPYa+vb9MCl1hTGBsDWrgBxcKQVaZa1bh8R9VblZy6H5MTqL&#10;M+zmWOkKDfzGfTZvJHuN/WPQb++ou+UvRFP5nK4ISGRnYN8T3/Qr5QRiD6Uh25PX1GyiYk2UHWsW&#10;OmG7YUcAFlthJ3R/y7ASUVX1UUosTothqe0Gq5pJBM+OR0UIBVioiIj1VBr09QCLaE5Ta0i0pi1F&#10;spS30r7XAZbuY609EwRi9tBeTsTAQw8/eum19bvu/Q/k2NFrVfjTR59+cWMzuPzOt53rnVx66oUX&#10;jpxaOnX2FFRS8J61muz4mLWuBqvt0rjO8I6DIijX442d8RMvHrgxPnl08KX/7n/55Kd+/Pjxo9T3&#10;KSWXUzoyWuxVThIUtp9ZE7Rlk+5Z0z4AzWQaNgIs3o5EkZlnujST3EmRoxWsLyUC0iTmbG2bEdAu&#10;PlhsSUAg0li5FSSqqBr2wnIdTh1aBrmuHyJCr2qKNWVhVWJVD62OHugfWz4N9TCfFBJFAx2TJiCA&#10;jpGSV2cktqTdvuNbbhqdvmmYkducFMI5eoEjT+QIsF0BKyFCWui00MmcpBC97OAZ3itncgrKYEEP&#10;6JGH0z4lJRkrCSoCzM9XOsqK95YTmoGy3rPRqDmTwBJpCm9rY5qEunYKUJFuqlqoo1gQFimT844s&#10;yKh0AkKzIoESueQoEogR9xK+uYu2Ju36f0src/lqMjFA+XGuKqsvG8zsSBKhtTsJSBaf2nUZ23OV&#10;ldyU3ZXoHvr29S/85dblq6M7z5365E+dOX9ispBekUZIh54HKa9V/YZposgEp8JCjimAWQnMiDGK&#10;RGiGepVBklHl/Vg3E7d1FcYJPvjJNBIhhMAOKXODkSqRyy60bdp1gZklt6ltt0aDpXly83NzKVFW&#10;qQYuxZUkY0bjuSVo8A5oLAtBkDVPFU4xMhMW9aoKSWNFS7zFuJwznb+jvuP2sDnpXd0cb2ztrm1j&#10;Y4fXt92Vlfzyy9eHc0dvOnVucelgbNPa2lpwTWo3ptMdc/NJOVvIaK/XGy0s9AZDI36ZKec2SRvj&#10;1DEDbPh52kxNMJqiMtHO7g4c9QcDEdndHRPBezfTV6WUiCj4wMQimQRN21quoqqmnB0xc9GwU0vm&#10;OjuZTLKI815B4/FuqCp2bCtpZlKRorYCtbGt67qqKkCB1uqSMSbTBDvnnHOmpu/1eiGEAwcObG1t&#10;MZOqjse7Ozs7dd0TkRhTzuq9/xsoq1uPzm1vHH7txvqLr1/R08eWpB2E8De+8s3tb2sjUWnjeH1r&#10;srFVNblH3sGRxv5osO3llatXH7nw/BZw6lj9th+6/fSth2NaB02zbLNzpLV2DDwRAIEmqAItoQUa&#10;k0+BfRROTOR6MeLKjRVIszSkuVodWosvBTmhkKGCilAzEoq5ORXHqc6QvUinaYYYgD0+Z7+8aoZT&#10;ZpspjaBmIqC5AyXUYRfXqXfrNzgjgIqZVwmwJSUVJIIDyT53CRQsRZ2U2/6CTEhK3GVxOBAbyVaA&#10;o+ZO3+p1T33FpNyJn4BCG0LhCfUesacZpFwCdmarYaViADFDaoZHRTQDjIKVFFBHTRe8U9oPlUjg&#10;CE7hgUTFg94Kf2VngD37sXLmyxF7oF+IzGK3Mcs1MruvrCRISVJUCHsztgaxzPbUbBpViTg4b5bi&#10;1nIlCgZJYQ5m5gXFAkOkROwJyIGINCViX/nEbpxyxNTrZKmWH3nXXR964L3j8W6e7P6DT33wTz//&#10;1T/+zF9+9OM/eubsTS14Zf3aAHlhMCIeHL/pnoMnenW9SKhurK4//ezzf/7FJ266+cTf/6V7Tp89&#10;/pWHH//sd757YHXj9rvPnLrtxHBhVAdk76aaWWKgnmxveu/JJ/BUYcZITG7m54au/bB0X1oQQTeS&#10;CQJ2nmB+sJ4AkIPwLHYTFKGetOr6CWxKNg5VtWBWAVvY80SzUblqSiJiBwRSJlEgK1qihsqqBpa7&#10;Z8O7yI4IDDVNDwk5CJTVqSNxJJ4zkJjHjFioUDjMbiWtRAO0Z8sDokYxsSM1WskRa8paljQORCrm&#10;iT4lp4BITIBYCx4sFkIdEMwIAxiXUV0eFEyuIzut+SCrwhf1urFZwh2fTWALvcmq2RzsUZCbJaaq&#10;Wj81JyChZGxDOXSmqh2pXNBW3vcXBpn/HDqTFMxuTFKC2d0qlTNmZi6UqFgWkyo0KTnP7OF617eq&#10;Tz89ffihzatPrZw9sPieQ4fOVsMF8hrG0beknlW8ZBXNrJGYqALXiWtVt7k6vnzp6o3V1VOnDx0/&#10;fpgoP/X8q19/5MLykWPnzp5ZvbJO0p46vXzk8FKfPaTxDip5be3G6urmxu5gYxs5y2jkiOXJJy8c&#10;O3bgnrtvnRsOHnzwoeUDBw8cWJw2+eLrq5cur7/7PWdOHBuN+nXF0YORBw4VcwVmImWalip5IXlF&#10;xCwPRfMY0JqBmDz0kJcDS1IfXRznA4kPT/XI6njhwpXm9//4K88/c33x4LHlI8cGi/3e8KDqwZwz&#10;VJipaVpmSm3c2dleu3EDsuK8O3z4yNz8fJLcti0x+corZDKZQBFjmk5bKCnxdJLaKBZ7yo69dwCy&#10;ZJOoM3PTNJPJxOqwmtUR9+raDCMMyLdt2+/3c8o5ZxAGg6G5ZAXvibmJ0TnnHBOzI/Sc69VVliyK&#10;lFLOkrNYjrhJnIlgBUErfJhJhLlRmLBsbW29bRvvPbPmnJzzJuSyBKEQ/iaP+Irx7rvOhu++8tVn&#10;X1g+cSzvTg4PaTRwYPq/v/jN7W9hE8g0Ntc2t6+v0HTsQCoymUxdVe0mvLx+7YUrl9Zlgj6960fu&#10;uPftZ5cOjqJuEPdS9B7BfMzNprFbMhJUwY2YcaU542gmmhIAqjcn+uwrl6C7ozAesCdliFcluEg0&#10;ZViuhedig7kvPbBsXUKNySJg1JRTNbE8YHtQqAHtZE8z6sX6wrIiziSr5tq5R5UpiUYCi0QRcd4T&#10;XPGmUsoZqo6ULK4ZSJ3CfYaEpCDOgn648/ksDB+VoqDu81zo1Oi6/0hJiTqWi7uDZ6hX2WeOWowV&#10;DJJyR/WhWFihaz2DKGWCuL2JfAZJ0/co4svI2PuV3yALK6fUPmZWu+l+yqRhfFyh07QUYW35ngkQ&#10;TVk9TKVhMM7soIwEYLPqcM7sOQlmotbttNXI3Kzg29lNpeIzpaRGz4tcffXVixd2XnvptSuvXf29&#10;f/176zs5Rzzx2FPXLr/eTqYL8/M/8ZGP/PTHj3394Uf/1//5z87cemfo9b/7/Lf/ztsOf+TD7wyB&#10;V1bXnn9+55UL11ZXr+c4Hi3O/eqv/eiZM0eqWnJqPvbh9/7oW9/50suXn33x+S985etrE1k4WN91&#10;5+l33nfX/PFDMhXfW8opqiiRgonYG8YyoQxYsOeVBDWHNnTDu6wU6q42OnM0RRlBubv3lM1pQGfC&#10;OLCSS/Ag0aJtSoQIP0v7ZgWrlHo2aYJG1QiXlFK5ispAhYLcVWiqaMGO4UBOyRe7LwEITMqsgFc5&#10;KlJpoRhLBC6xKsVMSZAVmUFehoxlMjE2EiEpNJRqu3bUn6iKsqkLJaaompmJmIiEVEssJjEhKSYK&#10;qFhGlmM4lQyyJhUGEVhFc84tVIlcJ0N0TGwGJsra+clZGtXM84wBzMw1DMwpOYKtjuyRJ1DLWJyR&#10;7rMoLuokoYrZc8BuamJFKhmpRe5ZYg+hjhhWCQUI7DMNmAbrW3j0sfU/+LcvrH73icHuK7uHwwv5&#10;eb580/0fed/o5uOoJ6QTL+AMjzlgkFMzGY9X11dffOHqs09de/zxS9vbk/N3H3398vL5O8/HiM9/&#10;8flPf/aRBz565/Wr08lGG9udJ596rlfR3XeduuvOW+YG1XQ8ji3164VvPnz5Dz/zaG9Q/8Y/+pmV&#10;G6v/229/88zp5d2P5Pn50e/+9td6/fCrv/axK5dX/uXvfGZxrvfu+45VaY6npFrBVc7NEVXwDFZw&#10;VILZywIBSQAAIABJREFUfAAKYogjgahjZYJjMyVTJVJyThF1vNF30sgUPD0+OnP0/ElH9//5Xz++&#10;Nt1F2FofX1tfaZFrR8ExO+cq55aXD7jK9Uf94fxgNBp9+9vf4tr354d1r6/MysxR2jZGQj/ULmmG&#10;ErMDxRgztPK+bUoZrt/rx9iagXRs43Q6Dc4T8XQ6zTGNBqPgfVaNMUrORKb1yyIiWZx3CmXnXKiY&#10;SVR9FepeT1RSzgRyTNNpY+AsBJ+yMLP3TkRMX19VYTptjM0SkRhjuUVEHLEPFYrtRXDetZF6/T5A&#10;MUbvW82ZNf47marlpcUTR45+4xuP3X30+CDVnJKrUfffdH/429+0JVmL6fIqj3e8tMyc4aQXqB5u&#10;cvPijZULK9ejgoP7mZ//4Jk7j2ZKOXkfRt4Ll9WWdtG/BK0glZIot0ot4EgHLBWkZUxUdlqptpve&#10;je3ePXecOzQXOe3k7JkWoEpuh2iHSzuWcRoZRFziCxX7ccDeCt4KBxWhb42HREmR2CgrKwuiU2MU&#10;MGDSB2M+tINsXeWlnBcRRCkzpEXTgcgTeceFwlG1niMBSwEiBXx5qAB+5kipaM01u/BMVBIG91lY&#10;2QqmAqoCTkhNSFGQUzcDEQAKxHV5vHesmFjLVVlPd7W5knIN7Bn2zHi+mXTMjmX2LoEKlfqU0W62&#10;qyCYelc6+kr3zRnYQ1pUvONLaIz9K2Ru4AUDEWWhmL2qOGggZgdl1zl0AURdClD5F+RBwahHEYOk&#10;zGaoQV7REAiaSIrS2WpDmpTaJNPJxz/61kPLw+Gw7s3F3vA9VS84x46IfE/yxvETvXvPv2/l2vip&#10;x17fXN3+pZ9475nbloeDYcwSfJOaK7ec9h/4wL0333S07tW53VHehJL3LLozf6z39uOn3/7eU23T&#10;bGxuXL60Wld8MFQ+IiVGb5Bl6ryjAhqNZ9KOIMwF9hqrpY6Ju+suYDP4kC620pYT0ap6AECGUSw5&#10;wJYXDJ4lDMJbcXav0NZXS6ssV59ERGlCbgqKolkERI4QtCOSu4srULDRVEYuMoEVSDSrkpfOUAK3&#10;zPUsErSUSJWM5FR1nX2XJ2aaCRnZQTUltStOcGCGOPZds56K85VoMrmLrWeIwCQ2WCX7nNVSd51z&#10;wVeF0uNspXzVrJRdECojP0OjqmhZAECRVUVVQOTYqDLo7IYCFTCkQSFWh2fUbLpPTpBWcwuywAlb&#10;9Rk7SIW5tMtdbnkAFsJtSM4RBZiTOCgzZSJGdub7r57IJa232vkvf+e5P/j9v7jx5WdvPbf4D37t&#10;Z+5/710Vt99++Jv//T/5H4aHTp87f8e5O24+enx+OJKe5GGoK4pCO8Ow+6777sFOeO35tVHo3f/D&#10;903bSe3Cw1977tqFjV/8qfd/6AN3/Nf/zR+dO3v0/N23ZMH1a5f/z2cfGn6quu2OE1vTyeqN9UHv&#10;wJWru9sb09Eo+GqS8mqgBJmkvJESxjv9Y4cP7Wy2OccPvP/OX/7Ue06eXCZtCaSZm8nONBJ582EX&#10;8FTcjsvM4lgcEMj3QZRjVsmOBT6LNOISSFUrTYsuMLiF7jiwpB5JOHPwyIgGF1dXqcbCkRP9+Vba&#10;idMM0WY8Ge+MV6fr7HwUncakIcwfOTxYPjBVbXbGCm45z7VgchooAnMJ24HZc6XsQFm0CkFzVlHn&#10;K2Td3dplYuec9V2bDanv+1wlArUx2g2sQE45plhVVQjB9ZxZjzYx+goETjmlmOq6NvsGazB0oMr5&#10;wM4RCzOA4XDYNK2VKdu2TSmF4EWs84scsWgO5MhzVdcpZTdwxNTG2Kbk65qJ2nbKJL0KbfPvTpg+&#10;fWhpeTD41jOvv/jKq69evX7ziWOnjx4ctJOFubqb597c/nY2ykkmk+n2NiWpiClrguSKpyE/euGp&#10;x649s9LeOHJo8EM/fv6OO072eog5+Yo0rhPr7HkPK4WY4oESEKmwOJby1mPuAc4xebewtTV+/Dsv&#10;3v7jt4ZeIKcgDw4iu84MsUx5bYG7DMNxnXTFkMR+rkXLksh5FpuSiwqmLEnLJ84ghVl+CiFr8XPS&#10;LqMXKNJUU6dm1TbF2EzblJvl5SN7i1HKnWuO1REyKGK2vi+r3tz5Fs6ASOhoCddJbWZr31x2DH1o&#10;H0p7Aq/iIBX3TDsL9rJzZZ/cIR5bcxW2jHRm0V76mLorjk7dYskwdoa0k9grwwLnux6Hcon3xPL2&#10;6+w25A5vzXYP+/7HXtBFiqhKia5mlYrISYmytk32pjRISVDeq7HqviOV73UsIw/qw2qLsOmRoASH&#10;E2ePnzh3kplBUM1CiSQzCxwyQSQDAq/s/eFTww/cdDvIQxScBY1zOHp86cPHDrILCpU4TWmK4IiE&#10;NKmAmQEvmlTVez14cPHg4WUDuSINB9Y49p6IjT7pmFaCWNyQyr5zSR2bkbVcsr1Kny1b1Q6cZhSj&#10;FH8yMmM56hoSPSDQN6r+lGDZROUusyBzg+cBSmRB5ZZ9VOD1jKQkIKuSUgtQyQualTlJOh+7rnym&#10;ef+Q085CCmUxglmBr7uFy6VnZpSSNEi13BbkGQ6kjsQGjJSwLy0MMiCamnYSqqoXaqagyiLIIkTK&#10;UHLmz2KrJnTucd4EW10zslgsEkE77pD3xrOdMSlMlb0HzBQBIbAjCBDIDHPt+uzZzxJgirusVCz6&#10;LJazwNki7ffQqEh2sRhCtp5TVSBJePni63/0F3/64EPPX11Zu/X+0a/8wgO3nai35QVq2oOnBve8&#10;4/Z/8/vf+vyXHqvrihVVXb/7rUsf/rF73vK2M1Wvv7G2NqjC499av/jy+KZTJwbhzObm0xdefhWa&#10;2rb5+jcee+BDb/no3337I9986o//5PMnTxz+uV/4cJTVkycXhwOfkruRd1N0Lz734qCK52+fq/3G&#10;sL+1uBBuu3X577zr1HCw8OmFr5Jsbq6+OLdA588f5upwRBWqieiO8JQ8iBK4L2b5IVWWhb7z5DRm&#10;1UycPQGsDHagJCmRYweXJYKkGvgcE5Q8EVQ0jz3vHl3mH/uR+/ih55565fqBueVLV69RiIcOHjh4&#10;YDks+xyTdz4rUhYl4rqaxAbkrAPK+ngB9s5VlavYB8WwX1NwoZU25coTMWkmVU0xqvrBYNCre+w4&#10;p5RyNutRq30KdHt7u9fr93o9eLSxGQz7vV5/Op1Op9MQgnc+tq0SAlUEssLfrJHQwnZMIhVjjDEy&#10;89bWds7WmYEYoxmcimjbRlWlXm1D0aqZ4/FWr9fLIm1M07aJKaac2xh7nnxwKvr91FejQfUj7zg7&#10;1ru+c/HKxSvXXr10uRY5e/zE2VPL83P193njm9sPvsXtiWxOJ+sbWytrlUxDVRM4Ot4OWHXjr6x9&#10;98XJKgZ8+tZDv/IrPzkYaUqbmhvLDGF7+AKlH5AYKtAIBRAFUQEyRZHWmoVcIHhIRUi9/hxcTa6f&#10;SaK2LI2IEHnuWgXJQIahrKIc166iIYX0oo7CUZBZ4xQyKZdQEQClLLg/ZNB06/YQs0cewLNnYknG&#10;JYC5P006nTSESmVA1EKiGLqydTxlKsF/ndgZudPD6wyakIqIB7x1lhS6pStLlP+WiTPABFiz+GTr&#10;LaCqm1NnQMQmVO26E3WGRrtNrSJTCjHWM6gEsLCDJV7PlLyaO59XEBwzqKzd9/ddZlDb5Rh2RhVW&#10;GTIpfVGi2BQ6q9WWs9F12SnILh9JFhUfgqv7AdAsjWgkgGdEGAByCi19kZYPSJ3KuJxhdMSDQavZ&#10;92qJTXRE3ueclISYRDMpUQjagThypM68rbJoJAfmJBIJxu44iBAj5wQirh2UVcYgVcqqmrVla/Jn&#10;Aog0Q9vixmE75Z3kTOIY3I1ksrKCKpg8c9evavLnEkyZQRGaQEkkzRpQCWZsgQ4Z5A6mGIhFp17K&#10;JSmBZnCnVAwlK7MnOBFJbRRV751zTFR1LeVl4t+XaGkDS0qHqd3shSdWhYpJ0Ysxp8n7YbSkWSGU&#10;uFAbzWQo2JRnwXJpoKYRVGIzxXOkCnKq2bp9MSNWiYlA6gj7u4aVXR4NvahYFqlFozDnUoEyv1aA&#10;7FYyLIUuXLJw2jMDFLO2l64UWDCiqg0qMWmV5cqXMiyhWxgUSUPX1egATx3y6gBoaT0hs8YqazNH&#10;ynDBojWYRDU6CzDMMtndvXh1o/WHj5y+49hqhaXVu8+fvOee9y3016u8rtNt15/82M+c/ejP/WKo&#10;hmvXr7783ONp58YDD7ynHoVJ3BJJt952/stfuPjkYxeuXRqPd1//Z//0d+YPjj71i/cfOXbr9jhc&#10;evCbf/iZv8rRHzly7tDy2Z2djT/8gz+r6nZ+uLg4Oro8t3TiXXc+9dhzayvjY0cO3Xv37XWYO3zg&#10;5E9+sD55am5QDXY2psjk4e+9+60nTh392lef+Mf/6F987OPvvv+Dbzl4aAm6wUCWoKmObX8ydZev&#10;bnzhi19fufKqw5jVNVOWPO1Vc299623veMcdp08fYXLQ1nn4wABEWmI4dkw+KCXaaeKrwbt33H0z&#10;0ynKqd3deeed941dXNtef+XVa+10ujy/OD8aBu9t2IVKkcQHV9eB6yoq1Z7CdgvnxPvUttNpbhxB&#10;XJrmZrw7Jhn2RgRYpyExTydTmTUMtq0FEVqBr67ram7Oh8DMWcQ5H3yIbQsFEU2nk6ZpY0oVqUKJ&#10;yIqDOVMIwXoG27Z1jlOKloo4Go2apkkpM5eR7H0wuRhQ2V3mfFCNsW1jjFkkpxwlSU51XQ2HQxFt&#10;Y/TIFWXn+PshLbtZh9ScPzp3Znk0bfO1GxsPP/XspZ0T504dO35gOF+/mZP4/3ajrHHctLvjmjCg&#10;agCXmSaeN1x6evPKhfHairanTyy884fP3HXPiYirign7fexFARna+SbY81+t6tFtDPLkBJpIxXNc&#10;XHCnzy2v7WxsTBd8r6dUBWZis5mxJSYAhXJ5bs/qX+WRx6V7zn4rK/RIukumlS7Tj3Z6FEvgmb26&#10;W79amcCev7bcLwbo5krSAAjez80tAl5SVvVWhCEGeyVKXfIcUdcZpNrZtZsingpqKPLGwjn5AnGK&#10;7LgDVQAweaOUflbRo45vm105KmWNbmJARz50tQk7olmXuEhnWkFwhS+htmPgYjmOwp/Ye7tsPp01&#10;D4pdl25nOkoMyeii4tuPAAuTnu1pyaIGQZizUIYS+RoIIqltG2JxDo6dkUMdUTo7D9SdpVkv534l&#10;vh20ks5mUHvEWSmNBGBf25Ai8oQ0Eyqh9PQZWhdmMUUdu7roZUBwpUHJrohShquBZEyKg0Bbg1md&#10;wr04fQEEFUgLQJGztl1vKRMR2+jWbBiClNS0qDQ7a4yuWgejgmDSeEd73Q/OsG8ppXUHNTMr6ZIJ&#10;7HMLi6Iq1oLggviS16Qdg1UKICDH8CjHU9zTSKmYS5kOrIAw6fRkMwa0AkL3JzOXyjyzFd1jsASa&#10;9tRL+3ZVRUWdqkCZ2e7l2anpSCUCikO7HZYVz13XQMCAc87N1jyqXNaBNHtBN7DtDJueskRNUFns&#10;7T3UlKDEe8ALJcddoEyASlZNKgoQsePZ0g6d3gzSNaIQqIQZExFZ/yPK7aZGqJfracft+4PRzacW&#10;X9v0z7/ywndfXRMJVy/Gf/Wv/4/Ny68GrNxx++I733l+e7I2nr40qIftzs6V119pNyenXnny9C1n&#10;60GYTLcuvvbag3/1jbvvOzGcd6FX/8f/8GPqtx995OGnn7k6N3/0N//zT5JnjWFrvfnOo09dvv76&#10;e3/oro9//CcPHxr0Kt5c3/zLh7/yyDeeu351td/vgwY333zn7njnv/qLP7/l7MLN544dPXrahX4U&#10;tNmPRgeOHz1O4v/kj/7q5uMHFwc3M49E4cOS98NLL139whe//o1HnvzZT3705z/xU+PdnZXrKyq4&#10;6fhJSemPP/3FL37p39x736nf+s8+lSWkdi3HBqTMwlwTCALWqaftTFnTpjTX7z57ahjOffZz337l&#10;2fXeTTfNLx9ZXDwy2d7WGK+trDTjyWg0PHr8aOV8v6qqKjC5tklRABdijJpz6yVNp0NxImwr5V6v&#10;X/eDJkDgmFV1Mh4b1WRtgKXxkKkUUIDJZFKLhKqSnNumMSusFJOoELH3QRTOeYuLtm08Hpus3gqR&#10;znmzJE0pEoGZ6ro259KmaYiobaP5lDKzikDEOpazavBBoFVVOfWxON2qqrSxbdtJO21+oI7CuXZ3&#10;CMoLc8PR4Tysv/nkUxfGG/feeuudR5YPBH1TKP/vt6kqkrbTdmdre7q7MwihJ5ZvQglYnW5/5blv&#10;rbW7W8Dx22/+ib/7LuiO8lSp3Wcsjk6rrp38c1YIsKeqPY4VFFUiUUxIrSgHWj6I11678PrJuV59&#10;ctCvG+Scc497hNxV+hiaIQq2aRvYK0AIwZTy9vzvvpraPQ8Ist54I1N8t4eOinOByW3b2cNdTVbV&#10;ZfgolFxD5Jg9sVfxIEfKnfyltRwaRSISWEZvJ0Pupiv7NZezwbGYIhoLUKak4hqxp2EnUW0KxVVU&#10;MszUrbxLXYz2fYtdBYur6+xQVLqTb/IUglnD6+zMGDk0+xwq9NhMvlO+SKz5XM0XoMRRfw/y6+6/&#10;omS361RB+/a/IOuPN5pdAGUKVGYbE3E7lSiKnDMoE+sewCpaaepAg8245Y8zwXV5jUYq+cpGujgl&#10;BjvS4DqLBAVAwsWdclY/DWUIQ4s5amnA3G9ay93+KIpLhUnBslpwE4yu0hn5tA8LqyXnKomISFYo&#10;E5ls1wMkYmtfs9Xgct72jouKFk09KHT2ZhHawMwdjN0kodJCO6tQkyIpmsLalmRJ5xxUk6qA2Dkq&#10;6iU122ret/OiXUzhTMIHYlJnn1NiNI1ytDbPPa6rglaljgbZV/vOtO/pobT/ChYo1fXxmebFPiGJ&#10;hQp06xmA7AR2CoHZHNDB4b31CVEZQh22hiMNIE/dEkLLWMsz7Roo2lrjjY8dVeRu6JJCRLOouI7b&#10;wn5uGM5ad6EgiKFShUJUSSwnXiHBB1uqle8hNzvRpB1hrOXmCr35Bb8wXDzi+5urV689+dozF1h/&#10;4oE73vKWd548uTgcja69/Po3Hnlme11vO33qR3/o/XecOcqI7LNiK+bdJt/4rf/yZy++vP1vf/fr&#10;a+vbo8Wd02dPXr78wte/fmFr5xpX1+cO+ukOLQTl/tbmeJ17lwdzGz40O+Pd9fWV0Vz+x7/1q8+8&#10;9M8n7Xhl68oLF6vxeGdnOuZ6QatpIxt+KNtNc/HahQtfePHLX3oshPyJj7/91jPDXsjkKpCXVvs9&#10;f+niy6+98syZm/uf/MS7H/7Wd//Z//Sn33jomYXFcNvZ47/xn/z63/v4A3/4B/m5Zy5cuXx5abFv&#10;skEiykmFxFthHVPQuD+QzfEqNxsZO8cOnv31X3ngdz7/1LPraztRlhaX+oP5XvBLCwfaye5kvHtj&#10;ZWX7wub8wvzSgaXge02DRolIQkoUPAEiOp5OaDQKVRVYBcnVdYY00yalyMzSoSsQsuTKh+BDVmUi&#10;ZpacJQuIUkwppSwSQogpgeCdd85laep+r6orBdq2NYMG88Ri5pxzCCGEIFna2ALqvRfRGKNhLKsz&#10;liHODCCnRAp2DjB7CPTqWokktTACWSSlBMmOib37gZCW6w8cUHkOrJf6c2F+PmnTTjar7YClId6g&#10;RHhz+8E30uzcBKHJCSmFJOSFXVS0yG2LvJs467DC8WPLZ265dRrXqa9aCmtOhVWZ2c9qGQRREnAD&#10;HUOnrCzoJeRMjTIxB2AeaJ3km+f159537KXX6oe++fR3Hn/mvrtvf9d9dydR0rZjaQjwIA/HpCPK&#10;IwLAVrNrgZbLg3uGSKiQHDp7cM86mKgTgJsmJnYZvYns2a1etYdcQb1ClFqlqWom5rLyZFJRSCTn&#10;O8OCCvBdHmJ5tn6PImYfheYAZukBrlgtI+qeHYN0czMI5s7aK9Bnr1Mpdw2Mnf0PCOTMiRFF9tFN&#10;8EolwVoBjqUOAhBqJXNnoU6nhe4EpoRNQkcfKgBmmHC6lCx11ipVXpAAdJVE6gqpxn8goyUKUE/K&#10;HRZsyCqPBIIjqc2uyQooEn0mJd+HM5sHYaizug0Z+pl2B2gX136RfZM0gaXzrZiRcHbl08wWv2uE&#10;7DhF1a45tCMPgA5Khj3krR1IBYhBnbzPldq267o7kxl/q2arnRnPqGymaI5AxOI4gyyoPAoiAeRm&#10;fRKiewzlDAdzZxgmQIR2xmb7xYUF5qGMt9LjoQCrepAW46hSRjc8s3enGBDsAhH2mELVZGOPinSS&#10;iHpAUIVKhqqaO0UpMzKBu/CDUCSbhVt0Wgi/Cuq7IE6AEshMRA3PKWY3Q4e7umIkunOCvb23kuXM&#10;doQS0ACs5cLZ9XEd2WbyL0OHAk1khnmCsm/Ga3eKN4KDDoDaAua1NOdSR/IBIEfMYPICFbG1CmeV&#10;DIDY9jgDE0AtDkjhuTjUZwUIQRBK2zIBlAljYJtUWAeQOWgP2I4uJfKtzq9PFx57euXxv376yiOP&#10;1+3usZG7+djB8UuT59YuXjtwZfnw4vzC8P5bzz36zZf/8o++9rXPPfJb/+nH7n7baeZtyduj3sI9&#10;tx/NuVeHG/1KauddSrUOKqH5QHXfHQihiq7vuAnN4Tk+fmDQ95W2kdGfmxvOzfVPnzvhePfHPnCU&#10;iN7xlmO3HF1Sf/A3/uE7Dx+eP7Xc3925cetNzofqbbcdOnPu6Ic/cLPjdmF+gcCkIHKqXqp+Err5&#10;xMnjh08/+ugLX/nct4+duunvf/KB977nds3p9nO3zA3lwb/45qVLr545c2BxaYEwNaW4wmcJCorU&#10;qrag6Bwhu17dyzlTvuZl4t3rv/xTZ//6ucm3nl3beH1jePSs7y00kmNAWAxHD87VK7J+9Wq7cq0/&#10;nAvzi2E0NwyVzNVZiDOR7zU9DvCUMU2piZO6kRw1aw5VMC9Qx5xzTjmzc76uiFnaNmdBohyzZK1C&#10;bYPTkcvEu01DzJXz6pyE7FgFMaUU2zRraPHee+9TlDa2FhHM7KvKi6g5yxORqjZNs7CwQEQ5Z0BD&#10;qJqmzZKUwaRZ4asQSXd3dyyZZ3d3dzqdVnVV+Rqu5xze4BH/fTYRycKTVD1+ffXh5x4/efTA+++8&#10;7YgoV55mK+A3tx94k5zjtA1urn3lyvbrl6bjjVqlSuqVWubrmr+zvfLH3/7Ki7Ky5eKnfuVD/+0/&#10;+dVJuwK+oWYKpR7qoNY+bfNZ7ngRk2XAbHcIbOCHSEkTEKGRkAE34eOrk+GXHvzy9sbVj/3kjx0/&#10;uKhxiykSJdVMgFIGMbSn6BMYlJQS0EKjmOE7iBGoxCAWjoegSoYP0C2Ku4W+MkiUkqIFWoICDlqL&#10;9lUrUlYkpSloCo1MfUJgCkAgeJWydLblZ2kFp67bC51napkSpJsLy16oeMATgSgrRUW0By40a6El&#10;TIFeE6oyf1DaW+sD3eThCqdFBmIsRjAZd1fMPGd1RjJOy/AQRAok5Vl4Tim0RcE6oCBXrizM1cKs&#10;VXMJOixaq87vsdCZ5RD3NUgq4NtITD2mPtSpRnYJ3BYORgNgE7bLIlliqCsRbVJMFoXB6oFA5MBM&#10;ULIm1vJl+0ij2VdjHzZFoX/203VqbGJ3Mktlk/a9fbbNaAxvRufdX7r6bKEkpZtxGaiBqqSsSBRp&#10;FSUXdg8tFQwELRHRWTR34BXWhEHqrBRAbC3c5b328N1jbmaWcns7PwNkBnn2LFEUCdhFGeczwpU6&#10;NZJ0nG6WIlrbR52iG8lFmChQ6gBoh59RBh0ViA8jC9W8Rew2Kci4GDRSSYjyICpEr1p/peqsFL93&#10;ce1eS1SWJXt/NwPJNwwDjsAUtkizvhYNe/lUs3olSMUBnskDDmJ5qHZMqXhhsBA8ZAjqzZIJ9gWG&#10;2sYMbwYrpQ+RFKpZMhGYsU/gVXCzglQnFszFYEKlWpMGVQIJIYInIpykzjIEDaLjtfH6yk67sdu7&#10;dr338CPrr718QfPrd53rv/+tp95x6vigCr2+9xUXt1cICNsbG9eu3NgZx9Pnzg16mdzYDicn+Hp+&#10;Om63NseqvLS0zMjbO1tbG2t1zx89cbBpd6z2urW5s7m5ubC0yCTesw/kLL5cIdPg/YDZpWaqUDjX&#10;Ni1D67onBEnZOUdM4CxorYmZyDuuiYJkx+Rzxo3r648/8dyXvvQoh3owNxqOBoC7dnUyna7cfNPR&#10;t9539p67Tx48NK86ARqCEPVU55u2UZqyy4ooMhWREPqOK0JFGhhVDmfGfMuFK/zNxy99++nLh2+5&#10;j+vBdrOT0QwHLu2uLwxGOk3XVq6v7e7cfOu5yvegXpVT1kkTs2A0P1RI207BurS0uLM9STGFEKqq&#10;Go/HVmS3+h0VRxUNPlQuaFJVCXUtoiklJdT93trmugDBByJqYtsLvl97ZoiA4FSpaVrvvXO+bVNs&#10;I5NrYpNzco68d1ZVdM6J5JTSYDBqmqmJw3q9XtM2ScWst5jdYDCIMcbYqoLI9F651+uFUAEs318R&#10;P9uypLbN19bGj710+fXV9Xfce9f5k8uHgv4/v/PN7d+1qXWFJ+Scc05t9pTHk9YRpeA34uT11ctX&#10;mus8rynSzmTaTDY4T3JwcI7UQT1RmOWfkKKDWftLJ5a1kliTakZOYGTizP1MnLgCLV26cWV7vFvX&#10;vbqu2tRUpESZNJHETqhOmTjDoZjpkqJSBOtiI3iwJZYzwasCLIKkGgGT+xiX4IkqgocGQRZtBFNm&#10;6TwgAnFfNQCUZKLIRhVLio4UZKWf3LlGdSQKZZAoHEoC3T4YQEXSu+85CyIPtaoZU+nYT6pd85R2&#10;KmOrS0A6/619vXizxT4xYNajpT3NGLKiujVeikpxp5s+sY/EYi2f1k3e5BkDkBYwV/QlrqCKos2y&#10;GlBUStirwBKERHKRonXlIUJW9Veuvba20To3f/TYid4wMDuFF5XuYvlMdXKcKfayW9u6vr21Vjs+&#10;dGCpV9Ve1QmTNV0V/ZIJImbk0/cgLZSqXwdbO5iiInZC8gyNl77R77uZvSqsW3BfkUuRS1WwlPaB&#10;h/bPAAAgAElEQVScZABgwznsHAVQQOHTDLV4EEENXhsWNMjOzOYN68w/0ypxovvxuu2MdGOA93Zw&#10;DyzuK43tVZbRHW3XrYKu9q0zVJqKPZn1stgg2V+bLoypYTOBmWsgU/Gnn50t0T2SzPi1XLC+ih0W&#10;QUEEdXu7NgOgM/VhaVP5G/Ug33PRsQ/BlDd3gQHodpu6xEB0kZEGlQKBodqFPs1o0ZkEsHBxqjDl&#10;H/FMVkUqs3K20ZAmZEwAd49A113i7hx2G2vWrAKxTB0iaDYeTxVJObJKzGNydabRS9f1T7762BMv&#10;PHdjbcvpYN4tD+Pc+86ffP/7z99yJo6qsU+tpm12znIyiZy6QKr9uXBq7ibmKjeTMBjEVjRndgGs&#10;kqXu9Q4En9o2pY160J9frkZLy5LbJq67IGAfm2l/SP3hgfF4zN47T+xUNafcppyJgkiEkIJC8LFt&#10;yZGoTuKO6/XcIKhGIKuQZGImdlDNSXZVldhlKIdw6Cb3oZvu+tBP3DaN/Rj9dBJTakdz/cWFhRib&#10;nCOxCud22oTKMQegchr6g0qkVm2JI/sBWXOmSE5RciQXHa9USW8/fvOpY+ffcufp3/3sN3h0cOn4&#10;if7C4TZOoZpDYM/Lvb6uXf3Kl//8vT/8/hAGhEDkRKIPQZFEsw9U1z2V7BypmOsKmDmEYLYLAOq6&#10;DiGoqnfOsROKgFfkNrUpJXauaaRpp845rnxVVaEfKoYjEskiWUVFEGPMORFx0yQiGvQqpYq5Hgx6&#10;MTYpZWtLjFFVIZItPdp7752PnAZ1H6ptLLtUVYGYVCwAt845K7RpprHNdd3/gZBWSthM9Oru5LGX&#10;X/rIBz90qK6qNiG8KYf/99+I2VcVtTLe3c1t6te9vudxu0neaXAJ08bnBrI+lXPnl9/29qODuXpn&#10;Oyo8ATmp1ZXJuKui/WVoFlXSlnVM2oAc2AvqzL1MvRb9HcbaOF1a23zp8qWXXn1F17dODQfnz95y&#10;57lbDg4HKW6TE8o2qZcVsoPb3EhPPHXhq1958tytx48dO6RC62tb43Fz513nYpxevHijbdNNNx0Y&#10;DEZf/OIj29vbb33b7Q888O7+sGcRLhvr21evXF25tv21rz0VnL/3vnubNv7e7//viup//Kf/Rdtu&#10;fe5zX37u2Ss//dPvravw6c985fqNK++7/5ZPfOJ9Bw/02KTAKkBSdR1rtd8BKwCODfdglieNPXRS&#10;JgKCdVMWSJo732czFGa2CqwhmKJn6uon+y7arLUeUKJcsBpELRSPhIq814gct28pT53ml9RYRlNx&#10;FZqkSKyo6LVnPhQAunTwWe0SAJwVOkEuQ2IS7y3eWk19Ioq6Gpw6dWyw0Dz53Qt/8bk/PXhs6b63&#10;3LW+ceXCxecPHziw1F8OfnBxdee7r10Z744/eP+7dTIeb93Qdry1PnfP7XdyqNo4IXI+VDkpsjru&#10;+jSBzqkL+6Yxko5T4ZKBaPFQ5FigVpiLigxSezAxFTKmSOd0JglHOWOkRKJqRbTZQmLW6mGTaCZX&#10;5EqQzhNctVhcqnvjTuq+aZdUNScUnyWqmAKIFBFKWcwdv3iaYRY5vJcU3mEbzFgusq5OsnQsnfFI&#10;RCRQVxRQe3u+f6+Ii/xrD6SWqw8BTHQvCrjSe2jowM5J1j1+zs4POSYiUusVRRYx6zNHLHuwxvCr&#10;FgRsj5DuS9+47Ymx9m4HW8ztf9E+GUkRTarhwwIWpZMWAFrsYEACsjgapULZ2nlzADuXzXNBNRcr&#10;EDJPb0IpRBYtJhGTpaqoMjrKebY/th+aFUpu4Lin0KTUSM18IKG/OZ7ujMfE0Gp6aLhW+fTiq5c/&#10;++DWgw+3o4Vzv/TR297/1qVjw8mCzwSoTLLuam6dV7gu2FQ91JMCys5BRTSrr/oSEztGYGbvyANQ&#10;ATN550GsPAUy+ewFJH3mCvBwklpRpfnBMjObcQwRqkrBWbGjaCGk6qG+rgYER1DVJBqBMXshZhKP&#10;FECYAVmFAK1qVkxgBHxwNUvth/ODitgD+f9i782CLDvO9LDv///Mc869t6q6qvdudKOxN9AAFxDc&#10;9xFFzcrZpLFEWXKM5OXVfrCt8KPDITts68ERluRFkkeWQtJoFDFyaDaNhhwO9yEJgsRGbI0GGkDv&#10;3bXe5ZyTmf/vh8xzqzAzFkk/4wSio9FdVX3vPUv++a0h3FJNxpb1ddW4omEXTUDqOyCKMHMNS6AE&#10;NQZTRvBNLd2WtKc6H1X9hfvO/uJPf/j3v/7MYvd21bgQFooIkpji9u7W9s72XXedWl1d6frkvRuN&#10;ViBUNSMl7XtNMfVhHiL1nTnXxJTmi7mIjEYjVRXhjHJldi+oJvSkqWlGCqB2Lp8HSofWxs1ozMxd&#10;1yKZ+KZftCEGAjN5VR2NmpQ0hOicG4/Glpvh62o0qlOKzlEOKU0pAdjb2+u6VsSNx+OkMQskk6mq&#10;EbFzYmaV90SkarPZbLGYV1XlxNe1z4LQH34oN1pJGC9a7yppVhR1+lN34zvHj3WYaYw07UPb5udg&#10;1/VHjx2fznejZzWadnPnuEv62OOPPfqu+2d7d5h1a/Nms7JSNxMWhkXiivJWOG/B8/xhOSG3tlQp&#10;DiU5OtXRm5u7Tz374sVLL3fz3XFFp0+s//wjF+49dWJj7EdeCGpxz1OwlAwGYiU2IiWoNGZx5+rO&#10;F3/r2+1H7733l//i1tb2l37nW5cu3f5f//77dvr51/7wqc2tvf/4b3769L1nr79558pbV+6563At&#10;QcOirv3m7a3YhpW6utnFr33x++fOHH/3+cedTW6+MavqnX/09/6vc+dOv3Xx1msv3lj/K0c2b++0&#10;O+GRB+79uZ/89PpoIoWQykgAc6mtXi60OjBW2anE+9yZQUsN8xKRYs4ecsIBA50NuuzlisEDOZit&#10;iK5U9NAAWtBSB5OAMHBSacDSlsk9RUFPFAp7WLb7y+VpCbcsj5CXoAPgQVnGhzeVALOicOKlhokA&#10;goS+X8SeWJ2Tuho19cozL7y6O72eeLKyfubnP/fEeFW2t6/08/6eo6c++sT7sIjE7uRJTlZ/98lv&#10;j4juv/++ik+zdZWw6sysdZVLakHVe9GUhkyM/PL3gZEDmN9AHRIN73e5PEeArMw9ylTT8LECxER5&#10;rBlG0oGXzuV35d8pSal/ygaLHPlBb1tR8lrrhlArBbggKDbQykoEYfFU2leqzHgSHCBS1Hs2iNwP&#10;4i4ZNQ1Ab0vAKb/N/d/nuctgxOyWo1WWvRPK8nnAuZJfajVgTku/xRD3la9JAlDYQxoAV0IyigN3&#10;nCG0rIcLB1zAOYzDDDp8nlZwsv3gkv1z+ScPEiqE9b+HxyCYKx2sthS2QzXl+gRiZi63lZXSTkah&#10;C9OgkDtgB4GBetAin0HKsTIGAxs8wZW5jWC5xrEwn3IgmuuAl6KcAjZywaJiBDnc6vgrT11+6vln&#10;Xr58585ea0KRwqPnq09++IkurD+9vdcecg8/Mn7kIbr36G3fXbPeDE0U17MZYYRAlO0+bv9DoKiW&#10;lCI4EauRqZkZITFBiDxBiMF521V2IwwxEDT1MXSmjsUxeSIRFgBmaqopJYNKQwZWwEyYvLgJTGBK&#10;iEK9gYw6szSItfPHmF8ZW/YHqFrO31cVMnIRbKBk6ClFcGKCUca/s7yPyULShXM0ZPRzZioK9ogc&#10;G6Kgvq7aLm7FeLsZnbjwyN1PvfDy1c2trZshwbputptSN1uo6eGNtbP3XphN29XVVZF60S7adlG0&#10;lFAWAqfFfCE8ZiIWFhmJSK7BAWBms9ms6zrvPROpJTFtu3leG5hFHIeEXPjDIl3ftaHTFGOImlRE&#10;KueYyTnnPTnn+qDMHEMKMaqlbMcGSERULeNemUlkJhFJqjFF7WHZ8OWcc242mwGFOmzbdjyejEaN&#10;GaWEytc/Wpth3zJVVeWpqS9dv3749F3rdVWSG985/v8dTFT5hM5IRVCbcEgpaJdgo2oR45Vrb1WV&#10;HG702Ea1tjaRahy7+WRtLJ4NQTVlBD7bxwayI5Ssaq1gNWhs/twPrvdf+/4LLzz/9GHb/vgTFx59&#10;4Myx9Unl1HOvZsqBNBApcW43z8k5zkiUOCkMFYhOnTnyuV/4wOm7jv3Gr//266/f3Dg8+pX/8IN7&#10;8xvVCL/6n3w0Weu93br96sc/9eDFl9eE+cqVN+576LiFhePecegXixvXbt64GT/9mbtOnfXXru5M&#10;xm5ne/4Lv/CZU6c2dne+8tSTb3mef/Vrv/lTP/PERz72xPETqyILgiew2TJVCIWZKnU3MmBC2Yq1&#10;v46WgYwGx1LhilKuVi1836BzKSBW8VWlA2tJxleEALIcYE1F6l7+Ni/sZVEnWPGKl8JaQMkQKCvb&#10;9vffBymnJQ5RoJoDKJoNqmodVP/5i4dJqxAjRESVr0F1Hh8NakAX9IH7znc9XbuxffH1y899/6kn&#10;PvT+6XyqoZ6srlEaGXYp9RvjtcfuP9ftbf/u7/67v/RLnztzYsMUC13UJGrRoCT5QdYV6VKxZA4k&#10;UcneXCI0DHM0xKH9KXG3DQOiESXLPyrDZMaDGnzpgDOAzaRkL6iCeMisWiJ85QOj/UrvPEWVj9TK&#10;hEGDNpyGsTWPGWUQzEzzgdNiMM3gREbVlrcsLU+WGSjby9OgA6OBkMvBACV/jEiXY7oNL92W539/&#10;0lIYEaRYCjLGOZgAYFS6aIyHScuGrUW+7N3Qa7m8dG2Yw9hMqSj684NCl9uDIrvc/zzfjvrtY2+S&#10;K7kGJwcPvzl4Y2I4ZeW05I+djLVAW6JmxEYmlMtALe2HfQCDDqxsVIhsEEou/1teSmZIhDBswBaD&#10;FJKR5wnKpDAvpxkDzATkYHuwRCR7c37m0s1//pt/vNPjvR/44Ofe+6753vY3v/qV62/s/PqVH8xC&#10;2p3tnjzpLzx097HVJErAWi5rT4gBHVkCkakaElEiElBYOpEJ0SiiFEl7Mxl8x4FKFAiwL/YAmcJi&#10;ssDsuHLZ0QZVaA5DVlhkSySWz6aII6lhTqNpSgBEhF1N5AxVMb6UvcsBANUAkJGSKZhI2EygCapG&#10;qhZi6pNGAMRV5koYYCaN2nUL855ErAgzOKWEQqgwGbEwDJDU9rPt+Y1+d3x9b7qzvb21tZA2rayv&#10;bRw5tjoeITdEC7c9lGRrd890CrCVsksQQ0SIuKPgfeWcxJi6rssBoTnoIYTQtm0IwXsvzpmRxiji&#10;kWJMkVQFLtcXxpAoqUZ1cKRckZdKvK9AnFSZOKYUUzLYbDGLSVmYyaUYNWlV1c475qTDTQ1hV1VV&#10;VSXV2C48gUlUU9/3KWnXBydSVa5umphSVVUhxBAigb37s3oP//RR13TI0ulR9egjF5568eLq2kpz&#10;6PDhqM7xD//md44/dQRNCVZX1bRfSO3qUVV1iVK1WASTcZJq1vdb8zu9pBNnVs6eOrq+esjUwa1J&#10;FsYSnJT4xGzLsmWlDCnYjIzgxNK16d6//qOnnr505YMPn/yvf+4jlV/EtOhBPdUucxbiqDBlWflL&#10;lkvOwBxZWMg8RuNT91SPTtM/++d/uLpa/+Qvf3KyUv/xt771+1///ic//f4Hz99j4J072488fO7+&#10;9xz717/9yvU//EG10j/6+GcX0+Bqrm00C9PvPvu6G8u7PnLPqYc4uu5nf/7xyh+6//xRIoXDPGgX&#10;+s/9xU88+/QbX/zCkx/92HsfeviIKcOKU8tMzeJAWsmw9TeATIdJi3JCVQSZK2wgDnAxGbrPlSlm&#10;yMHfPNCRQHG05YwroPTeZJRrWDxsiOHONXbFUkeELKZAqWIEA6b7axaVFzDE3wPYXw4H2T6V2CQd&#10;lmkeRgcdlmQGlqEOpfabwCR5sS9qMAVC6mKaV04eONs8cOaRPnqV9e88N5vPVzfWjwc+AkqO+9rC&#10;feuj8aMPv/HSK88+fbF5/L13HTtq/RZjTjlmiXqjSATiXBI4zCPF/a6DLyzkBQCUDYtEZagdeKk8&#10;MO1jDE0esww5jSk/RpIZhnxwAjGRNxMggbMmGpT1WPknGw0aZ8P+tJfhnGIgOMCU2WCXy98tXJhi&#10;A1S1hfVEeRyJoEUJfIIj8zA2EyIZUsYMqkRE5A+M/lkkpUAyRFCyXJdONAAe2TBhJXuTdLn05fdO&#10;JTBiH8ocANBhmilfu4Rj42CeNTIMCnQumB8FUKQSjJaYytiLomFfTqWdoR80T0t3JAjLLBIFUtI4&#10;DKeO0BDcUMO8FIstX7RYeWcGKDGxAMqmsMSWsWVyQ/VkRGbSSfMUOby8fN8Z9vOSOZM1wx1tZsmQ&#10;iGBgs96QHw550nJkyUAKsVIklfFUISPGFBohK/2cXn9l2rcrUTdPHZ5+7Pzeapj+5TMPvHmrv7OQ&#10;eVTh7uSJlbtOHKpdn/qOZc2qFskq4yo1wAhkmiIMYC4mB8oPF1ElU1c2DQomFmF2ZeaDRVgqQbsp&#10;pRRT9kuSJ3KkhOUzWZNaNFMiNUrWR9VImQfmSMghdmSKpJZybgwcERNZYoMiewWy2lKY1aDFyGuc&#10;8o3DebxPycWYVI156BAgI0rZjex804Y+9YGY872gSt5PoEQmlmg6nW/duTldbIe06sej9ZOjjcPH&#10;qubQidOnxhtHF6nvoEyjPvSpjywwC8zsfKVmoe9DihQ751yuxlTTro2wXtgDCCHEWGqbs2BmMplk&#10;fCtkFRVQuTp7C82SJFosOu9dJbVzEhGTKicig2MvcCGE+XyeE3VBMCHxrq6rpIkYlXOh60wt9CFo&#10;ilYyIwwgTaZRVaWqhEsxoohUlVdNIgIgxVR575xr2zaEzgycmeMferBIY3ZsJPedOnbjrTdv37l6&#10;1UW/MVkbMxePzzvHj3EQEYtYNfK+6lVjjKRgZl9Xu6nbbmd32r1dS7cj7j51+Ow9J9fXV1KcGsXs&#10;qIGJQWBM5Aq2koVBBePJ++BA2s3a3d3p1tFj6+9//3uqetfSFDn7jwCLxG7Y5hZcRzXBcjpNbm7m&#10;2XT2ysuXL128trJ69Cc+8cgXvvDM1s3FmROnK6xuXd9eb87dfCN9+ctPvvnm9b/3v314/Wham1Td&#10;odVTp06qJgPVTb07nb70yht/9NWXQnKh22vbnS62m9P2qSevfuTPXTh390nfrESlRag+9MGP3X33&#10;+//ZP/3D/+pv/drf+m9+4cMfeMg56NJUX2ptkB9BA7rgiIjMDbIMHgijAfmwAUaiTEbkHNE4ePVp&#10;kJ9jwAmyCfzAWLD8yQVaGHgi4ADzSAVpKLt5GuakvMXM/1sdSPzCciYYSE8CqCRSmgBiAMBURGMJ&#10;KDzWAaRhgFHeDjAQhLlieABtH2ez+eZuu9fffOn116rx6t2jtUgTw4hA0XoTHR/dOP/hx7/xre+M&#10;jq+vHH937T2ZFys8tIIFqC3RUHRYKA8GkPKcSUZALKRzTpjPLBWQw2kJluPVAIJ5siZ/mMPLNzIG&#10;xEqyBCOHSeZMpwJyZNhjCK3Y9/Hl5XkfHih3xFIentkTU0OXJ8IB13QEzZo5s+zSFQLBomYqyoa5&#10;x9gJZ0kGcqgY5ytx+cIKnkRFaL3EXJcwJJalmWWGsgG9s0E8XiAuw9uepjacVi3wTPmWpalw+S0D&#10;rIil2k0GRIPxtrCV5a+p/OtZKX/g4rRMuZYdCIZ/y2i/VCpDdEuqN7+SvG+x5eYhZ3IwmXGxGQxq&#10;++H0LXlGDEPVUo9YmP3crDCo+PIUz0vpvapmDDt3JmYDYmQiIpLCulDRaWkP7cELlUknzR2Mr/Sy&#10;A5n3IcSW05zD3kqVzp8bJ/HKIIpkiWgHFshUFUTO8hYqqWoyS85VzDnlFcR5qlOCSkbDcxBzKqkT&#10;ZFSQayKDqKpqzHI7KppFBWLeClK+QdjIlJAo13RSyiUEMFJNZKZJiRwXkeaBZ4UJqStXSzEeWegz&#10;iUwgYcp2EAfj3IvDbFVVm/khIaW0napBydQlIniQMGWjp29G0+35dC/sbLfzaWrqSbV6+q4H3luv&#10;noHcNe3WvvS1l/YW5lYrywMotPgG1cqUSSzipHwkPB6PzJBrofM+VTWFEFSNiHJNoZk557IWPoSQ&#10;L4aUUtf1znX5y8qdY+acJ+IQYoyxaZoUUt/2MSaJMaTUh8iOfVU579lxTsByxAzqQ8iagZRUNYmT&#10;uqr7rmcpual93zd17UhijERg5rbtQghmcC7fbCTCzjnnfJ4LfzT2MDtGoPfWhkcuPPfcM1c4nDh8&#10;j2vjymQNb382vHP80IOIoKbTWepjWvTUp2gc+lA3DXx9+cabL157Xauqdv3puzfWj46lQYoRsWU4&#10;K5RWqbAlomLq2W9KMTPVlJ+tLCIWNISWOWlYEAlTbeiBDqiAelAcB1uyYYhEWVNMvqJHH3vkfe/9&#10;SOrjl7/0tfe/59677z429jbxaHfbytyNGzc3r94+VK9O+MhieruBHRo3jd8wHTm/8srLrzz3zKW9&#10;zfZvfP5n/sk//r1jq0fvPXN/6q7EdPGZZ14VqZrRmJiTpp3dnRdefPmVl649/8Ir0+n8ypUr9oF7&#10;QaSag6Msb99QUB8r+31CwQzKBEaAmLGZZmZtcHsxclscERtboaKsDC65qNaGBaMY75dcxjDHEPJT&#10;ClksYtmcPtBGlnIqwrCQM+XMiTKfeby9jyhL180Yll1BS4FLDsnMC7YZ1HIVTP73mZfCpbw4DaMD&#10;Bk09zNiISByZMSdx6hsGtLe+nU+3ptO56citmjpNnSqE6vc99rFXL25ffOnWen3jiQsPxXabWbsQ&#10;22gQOTQW053BdUGmpKpsTKyGuMT5LAqpcL4mS2Zmyb5ESgRbFrdoFckSFbozQYePunQlVZrT2E0I&#10;lCPOc7/TchtgRkRZU0VECoQcNJe1+sNwM3xKqRSRFyukKREbEeUlj0CczLgsg5ZUlcmIyNRMk6py&#10;biqEGqX9vUkB3gSWU3xRUjmKMjuvbqTFNFfAN9iBcsxy5myYBqj8njKksQSKltxZvuRyc87+hVq2&#10;RsM1s/88Llcs71/Jb9sb5OSqOGBaB9ltK3sSi5kFN0QimLqiQy/GCBsIdy3K64Oy+OUlSXbgRVkO&#10;/crca3nmmBJQ8CcSmCzP5hAAwZyDVEuCFx/I5VJhAnmUtMiUYmSGy5a1vFHJ8WOqxBzdpJPDN7vx&#10;i1fnz166Ot3bObpOxydpwrsOu6jHZJusLafExOR83ibkWL+YTI2IhUTAbJ2aZrKSWAgkSRPlW5Qo&#10;u1hhmXhSzZn/QqapBPjGlFQBOCfELm/w8gAyiBTLI03NNEWzKELeV6rQmNRU2JFIASDJmA1IpjFf&#10;mUw+hKBJLX9ezCKU8S0CmESct0Sqppo9JOTYE5OZpaQpGYsIiYENQjRpu72VpoK2Kbb9YvHKG0/v&#10;7M0nq4ePnzx37uFTKYk2d/f13Td2J6++vvfcD16+fH1x6OgpkmrRLSA2bio2rl1ljrJ+vAieYlAF&#10;SxWCxRhDCETwvqqqmsmrIqcqeO9z+SCAxWIRQqiqmpmyLn40GuU/z9U9IpK185ZTLpxLKYUYyLGv&#10;amaObVuN6pWVFSKKMVhUDTG/JJCmlDKhKsJSuey5ESd1Xfu6VtMQAovAkFJSTczinFPVpmkAzOdz&#10;IiLqYwwZ6DL70VIeAAjRWKRpnB49cpFf3tye3tydjk9t2J8woLxz/LBDCZo0dX2YhbjoYtuh7U28&#10;ejePYer0yvT261vXd0KYEj77Cz9170PnQphSmsECoc5CDS6PRTeAWCk/gyjX3MKMmfjQZLJR+cls&#10;e/v27W15eEUheek2WsJCebaIuWp3Px6TDHBArBuhpDu3Xv/ek0/+3u8+d+x4c/v2dDobv+e9d33y&#10;k49sHJbzDz9y5q7Vr375K//L3/nb3SJcfX37wmMX7jp1WpNL6u4688B99z2+t51+8198pQt048rV&#10;iz+Ir12+kebbD93rPXXO+opNyFaa3nGnYeunPvvgex7/Cw8+dIylS2qALUMhM0GTH2C0b/5Hye46&#10;YBHPRMa+UrXMOtk0noa/0mEdGmqti5JG/6xrevlj8/igOVshYxEGMlumZHGBtQCzCOtR2tyq/RdG&#10;GDaayUqIYlPws2UoQGZNSyiDgKwAPEsKD0sPRM69zAwwQCoWJSdASPITWlmZHPXrs7775lPPffUb&#10;X3Q067ZvUlqIJKqcVuPUHD107tRbb175+gvP3pxvHhvXQumV1y7f2Nw9dGjjI++98PDpNTJNSYEc&#10;lssGBiWzYOgVbJaIgkhLrEZEyA0zXKz8vmg7CKxGCzKBrxCd9YzA2kJzAD2DvFFtpasux6zbsFPX&#10;fGUbmOAHHpBzn3oZlYtsLs9ADLBlpkSZuDYTMpOCBublsEiEsgMyn38ugbpFRCZCJSeWCjk49H6C&#10;c6w86jwcG3L3opkGQ96YM8MRcyaY8uxNOY90iU3a8lrlchmXaKioFofLj4pep7QR5BEnGR2I1SgX&#10;z74MC8DQMzOgR5QNHyXxi8gB1T57WC7dXJ8qKB3wEWBCVZRkpcS9kPqAK7H+JfeEy6t9+zHcUPmc&#10;ZfsbSiRe2eDR4H0pxgtT0xQo6yRNYUYiDJ+z64YfpczQmEcSBpjhTHwiUhM2IeGo2qeu7xWpqvza&#10;ZkgvXtv6+ve/+Z3v3ty9pQ8e9b/4F9778cfWNrAVaN4GOJfACUgJBE0wViUzYybvHcRSavvQmVrt&#10;R4Y+GSyLtfIOGhZVB1RDiB2bAM6gfderqXMiXpiJKnGwoZHMcqc4gIwv5lYxIiI25vyEj1Dtuk6T&#10;ibjKV+J8ilraRcv+M4AjFdCLRViEzVLSGNWcELGV+iTT0HWEilAJebCAPJB9dsYsrnYhWIxK7MC1&#10;hWqtmWhabG1uX3nrte3tO6fP3v34Y58wP+kwWvh1V6+9dMWe/d6dH7x0cWszrK4enxw97ceNSSR0&#10;QkoWuz4KN7VvmGWxWIQ+lwwmAM5J14cQgnOuqRsR13dpMplkFXz+VTXPQDoMZOR9lSt0JpPJbDZT&#10;VVXtuq7ve+99nrcAiIjBZl0nzgtDKudQm6YUY0ZJK19piCEEJhLnIgsRi2PnvXhPnskQYkMnA7EA&#10;ACAASURBVABRzPqvYXubbUDOCSC5yScryUajBqAYEzGDKMTwoyaX5kMV13ZXn37pxd1268SJlfPn&#10;TpxoGnln1vpxjggzJ5Sgt7Y3L1/DrV3pElgCyzR2l2ebf/Tqk9+++vx2HeyI+4e/8d+fP3+Ewu0K&#10;e6YBbtWoAnKl1zBp5TCY/AgmI2JV1khM4z1/z//xW9/54+defvyBtf/ur10I7ZsKjrRicJVNAWfk&#10;QGo5cMuSUX5GMJMjOJAjYgtqIbLAUm8ayHlj1tBJfSh2gbgJUW5cvf7NL39lMU8XHv3gI+96ZO0Y&#10;unDZ+RVNtSbRzvV7dTen9VN36nGncZz6Y6YN+2uhD5cuXr/82pUPf/zdk0M7RCNoRdSZ7Hq/YeQB&#10;LLlCU9WMgliJGSVyZn5/icpfWbh3ptydYh7kBsBAh+FGCxiwnzXKIDJrDR3tP8pRQsQALAccUrNO&#10;0QLLSasQH1S+Kr8ePnBehFEVwXipDtEs7M2Qi/AE5gYqSsicqSkKlkMwloHVfTsmsXT7H1i8QchN&#10;SolykzR8qNav74TvPXfx6rVb5x+897H7720QRnanooW6UW9j5TEgZEk0iEYiMFXgKrLvWAMHM8CY&#10;IMyOWSyl4ZOMhgDTiHFMqyE2fYg709nmdLq5N9+eL6Zt2Jt3XTD2ta/rlZG/72S9PuYT66OjK37F&#10;xUbnlBawmOklsDdUimi6gGWCAHn8NYWqoXi4quK+pGgIqppjGZhclpIU1U4etCxfFpzjAPJ2AwWV&#10;KZ/mcKIVSHmXD2NmYXK51VgR1aJZME1GkVlJiOGYalOyQsAN1wgpyMycxQmxMHEhMU0zZjHsH/IV&#10;WwE1aNkNmoa7MpTI0IJVD0PnUpR5MM5+v0aQB0MfyvCkMlQNLqVLeZcSQZGWpPB+8V9ul09mEVnU&#10;X3weDMjQMWrLhp+BXnwbi42BS8+/X3LbhqTW5TJQs9xEZMJOSt1FBRUDqamZqgZVpaxzYiYqKMUg&#10;I8julwQ1M4ogNevBiX0i1ypFs2BY9O32Trh2TV95df7Uq89c29qq/Pr9px75yMPv+tT5yam1G5W8&#10;BtlEPZmGo0TGFIUh7MV80nz15Ku9N23NgllgiHerZowMuGXIV9iGaQAAMws3sCpFjTGomfdOHIsT&#10;ZlhKSWMB4inbMPJTzRHlHH9S1RKSx8qStwYhxZiSEsj7GjnLw3LEjIJ7IBkIVpnWGQHP6s+8PVBT&#10;02RQYjCxYJWs1mSKCJiIEvPg8SRANFpMFpWMxXv/e7/1u+ur6+fPv/vwsXNwaz3ftbDDr99Mz17c&#10;fPny7evTjiej0ehQ7VeFageqKo5pT2nWjMQ7N511TCPnRjC0bcsiyOyqoaorM2PmXCa9WMzbtmXK&#10;HKsykYikFJ33IpJSats2lxLmCcxXVdu2fddl9KvvA2BVVQFgYnGOGHuLNoubY4qmOq7q/FzIDXEp&#10;RhZpmoaZQ4osLmkKKSZTYxbhdrHwVc2OQ4ht2zZNI0SmyizOu807m6urK03T5KFQxIXQt21rsLqq&#10;m2b0Y05ahu0gr1678+KlN1j8Zz72keO8w0tW/p3jhx1dHwlO2Oms27l0effGHWqjC1FMg3O3iZ+8&#10;8+ZXXnvquZsX/bHmP/rVn/j8r35y4xjUdth10AQ+YvCZ9C+c1bAp3M9NsSppbSqeA/H6cy/sfvFr&#10;F59//cb9Tzxw/7sP3X2qWRvZCvuTfGQv3vbozVqzvoIxOtXEqHan/VvXd7Z2bHueAHd0zZ09Wh87&#10;sl6P65TaTEsn7Z14UxB7ohwc2hOHXMdbaBzyy50ZjMnYqEXOFjIPEsMiY+WmqhZAHTHnWmsWA9Y0&#10;JbOYnzJAMFPVqKYEcuLzOmolENJAcV/GW6S17k8oaQAMi1nhIEqHT2FVSjoRHfhSHKChtORiq1Fr&#10;tDBVUwBC7LOLnQaIMU91CUEtINfSWUVwBEckuTlrWDgVOWMWDjYya1SdZq0P94TEAJEQKpgRgmkw&#10;yxUZdYJT4zxQMCIohw8FtR4u68KJ4EmaZKLsI6qoklQBZkc9tudxexFi0tG0SzvT2PaI5mZt3Ju3&#10;00U37/pFFxcz6/Z4MQtdG1I0Zl/5CqpeWLXr+ulkpWpqr7HWULN5ljSqeVTLpJFJ48aNrx3VzluI&#10;i0W7NYuX93ynqdeZr9OJk5MLD50+tt4cW5ONMa86jKxji6YzYEGIrEzqGN6MYIkogKHESj6RUwKj&#10;cwhZNWVZ1pI1M2WV0ZwMomal7pDySuaW7gRbDkBA7isr1Dxc4QcJZqopxNgl7VPswFkv4pjZTPNF&#10;ciCXHIOeyUObt9v08uXEdPASs8qoGopEMy1Ymh5KPhkYxJSz5SgpkiEqRYMScoobkzGbAxwBZlND&#10;Cyjl3QDlV0bJlruW/HkpNHjfBLVEDtQs5tTUa7XzqtOUtivpQrjm3QrxKjAGKkVjxaXbEwJnYDhn&#10;ZBgP0VlLtFwzy0f74siyE6ABn4apIhEZUy4OpWJYsfwtqpYzOCojrySc0yFzsDBF1sT9LmBKTQrj&#10;zh/9xmuzr71w+/k3Zzf2aHd3dqShKuyN4u66tKtO73/grnP3nL7n3KnTxzfGnirssc7IFqbBkoXE&#10;Cm/kmYWFiS1vQdVi0j7FhVpiNmZiYlEhzjl2+S0bAQMzkGVlaqjUaoBz4DgxQuwBK3T0AGqqIkUh&#10;qoTL+0vJzJDJssLBEog5zPdA6n3lXEWgFFWzRoGzvmtZCcBkogiERJSY1Si1oRfnDBwTkpFz1Ugr&#10;MUcGs6DampgK97BoZK6B1AkuKSNVce6ff/G1rZYOn37Qr529ucvX77Sbu3b1+k7oebKyPmpWmlHD&#10;nlnEFDGkUTMKoZ/Pp0AaT5qun8eUmmbsZNKHuu+krtjB8oaQPabtHAJpqkC2M9urXL3Sjlwg58xV&#10;lrSNNveVU7O+T4D3biUE9ElVjD11fQezlfG48lXoutD1dVWHrjMz733o+1nsx6OxA/cau5pOuEnX&#10;dn3Fzag5bNVWN1Mvokh96PpenBtPximlvu/NzHkXY8zKMiZKSZNpjMosVVUR0Y0bNzY2NgDr2i7G&#10;6KvKNI9c5JhD3/+o7GF5RgCVx6HVsQjP5ou27fuGKn6nZPpHPZipny5MvbX97bduxkU3FmdAn+IC&#10;MVTVU5e//8rt19yEzt9/5FOfes/qIS+yiCl0sRdfsYYsfLGiRzEa6llpyFQ0JOYAcpaYdHHhgY27&#10;znzo1Vu737r4xje+/sK/ub0zdpO7D586u7535Hh18tTk6MaJlVHFHGuhF579/te+8uW33rq9tn76&#10;9NmzG+vHQ0xPv3L5316+GMPiwx95+KMfe+LQxij2Xd2smCnYksKKOyaQ9EBnygTHXDNFZimjDAcg&#10;EYCcLEgRCBkrN1Jj1aRcECwUfVWJtgKgUIsaiMgst6YIUOWHMsrStVQcA+WPBrNY/gn71TpLzCnD&#10;UXyAj1smQxzcPAxCdMPg08yrS80M4qyWG6INgEE1rCClTLgABKFiZ6PBQVL0xYaEvK83QNU0mEVD&#10;YgmMnikCRPCwytJqssOJKnPWp/mcFsFmySio75UXbRX6Q5YaU+l1Fmg+7+fTxXzeTmPam827NoRF&#10;G9ouhJC6vl+0PYKj5C2hdj70QftYCa+Mm5GXUSOHVusjo5VqjOaIHj7cTEYTYQeDkJs0kxA6YWJR&#10;td47ZlZLuTtEvKemMu/MsYqoSGJTNsC82Tipa/vVRfJ7c9zc7C5d2freH72+M29941ZW66MbzZm7&#10;Vk6dXD8+vm+1Hjc+1f6O0G22KSs4TdiOURwxR5IZ85bSniYkq5kcsxDJcqE6gPoMiaZEBs4LPEGz&#10;FIbyiMya1SmqRTVUlE0kBs1F0CLM4g0Mq1StRMwTkqZ8L5T0rxJXISAzI7VwEOYBgWlYnMtFmAU5&#10;OuBMab8rsxjadPBtsBHlkkcqzKjmWXxQLRLMwchQmSkV6hnZFkpGnPsJNMvexXjkqo0XXr344suX&#10;nn/+1Rdffms6bddXjmwcWrvwyLkn3nfvubPr43EddcGUmNsB6sh0ag/K4k5vBRLL+R37cQzLt2wg&#10;Mj80zReSrNhzC6G/H01PpGRmxKqw7PsHAUoIgshALtHKo5tBYyXKK1M7/Npi9KVvvPYHX/rubHf+&#10;8NmTP/2ucxtjf6ier9SH1g+dXj98vKoPNbUTMaA324QFdglipg4m5FEZYnSq2Vlp0ASj7NcDXFWt&#10;Mpta0tKyyDBWtaxBNFOWHE5hw/VjSiLsiIVzCrMqcwHes55L1ZImA7mqYhKYJk1JU9IsepOsKQQA&#10;1ZTgxQkTsQzXTBTniB0spRAzYwh2Sr6PTJwEka3X1JtSlZiSI6krqiDe4GcSF6KRRG01BNdFmc+b&#10;RddMZ9XOjtvbo9096gPvbG+9+dalPk1WD5+kF8fGLfHYbHLi2ImTh2jENBLEdqEd9cq9qql5V6e5&#10;eTdySVOMXE1qjEaOPPtoKfEeTRK7qmtDCIGNGh6bRoJDT45lTdaMCUdDQIwGBreLGFuukkNE6Mix&#10;Y2IyVI7gKcugMuzdtb2peucL+EcwNef8pPGjquGoSLDaVexD2yVNIcYYEWM0zylp6LoYw3hlEkJY&#10;LBZEyEAXOU+EXDLqxKlhrm2MMcaoKZd3kpqxSCVSVVUMkZiEiM3Sgci1H/EwC33t2DNCt9ibz1b8&#10;5BC1vH93vXP8+w4njqBhZzq/vcUhumQENbLUuN7b85de3tnbhsWTpzY+/dl3v/eDj/R2LVpkP2Lz&#10;CRDKOemgIegn64oA1SJpyqv2AlYLn7WkJFsrqzsPr3X3PXB4Ht79a//km5ffaPuVtT1zbzx/uX1y&#10;l6Anjh995Pz9G+sr/+3/9Dtnzxz9lV/6mw/f98AX/uALP/jeS1B88AOP/epf+aXLl1//L/7z//nO&#10;rfAzP/fhU3cdMwtEAWQsRclrgKE3zaOSUQ6TpLx51uX6kSXPMNk3KO3/7XCUoaX0BGemLQYTycqS&#10;PIdVeW9NhWLT8p1F+UtLE99gG4ygfrBisw36qrcPXhh4Djo4bOWJzQ7SPYCwL/yUUoqIySrnWRhZ&#10;tFsU945hQN6xy7CU6oBEZm4xAWw0NvNUzm9iLMg6aAdOIFZMyHwr7RSLvZSmU9vdi6+/sfnWte1b&#10;d9rp1IwbNU4JMRrURmorUmeqr6mqpm7IMJbmSLM+Ho3G66OVyUo9kvF4u663vdjKaMymjedRJbU3&#10;tjmjJwnEPVkyYyNHMst+cFOw3bGsjaecX6UgNp2YrsAYFGjolCwzAzGiwZhYHPMKdlc9Hz/q7j1O&#10;jz+0+tmPPbw9i1c3uys3p1evT5/8xlsx3nAYeefWD/HZe/iuu/j4sdHauB67SUVrLnpBx9QzPJtX&#10;YlCdT7cZDzWxVOZvKvSros9DrZrCAiwShJgNiGlocSawkBUdkoIGFdeS1EOizOVpntEdMYQFNqBU&#10;xQiJQtogi2xwcHzPIav5shgm+wgdElmXpkLKdzkBgYodNSt+jKwnBJTuTuSIDTOXrCaME2gebZGg&#10;GpjJO3YZoCEjSpmwAxLx6nTefOVLl//B3/2/X3z5UjJUfhQ7St02k9b1t9bX5fzDZ/6H//E/O3Gi&#10;ZtqDRSCwobxg9EDUwt6JwYGUqcv4MDKfSnlvkgsDHOWiw6I2K70OJRszw97DSGpFwBQSmVjG7RIh&#10;DqZfzXpxzVHCaQcWhNZ2Uv3dV2/d3gsPnzj68x998Jc/cY7CjT2ShUjPFWtYjVtAIittsWbGopZj&#10;KEzVDCBh56zA5KowM0GJpTCoaoJGkBJLJRWKLTIVJVkOd10aSylLYkFqiUw1msF7MbOUQmYlmUic&#10;CIup9qkzU83mO1OD9l3yzjuRvKMm5hgoRWZOLGA2YtPUWywsgkhFxGZkSaEmxMKeTFSbqKI0glvr&#10;sLrXV1t76cZmd6vzt1ramYdF28akRJJUDD4pL+Z9uwhtqylq4/nYucc2jh7porKrxVWq1C0WSe/s&#10;bG2mbl5xSt28B2JdmRMnPBo1x44fbWOUCTXOs2gKCnYmSU3NQq+JlNiRNA5Rg7biUuUSYRFDH7r5&#10;fLZop43ZyLuJ9xPmFV818BK1C7rghrDKUWcpdojEXe1IRCT0IaXknJBzsU9SeZcNjkTEYGZAmdiJ&#10;FxYRIUohhOmsXVioa++E3WgEjJm5bVvnxHvPzH3fmyHPVdnh6H2VB7jMZlK26CQQsRMRcSGE4WJG&#10;djz9eAdrEsaRI4cWXX/p0sunn3jPn12T9c7x9iMbj6iv9964snX5zX628GCEJCSxlluYv7B59fcu&#10;ffPyYiuN9dEn7v+Vv/4zCVsinXFUEFMNSJY+o+xwLGnMKHRSqCpgIiTUiNZII8CBO/CO8PWR7Y1t&#10;ZaOJP/vJjX/71R/sxM1P/NxfP9Y8xtP2jctvPPns0//0N/7RG29e2dnpPvGTHzxy5uRLr738m//P&#10;v7rx+pwTxoKPfujC/Q88MBr7zc2dvb3+FFzoF86TsJSMIE1GEB4pZz+NgKpC3yBZiaJOyRJBGftr&#10;0rD8qDhgCJICYDCiHkx5kIIl5xUF8CpBYkQDPlSU6RhmJhwoEPQwBzJDgPX76YgFMsjq6SXAAEAN&#10;SxlyARyyQ920+MlQci/JcgAWsTgRR+WFDyccBb/it9cGU4ZS1KLm3TwriISEyJXWVI1kFjUY2KhO&#10;GCcc7bV+7WZ6+rXtZ1+5ceXN1xuX7j556O4TG+9595lTh1dXxm5tLJVAyJhApEQKU86AmzBbTkc0&#10;ghnmsBkYxikxJYgQCBWIE5DMWhur1UoJrEzkEkvPDBIQsZGU4IZBIZZPGoOEXCzvyFJ+l2pJYYAn&#10;zwYmUraORm1JPSA4xmFHG2N3z7GaHj5GuNviaD7rbm/PrmzuvXrt9nPPvvWlP9pbxPbY8UOPXjj7&#10;vsfO3Xf8KNlOZamydcZhtplxKjo5YgibUtajYJh3gETiqHTk5WuDzbIDX0vtT+awwCxiubRYKSTK&#10;3EFWvBDlLYGyOFgx+eYLzxIM4H1KOvsczSzyAZoa0JR6M2VGxjlUo2kkE4By75A4K8ZTy1dysiEr&#10;i8gRGSzAeqJohKSsySVqklubx+b1q7vfe+G1L93cfGW6iDGMSNe8v+/o4fuOHjl3eP3ujUPHVsfr&#10;3q147gI9/9yVv/13/u7NazeochXX1qGdzVZHa8JWeW0Xsye/++Kv/8t/+fm/+hNnTq9q37GV2BFD&#10;APWGFCkarUajZAJz7KKh92akPWtgEJIROVAFqo1ZjZSSUKKcTV+sepKpLwIG210ZeoiMEQmBkMw0&#10;JSVz4FEk3ylHcl3QLp7a6/wrt+gPnn31lZstj8Znzh49dXIM2lLecrTwUkXrkCynG5Q9j3Fm34Yy&#10;AGUkJjZSZiXK0U1piSgBcEIxGgAW56jyWnV9hCkTG1JMfX6WqELNmCCOAen7kDRwlhcIxZgtqMwk&#10;eXpL0aJFU6QE7wTkVPsYk3PknAM0xIiskfSeuPZUkZhax8KGYJTnLEfkYCmpwVRAzpSisbiknKyC&#10;W0N9ZsFH/s1XX/j9P35lJ46Pn3u3T1LDCVjNQkhd18YYnRdxvGhD7d2p4ytN7ceONrwwY7uf145D&#10;6K/evHnj9u3jJ0/yWFaOHB1PJkkTg0r/GaWk/Z3NOynp3s6uKo4cObF+6IQm6fsqJMDqjfEEhpCC&#10;sLmJCfWaZkxTTbt9f2tr+/K1yxf/y//gl+89vnpnc+vi5YuvXdm6dl394VOTtaOVH6XaT8V3ompc&#10;RRqlfG/mGGMDaDwezQkxpsRQaAix7buVqqnZmdl0Nq21Y+TaXqoqWfF1D1Ut4SghhL7vc65EnrSy&#10;uzAD1waEEEQymK8pxrwim0E1LUJA24W+YycuT77Aj6fTMrM+pq3ebu51b167eePatT//8Q+emPj6&#10;nQrEH3ZoF7s3d6c37uzevG1tX4uzmLp5V4+b+YS/vXv5Hz/1796abZO3P/fTT/zVv/HZT//5C317&#10;HbQgUoMzqxKq3K6b2QcrkdmKpXscBjZODcUJzKPZVZ4CLZlRZOtI6knHk2++9OYXnnl1z8b/6U9/&#10;6L5xaqpqJ8jzl6/93h98/bd/+1uq+skPfeAv/dTPPnzPPVjsrTTuzvaNb3/v21/+6nfWN1Y+//mf&#10;euDBu4hTVXmzmMvK8oqq2hmCiDA7gFLUpKmqKpaSIgHEZJHIMVWUt7bFx2wH1C22XGEIUjztpctP&#10;AZDlUgsHNLmVbmAG9yExy2HuJjAP+BzpabwLamnIbsjahgwFL3vrADPqDC3tD0xFSZGh+qKqMBBD&#10;4IZyPR6yi7io5falysCgH4L5weGVtf0lUSJLU6OCIAxmNbOY0LchJFdHv7a1aL734uw737ty6dLr&#10;o6p99yPHPvLEQ0cO67FJqmnmrB2JIDmkQ5RWLU6SiY7nXbWrFksViJmwOPbMBDMyKJlT437KqYN4&#10;qEMiSA2uQAK4fGIHrb8PVINIWAnJEAxB8gxjDM2eLwEn5eIAMHRGpRESSDkDtgRWgRQREIZnVGQV&#10;zCOfaIvQDmjBycgr1YqJ8qGFrj796ua3vn/x2RcuztvZxz78+M9/6v1HDynbHaezEUlesmGcFd/Z&#10;nZTTGokTU8kgKLL4YeQlImYiLuBi7tcb6K2szi5NUACZJbVYpjEGwRMqmMOggsqfFwxEAiNNec4i&#10;hi+tfHnAtphSYLHsRzSoatSUWMFEJPkuzk0PampDmIuAcvR5AgI0AdFYwWKYdDqa0uFXr/Vf/OMX&#10;/tXvf6fyKx+7/9wHzj9w6tRpY7n4+huvXbl2e2dvd9HtdL1J1ayuHT15+t677z7E8hv/5//+2ks/&#10;mG3tSLQRN5N6krreO2XXRpuP18Z//x/86qOP3j2qPJJRYk5GFow6SDC2uYamPnllu/3Ocy9fuvzm&#10;hQv3PHHhsbHXCqGy3sLc5XIF8sY1qFb4RD1TTxYH5VxmZErjFiBZwAUAnJuFElkoABZGnfpAh1tb&#10;e/3m7He+8u2Lb9x+a7NfRBNJKxLuObX2mfc/+MT5k2fWrdJb6Lehu4TeiCJV0a2oCRmRFnWxWM4z&#10;VaJoiJb6xN6kypNWjNGQ8xEk72lD0JQiiNg8hwrg/PjNew7nHHFSy6L4BLMENnhmz5Jn9Zy9pdk1&#10;yQV6NVMx9aEn58QQ+9CG0DEbC1WVEGdBffJV7WLtpWLWZK3zMHRqEQaCI1SmXhMldcrehFljxeAU&#10;NBm4CTai6sROOPTazfi9l6594+mLSRtXrU1WD4/GaxZdVF47dFhcHaO5qlpbm7T9og8dTAU2m+5N&#10;xn5z88atW1c0tWfuOra2NprOtrt+waIphoZlzIzY9/0clDYOT/q+9b6p/FiTE14hq9sF9lrMtcHo&#10;iKu8H624UQ1G28/n892VCUynW1tXdzbfuufMxi9+8uR6E/pgicZ7C5vGZh5Gbd/stf7GDl58dWay&#10;cvzw0cOjKk23zdRXJYJBgWY8mnetmrEwMWcsqgJL1EgWV+r1wKEP3UhEZLIXu5o7ttT1FJVZkqUY&#10;YxbdLwX4eUUQ55q6CiH1UcW5nDTRtp0Ia1KD5Tj7xaL13jMMmmpf/biTFhS8uYjbrb5+5fpzzz//&#10;s5/51NmNeuTegbX+Pw9tNc7i9PbW5e8/XQdq1I2l9lXdcppRvL7Y+frVF7567fk3+q15SL/8+Y//&#10;5b/2k48/cR/LJtJ2KfUzMfVqnqUBc1mtLFlKioz0MJdQUzP10BoANbcMCzJBHCOskjaQFNlvJv/N&#10;l2/++u9843MffvAzHzh8dK2PEX3auHqn/7V/8eU3brZHjo3OnEyza9fHc3YL2ThW3X1h/f7zZ++7&#10;/wFNscQLZRhIixsQ5VmT3XxL2xcxI+dlUxZrI+YnAuCHWSRbq8qcRIO0AwAhWKlnzkr0ouJdqpUJ&#10;MjjnlxL45ZrnYDgQnG3gAOoAFPE75R81mHPKhJcMLajLQFkmLo0GilbNct2NKTF46Yrfx6tQBrN9&#10;YX7WaeWiuhwSSGqUkjIcsdDAcsUUKYFSgmkSzEhbWX3mtdl3nrn58ku3ZjvxA48/9pH3nDx/ltZG&#10;s9R3DmQWhExYDR04GPdGaqRM7DCm0GjKqQ/M7EpK7f7caEbaOnRiSY2JhTzyltTAbLyvYjZYxTQy&#10;AJQYkRAFRqrFs2akLEAFagg1Qcyipt4sEWmufWM+IEsyIWqABJqD/1/23ixWs+u68/uvtfY+53zD&#10;nYeaB86kOFMSJVmi5miwbLdlG512G0knMJAAjQTpAHkIAjSQhwSZECB+aCBA0A9BEHSnu92O7MiR&#10;W7YkayBFiSpORbJIVrEG1q3xzvcbzjl777XysM93KefBHflJQfI9FMAqXtx7v+Gctf/r///9J4ba&#10;UFN2UJkzVIQ5sz5iTToiadTZ1FjlSB0X3rm0953vvvHKyxdWj/Wf/Nh9Tz5x8uzR3opvy3YcCUYV&#10;WU+jq6QPbWAHimlia7hMKBhTsqBWOV44mEzv3D3YuL6zvTVi53zRnr1/7uixhbl+6RFTOyqd50N9&#10;EAINplE1WkZiewCc2xgIyC0CBqaZMNlNqZk9lhyzzPyKBkTVvMLraNdZmSVNBCWPjiVhs/R+Pgzk&#10;DkcFUgNrjJtMWCApmijtYP3/ePnWN/7y0qXLe0eWl3/9Uw9+7XGcnh/H0Kh5VwyNB8F601CMG78z&#10;Cm9cuP72u9c2bu4fTIpAC2+//freras62Ss09aJVjRYSH3zoyHNffPJTX/7oiYdWRMhZFItkBO3B&#10;AGkTDpKNzQ/aUHm3ev3W9o/Ovf6zC3f/3t/5taMr477slQClQR38/mgqBc8Ni4FHCg2JKEcgiiU2&#10;pdwuwJ6o6FAglilxlpgM0WmkVJCVyhwlttK7fjD84cub3/rOG2+9u/HQg8f+7hefeerM0nIvHVli&#10;hN1gdbQUWKKURiJmEiNrq6gb1ETEEOmw7sQazSJZIESQMqcIjdQ97x2qLH/GiZgy39KIhM1pEE2q&#10;FvOJV01nZj5h5qz3E5yhUrCpqsaoAWbOCQtr0pSxhwaigrlvJiIESym1KTVGMaWkn8/OwwAAIABJ&#10;REFUKRi6gJsTx0k6WyEa8QZETcEAJkfwpkVKFNU15COLR6goOm04NSAlLkkFVpAMyA2aFtu0fmXP&#10;vbext7GxeTBmQzmaakgivpSq9GWxPx0pIskk2iZSSPVYUt1zzUIvLg/o3pOLi3OyNF8tDXpC6BXe&#10;OzgBsxnCeLojWccjJ1w46ZMVKfmEhVrX7+z2Lt/YevO9rZs7WtM89deq/lJRDUBKaE2b2zdvpGkv&#10;BQBJvLIoEJtQ+6KcGy6Y0c52413/yPr64sIwtOMQQtXrEVOMKaSosCa0qpZfjpgiA5X4kgVEtYOv&#10;k6aUSgcz7NdaOSqdhaQxkZey1xuPRiLsxeVi1rIom6Zpm4YMzrtxXScjcULMmrp9MTF7771zSbVp&#10;6qIoyExjFOFfeNJKJlOVnTpd2bh96fLVL37qE0f6qeD0r//i/w89DnMlwIR2r9zZ3rg5mWyFg921&#10;cqFsSyRfO9nq25ujG994+wdvbl5Oha6eWvzd3/7MV7768ROnF51vjMfQOq+WCGRdt7Ejkpz/NQsW&#10;g6oCxORIPKggIyMx9kbC1MBapJpSayDlEihq7ZlfuLMbvvPCKy/+7Ppvff2jTz/SLvndIiy3uvSt&#10;H0z/5HuXqyOj3/m9lQ+trSxNSzcVcLBeYywEhokqwag7onWQgmgWDWaaxRshciIFs8xuGAEUQZFI&#10;CQVsAKu66uVuHZPscL6axQBBE3zg/2PK66/8X3Y43yhRXld1z0+3qjPGByCuzHTNslSHw85aBXVE&#10;0nzKDLn4wjo8pnRQqCybZVuVRUNURCAXVuSRrANLqs2+3ezHZnPcwQiytUWRAYvRhAvAmeXqMUlN&#10;AU7kWvIypeqF93Z/cO7mudc3heZ+5YmHf/MTZ04vjXt+l6RNxKp2mHfrqJjEqrF7MzA5idSVOnNO&#10;p1nmd+cpkGYrs24XyiAxdrmozlRJZyR9TmAG9SINtWOZm1MqopL6zoDFDEHLDKhYyqzuFAMBxJJB&#10;iLO1nZmZESK77O6a4c0iZuABMoI5KHdUBViCUzjJyQWzyTRe3dj86cXNc+9t3Zz6tWMnvvaR4889&#10;7MXts6q3voVBoX1QAN0xvqtkkZYNi6TBpXLnjvujP3r+9Qs/GSyXJ8+uHT2y3Kt6+9PdN8/fuX0t&#10;nFi799f/1hcf/ogUopSSpUgpsWZtL8EiLJolo4QOkZWxW+hU0ixQqHQwXDNjKaohYGZJNXesRWYn&#10;7Jk9U4EuU5mpqilZqxaJjcSYMszUkJ+WfJBCSO0B+wpJLVmSwbYtf+/C1j//4TuvXdy4b3XwD3/v&#10;s0+saa+ojVqDgmeV0kYEx1SEAJFBinbrzuTld0evXo2vXrq+N66X5gcPnlp75PjcE8f45Fo5NyRf&#10;kvleTQXYkzWCsSPVuNY2PlAzle0JdkCLNzdiT4YrC4u3ttIf/JPz8/M7X//C8ccfHKrRlav83R++&#10;szudnjg5+PCj68/cuzyXLMTYuAQJhdY+tV3/t/ThhgoHKFsgaxPayCnBylBwvUw60KJu+reDH/zg&#10;Xf/Nv9j92Y83hlX993//o59+aGGtpxbjDL3WeaTAIKipZVJA/sh0/9Rdn3N/QOo4KXmspmgpwBIR&#10;ifMgqCbT1Jnvus84mXJKDIKT7O1LlgIzmyElVSUzEfaMQnXGFtGoiNwxTQ1GRAKT/CfMAZIrxQwZ&#10;pZYbqAjEzM5xd0XNJ1nTVmPLLpviVC17KBznkm9SUNIYQwh5nNeUiMmJiHPMYjBVI0fROKlLWoU4&#10;HE9oey/u7YfRNE5CO2kbYxQll0XwGPWLanF+da4/P9f3/Uo9Tz2PTGsLEZEcV5AymIGVxYjV0AKd&#10;tpeFQeQyBlMyMyvrWDa0ul8P39+MF67t745ta7eZtgkEEW4jyuHZwcKR8STcuHG316uOHTvGIikm&#10;InjvU0pmJuIUGNe1c67f62eiVUpJhLMokHd8MKuct5AvklDV6bRWTb4oRERj6vd7zrumaesYrRBm&#10;3t/br6rSMcemtWRVWaYQYCYiwrw3GnFVkAgITOR9Udd1jDEroG3bioj3TlWTRu//n/Ue/tzDUlv3&#10;vN8NzWh8EEJTFH5m+fz/H4cPA2BRw+0Jb4XJ+xvN7u3CqZDsj0dFIeiXWzo9t3Hx/3znB++3u37O&#10;/8onH/yP/uNfO3b8WH+OgVHURljBBM4cSyEwmKFkSN3uwCIoIdNPWJkUnGZcnARjQyRryWI2AueT&#10;saOUbLoyXz337JOXL+qb5++uDoYL989PZAw3f+TU0SPr053x7TvvDj569CywYcWYRKk7knO+kf9c&#10;pu+DB7ExmybTpHn8UmPqHDA/j2rEoe+1G4lmtvdueOrWDTabb/CBz31mVp8BEhkIRlMggqSrDYTO&#10;7PadSg+yzp9OhtwpRt3YoN2+J6/3I8PU2IxzvD8v+yj7kCiZdYLZLEJYEs1Uogz11mgdc3K2DCUP&#10;KggwS9ZBoxWk5M2oBYIm0kSAuGKhYT0Qd30cX3nn/e9++7qN0m9++MFPPXP05JFUFJfrhhl9AZke&#10;EJFwbmSivMBNCuG+F6eKFGNMtXTPscCETGZht4zeSR00kgModTTulMhyogqH8PIOXE4mHDVEUxAE&#10;E929uDG+dUCNOXYKnoRm/YGz/bMrsuzhFNpV52TbCmGWPTAjMzN2qQRIKRlFy06I7pkE5VEYnAUG&#10;ppQxmgRiKJkOGA89sHb2kYef2Wq+/dO3v/vim//TlUsL/+7XHj1J87gq7TXipeTWWupFLsDzJaZl&#10;c8AxNrR4/tLdb37zpT//05/+p//Zv/3QIyffvvDeD7/7SjNOZ+4/+vu/+1t7O6M//ZPn//v/9r/+&#10;z//Lf+fEibWyLMgcWQQrLBDBmJW8kikbKbF2nOBu2U2Hi+9oltRSUjVjlyTl8wYlEis8qYaO9kmZ&#10;ikKmoolSyrdfE1LO78w8CmiHFVWKiSettdW0FO6HYv6mrf7xa/an37m7+X745MnBb3/h5MfvpzRy&#10;Zo5YmRKIZp+FaBoULTtEHbGTkyfdqVPDr7Z84f0jL18MP31768cXbv3wzUuPP2Cf+9jpjy6snKg8&#10;Qt2znvqFwJTISOvR9PbmZthrm5FMGp+iDH70/MXdW+NHHrjn8acf+8JX7v+jf/lPfnpedvecNmm0&#10;N/nwY/efvae3uqBzri2ssThw8IQDQyOIRAyURmXiQaK+EpM1QipIZCPBgbMexxOUekADu5Ow06Dc&#10;2rT9rdR3cnI9rS9tE9qmYQJyWQp1IbCoKammznUAZvZM5Qe2AChgMUUAhx46M7PkNRaaFASNUEuq&#10;Rkwi6FaZs8sAkadOts/oL6SUACY4YZnBDsFiTBFkMWcA2UScJ04pxRhMyYwJXqjK6jYQ1aJaABIz&#10;MzsWERYAKIHXfiKYKrEzg0Ul8uJy2080I2FH3sMcKakmgwoDwmLCzMycEmfCff49YWaaqAneglOo&#10;usrKYeHXV52tEhGRQ1JSC0Rm7BSrRBVTxTBCA2uhU+EWYgo2YlUCEbMjNiYFkhrUIpFnpo7RmN36&#10;QDQdh3HhdUBXexzXTuhHT/YUvTYM6rbX6oDcilRH3tgtX720v7Uznpsbrq+vO+cASNH14aSUvMtp&#10;Viq8jzGlFPN845xzTkIIznlVbZqaiIUoxQgz55wURUVknYpIgYIxh6RNCMkSJx6NDjQlmKWYUkpV&#10;WakBLNmUHmJyviiqHjF1gWUzM4sxmFlRFM5JWVYdlFVE5Bd3xBeFA1neDvT6ZRumydn/u5qmbx7E&#10;vYBB5dYqcNY3iNSsSfbmeHR5d0eSnSz6Z/rD1cUe/+J+f1NQNN1v9t672tzclpRWilKRJqAx237J&#10;t9qtF99/808vPj+29uSDy1/7+rO//lsfO3V2SbXJUCjq9hKiMQMZjSkjghiaOosPQzUSgVxWuA2k&#10;hsyqjjP4UDJOXZSPFJh6zvjtdHSh/PJnnv3Gn/35y4Pp4tqJ+Tkp/eKrF16/fPXi2ZNnnzrzHE8n&#10;JAyqwUbUn+l0hC7omgEyndtp5mUhszx2BKXA+Z8oc/9ybSgYkSlQh+RJnVvrA/o5zywpmPUPHmYs&#10;+fDG/cHgRQC1dviXdCiJURf06+40lGUzokN1gGdbNO224h11iTXJzCjPIMmr0c6Nkf1GxDBHVOWa&#10;MxxOJtbCOgmhG+DgYLlo9vB3iTnAAEVm5+TI24SnO3H44oX9vzx3/dr1rQ+dXP3asw8+ebJadJPU&#10;jkh89NLyCLFmbZzzRslyKgsiXGSNhLJFKUQyTaSzFExpcBlCRsgld107oU18uzuebu4yFaiNzImU&#10;JA4xampnE5MhjkmBAIugltNu3Hz9yvj6TpWcZx8sRUfpiWFzOsZ5ixKYuHDOzNoQQghJUxfRyq9K&#10;IOyygmKRaCiDk8urzzysVpsoOLN3YSSEmpSAoFwqFZR9qJbI1Bsh0dmllcdPnLwwvPnKuwevXsPq&#10;8nJvviUqD9rhd988eOHy1S1CNV8c77tnj5446or5heb65OZ7dzaGqyvHTj16sHdw/pUrL77w1nhs&#10;V29c/MRnTpw8c+L42bXvfP/8rVvbx44eFS5TrFUDe8lLZCWKRAkwY+lELeQ5Wy3NOgMOsyksXkAS&#10;Y7Auo2DMls8eAM1aqIOBjIklNzbndqPWLJmRgWNiyECpNCoiD1qbk97QpzamhWs7q//qrfQ/fuOc&#10;pfGXHj/2O8+ufezBIe3dcWWhKKFDZCMjZ0ddd9oRBksXb+RUl6l9/NT8/fes/spzp89dG3/7pddf&#10;euOdV6+99bc+/dS/+fknVnizLzmvJ4wDR9tLw8FiNQ9ZbYVG4CmO7Z+Rd8aXVobFA6d7qyeaG1dO&#10;WRzeuNOb7/dPnpVHH1hc7u0UNOGkiCWsNEqCHuCJxODBS8YLe1N3bXt8c+tuvydHVpZW5+YHRQXT&#10;iirwookHTbSwWpbe36leO3/9yrs3Fqr4ySdX7l2zYRlYhYzMYtJ8DdJZMaNldB2ZATILKcwKyM3E&#10;S4qaa4mJ2JeFJdIklowY7IQQDY2mADV2GYyfQanIlNeYksVkpkQinJfglOlsMxJbTKZEYCZmSRpT&#10;ahJAEBEHEbK8CkgwZgYxCbGZqCGlYLOjqQFEkgOM2Wtqhswo52wpybIbUa7oMSRmKTzlqxeBXOG7&#10;YTJlM5mCGShBBMmNUxHWCkHYoMFRMArEgImmgqmvaQJ4EBTRUCdEZgMJfEmzS21n37AchxTKGJXD&#10;EgITGDNsQGBrhSKLQbxxlbCgxTHqH907GL59rX3lrat70RW94fLymp8RSuu69t7n7p3cMB1TSgp2&#10;rt8vY8zgeG+Guq5jDGaHYnoHZc2sUvEuahRyxJRibGNMnbtOidjagDYMq6pgp2bsC3GOCJoopZR/&#10;kkzwjZpiiERQTXVdF2VRFkVOKVIXR1TV1DT1L8jTmt3pQmzrZty2U+vCur+Mj/yRmnFa8tuNr0/o&#10;u29df+mdy007feDU+oc/9OCHVobLJY8bPX9z9M2rl87fuVkle3r5yKfP3n+WKldYsFahVeHnfVnl&#10;9tC//vtOY9iZju5sXrlwcU6qHovUlkyjSPDyxt2N52+88bNbFzapPXq6+Pv/4POf/cKTxbCswzi3&#10;fjL7zqgNI58/hdm7K1BvqkSeKIK7yDoZwGIsAJBMNRAlFjZT02iWTBMI4tnUNI5hU6FiTgbPPnP2&#10;By/RlRu7b7134pEPnXnhx5d/8sor99w7/PJzp+8/MZ/aW5nLlf0Mh79cN1cdzjmUJS4GGJpbeyMo&#10;ERIxGZKZ5SFJiK0r3Mi+6UM/0+GY5borCoBDuejnzOkzSsJfeQE641dnS3eAA8nsi7JZSi2HyclA&#10;RJ1Qz7PoYrbOBM0ZSSMWzXbpjOAyHGpaMa87iZC/Rb6w5acFlH+8WZYxZ/SRw/nZ8kWglCtWYkpe&#10;ynxRBjhw+V4ovvP8pVdfuo5avvLko1//6qkBbvV0MyVvbhiaip2Jb9m5Wb+bEZs4B9OUJswul/0Z&#10;GUskbZ1zzM4S2mZqyuI9OZ9TlmaUgem60ez88NKVH7xUUYXGiug9CkeemJOlJoYIhQdKm6RxG2Hm&#10;nVZVqoYYLDbzZSKCRmEauFsvvaPP1yVsWBRFUbbMKcYQQr4qzZy/eZRAMAli+67FWnXk6fvXHnsE&#10;7ECtdmYlAkzMhIQgjMpQMAnBSANpCxLUzbDqnVkYfOjo6sbV6aW33593y5vHh4PBkUlcPPf+tb98&#10;6RYvuGOni800efOVt3SvHpSx74sw9+j5W9/7h3/wP3z533j8Q5/70IPPPd20KHrxpY27/+hffOvu&#10;jfCVv/d7j3zkKSlSsJZcVAoxHRQZ+wBic4AYkVgu7cmwC82LDGZmJ+KK/L6gzMDo7rrGlPm02uUK&#10;gU5tMmR0LVOEdfRdYkrmAorkhhOd3w1y7dbeles3pwdpbaV/5FjvytU7P/7Ja29f3D3Txyc+vvqr&#10;HzvxxMk1b40GR7TPtgBU3eeiA+ubEABFUuLWKAFQOBIhGZV2/Uyvt/rQytn1x/+Lizfev9Wee5tX&#10;VvHEvaePD3pF0feUCgRCdLoLS5QaTlyinC97u1fem5fpyaW0LHeH2P7dzz/9j//pj/xqcebJM7du&#10;/uyP/+zth0+uPXDq/tWlEyxloCi07zlxAmKP3Bq5e1Jx/McvX/jTH15YWFttwl3Pd4+v2OP3Lzz1&#10;0LMh7Yv2iyrAywRHN8dH/tm/fOXdi5PlZXvmwepvf/XRnh1QyNt6m5UlWN6V5gMhIZPAQaTilRNU&#10;U0whpaiqTczu0s5qWtcTUU/wxGxkIebZLOYjinVgrYxyEAI578kVQEqxCaEhEhFBblbt1HFi9mZJ&#10;LQij2wOTJyJVS2mm2ucNHzRpgoUMEyFS5xhmSYOaMiuzjzFS5/tLqi3zrMqQJNcSQAlq6CrebdaN&#10;AREhEeQiMeoEKPI9hYtqZuZEiJGbs5kgXIEAU7PEiOKNhVKrZLkG1BKMOCIfHrJLgboJwToHxaxP&#10;MbN+MivHjDQ5TUhkNEw2bHk+yUp0x7anxYsX9s5fHm1N2mJ+3S0/seojaZ1Ckyuim6bJZvP8lFVV&#10;VRRFiCmFAEBNY0x5jowxqWm/1/O+yAAkJg4pJYLzzph2Dw7qetrv93PugZnBaKM6YSfCirn+oNfv&#10;GxBjFGJmHk8nCcYscNI2UaOi6d5hIkJEVVV6X4iTGCMIIQRVZYIT18bmF/Np5UcLunRz8433ro3G&#10;0y995pOrBYpfSkx8iOn1a5vm+6KJ6gOEetfP77j+ewf1xTtbd7a2xNKD95xaqvoViQXd2zu4Oan7&#10;g/n1anjU+VVPwaY3p7evHNycWHN0ffXpM/d9bHFx4V+3cj24cnvzrSv7m9t9P0AwqwNFlcLRcHBx&#10;f+sPL33/xa13Y9/ueWjxH/wnX3v6yZW5hYG5ofKADxHJZoZEUBLjLHvAAEEaWjRYzLYn1WnSBtB8&#10;WiKWWcVsB6+yTq3Jew1iMKnAiIwNcuDK775093svXN8exdWTKz95/p3f+OrTX/z4kbOrAxd9vxgn&#10;3SMUwkKHe0nr2utm03U001nrYmGxABFRAgVQsMPytc7D7gmiiKAG1HaWJjsM6HVVdwRvuRkQ9V8d&#10;s7qytp8zadkH/KEuaeiyBX62i+x6SwwGCsjEUXCHJjKaAZ07txmy8NAt2jL49NByl61LCYhEAApY&#10;P6+MZqtUU42z/rNusAKcwRt4FhTNwp4hrwyoEC6i+vd38d99+8aV99556rj8+kdOffyhYwi75qN6&#10;TQI1x6FfTFeFCcWuynZnyZqZtMyUJVPHNGvdLvNdkX0bXtgRMQkTYBpVg1rLCuzpwXubd966wg31&#10;0evLnLOSIogdCMmRMpSixqk2IzOBFTqx6c2DvVu781RISpBYLJaDU8tpsVB2lIThmFmqAmBNMYVg&#10;auJ9PlqqqVkkidWx5bpMsa/lkcHcmWUtNHE0SgzjXIGYPXXsjHoJBYjFjC0gBVgClSz9aZQbW/Gt&#10;d5tXL93enGztTptJU7q0lPab9UH83HPHf+UTx+b6Nj4I27vp9Y3Nq3eb0XaxcenmePva9saV0WiS&#10;pDLfF9uTFWi1VPXWHjiz+GufPv7YwyeXBiXrFLrvSF2+jUAMzsyT+sw+JZ7JqFm0U1KFZgwni4hA&#10;XHfERx7TIzjmACxRfg/LYQAXuVYlk7TYt6jGabjX9v7we+d+cuH61TvjNthKSfWU93m56MmR4ehD&#10;K5Pf/9ITp1aXXa+MEtXGRRpLMhIH8YDvOhuUu/djV+wTgKhELapGe3PM0rSkBOnV0f/R82/89Ord&#10;Czf2b+224nqrw8VH7jn7+INzj94bTq8eDGwsoRQZsu9Ngrt8k//wn/3Fk089+OxHTq4t7Bfhlrrj&#10;//tfXnj58o2jp4/+9m98od7ee/3FSxff2IpanfzQqSOP9o/M75wswwIVmhaCrUMeC+Xpbz5/6Zs/&#10;fOvo2TOLy451e3/zrXBw/fjy8LPPPnFkUXr93SaN371m/+sf7ly4JHML+5/+hHztU8MH+nUZl+C9&#10;SYb7J7NkqkZ2KDkC6DLaZMy5p9JiCiG2KSU6bMVBygBwgXPkmSWphrYFICxdIVRe74JAJOSdq1Q1&#10;aZtntYy8suwOBQOeckgiFw9YFAZIUwrExJSD1QIIs6Os/KeUtDVEZogAlFIMHbEWue8cRCbCLFCL&#10;KbVAykQ3EUecX+7cPz7b22fTaYbLaTa65vuLmRmRz/FJJmbns0cfxCDJDcvZN6LUJBp7V2hDTIUI&#10;gdqUJuAxKIqJUElcGbmc9gCB+NBiMiPdkO8smKZsSdU1Nkflg0HO3Doof/bO5o/PXQIvLC6v9Qe9&#10;pq5H44NqrgfhGJOqlmXFwjAwk2ra3z9g4X6vF5PWTWvEOSTIzL1er9/v101dFWVKMaasqasC9bQG&#10;oShKIhqPR845YaZZy1MMsderSpY4aVJMRlbXTUiRRHzhD0YHripzvHHa1P2yknxv7gq5U0pJxGXX&#10;XFmVmlIIIZdPJE1/k0lrVOvt6eTCjdsX3938za9+/GiB8pdw0lJDUBQMoqYObR1V6Y4ODtqJK2JV&#10;6iTpudvxGy/fuLYZ7z26/muPH/vS+iS2SYt+62QqNiG7ev2W4/5Kf3W1GCwirg9CUSTmv+6XPbi9&#10;c/O1iwdXby6W1UIg11rjy/1+b6viKzz+k5e+9fbW5X1MH3ry6H/13/z6PQ8ck0JNwVaK6xtUU6Ma&#10;0X004Jxn8SDp3EuKrq3dkmoERXSKUfaDC8MZAxJMYj6PmGUGYIeu6e63gBqPjd66at/41tsvvXZ9&#10;/fiRr37p8S8+s7hS7VDdclggLpJrojSgyEZd0cfMKp41p25AQQKZqWjyRMjspq6Ud+aCZvZErosB&#10;Ujwkts8cTQbSwyxhp/F2Y9YH59SZoEWzyYxm1FN0ftLuz9wLOftayuJmzIJc1/5GXWXkjOd+6Fjv&#10;3MegGQ3Vuljl4as+G+OyVNFdt7ofLRvoO55nt0w1uIaLKTiZOcQKwceUglOsTOnoW+/Xf/LtF29s&#10;HTz4wMJnP37ksTPiw3ZBIrYAHUJLwMBTyBTcgJQyudpA2f2abykaVINp10NH1JKAQEktJQi8FD2A&#10;kF10BoJALHEAJQ7QO7Ea+yt//ur++Y251Hc1KGVcWDYRJS6NzLM5tGRTsHJKamSJUpRQDt1+M2pb&#10;K1y/Koaqser1mqbRpEIMNTGQKqIFbUe9eu/J9NiXP7lw5igGPjq0nEh8NsN7M5dVUSQVhVAnCs4M&#10;UQQyS7MmJQ8UsF4yb0RRLUSYEpuWAqEAayy1CoALhShYVSwB1mg4YJ16B1f1UzHc1P572/j+Ty/+&#10;ybe+99j9Z/693/r8Y8f7vXib9BaqFNC0xJG8oXTmqm4I7WKt1r2Ps0w6U3yB7CNQZTAxg9hAXZ9u&#10;rlMEnCmnqAmepGCJjF3GCKZqVcTq1mThx2/c+Md//P2NOpx85OHnPv7E5073l8bXPIF0PKja9dV+&#10;aEfgfisuIBlqsYY1OFSEojsqdDWmbJYBKLN9DjmzIsIzEqzV1Ki2SZO4uUjF3oju3El370zfPP/+&#10;j69PLx7UVDaPn/Vf/9xDD92zOt93o+nBpWvXz/3szacffuKJ0/etz5VGu63sJD93ZTP8xYuv3b67&#10;/ZUvfOb0+mLfUCbZvj1+5dVLr795peqHs/cOH3jovuOnHnPlcXEPkF85f3nnez+9eO3G1pNPP9W0&#10;bVMfII2o3d7bumIOfuAmoX5/48Z7l6+uLwy//qWnP/vMiZO9ppzeFVdA+kYCS2YBlIhNLarm4gpk&#10;vxSh8xUoggiIY0ptCHWyBjOXKABVePQcSqKuQF07yqtmUNbsmCdMnrkHIKXWLBKUJF8OBF0KNYPm&#10;AY2muTFTkb0cHfODDWLd2ZVAZsgkEbVs589sVWYm6TqNzNSCMEnW3JKyiKaYNJFQhnEmMjUlNUlM&#10;Jrm+04wMJIWDGfKiA0ktMuemxfzm9ehK2QkmpN4MSUnVlBReXcEaWyIjTqohaQBizrswey8FgZBy&#10;elmNkiIp1BJDHcNTcs71ESVQv67Wa3dqb+zfulK/+359ezdMkh/OD2OcOEqUYj06iCH0l+b6c4ss&#10;/Ri8L+dCbEOYGAWmZG3rpPDwbbBg8L2qDx6LCkvPWILdkmaZSkzbSWiDoE8ymkykKoqqEuGUTZGd&#10;HMjM3IY2hOCcOGIKSgb20oSmjQFMvvBJo/OenSgsxuDFaRtS0FyvNxpNRArvfEwxxjA3NxAnapEB&#10;JJuMxr+wTwvAsOKtNkzqycF4GmI0L391n/NL8VC1pkl72wd1aEf1dNS0tXFdDKbtyLvgvB4kXK97&#10;I0lYLNo+bta7b2/tYtKoqyYWJtoET3f3RkjlfrnfLKwVKwtFGf8a15Ym3b+9s33xRrs97vnSEUcN&#10;wjxF2DN6fzL+317+s2ujjQm1Tzxz9O/8Wx97+iNPTMO4aUcEYgZ0mtHqzIkYzASbFVGQduW1bEAH&#10;pRS2HBZDNhHPKJ3ZOmWKvDDtNGSCEzc7Rs/W+Vxu7lwfTXZOn5z/yld+5bMfvc+nNwfdKLQAACAA&#10;SURBVDVMChJIMBBRh5lBXr3lbj46ZHlqLhhGtyIsmDPtw7JoA8q5n9wLQk64M+swMwpAuwWcdQs6&#10;EDrIMhSmoDCzWM2EpW5QO5x5Dl3zh0SuXAx3iI04nKLsgy/v/Ms6m7QOd4A5XCRdSWLnIs8Ozsz8&#10;zIpa9z/PXAnW0bMoLwCyfMimBiJ0ewsIpRJBEVgbTpFRqAy5XH7ljTvf+Mu3Ll+/8/knjv/q559a&#10;Xhhpc6usCjQ1sRIxyJtZojogwqInceQZZBm1SAwlcLY++G4tSwouyBQgyQk5dOk2cOb/mObDqxWE&#10;PhL5hR4hyeq6HY+1lRIlv04kxEKFwbcx7o6mB5MYlZ333sdgvfnhcHXJL/ZAaUippiYVsEJi0xZl&#10;aZPaVEVEQF6EKadHddHi0QHm43G3M9SxOq/SL9H3JglIZMlUoSnfjWDE4G6eBXJ+Txy7LM9Za9rC&#10;GmJhsGOUHjCo5fUBMRFcniwSGrPAucnXDESF8168S+i1Ybi563/800s/efnq+rGjn/zkQ2srLmHU&#10;WFOSRzThqiB25hFLFwqOzkTNRaM226HzpDXjQsXDdyeIfa9vmh3xWXv2nT6d8xbiHDEjJN4zKLSE&#10;9pACW1v4rfX5rc9/GE2z+uKrd69ceu8vLt994US1st4+cnz+sw+eXFtbPWi2K9cDVKxlgI1ZhUDG&#10;ot0ZQc1CQm4EYmZx4ogtR1dg8OwTompraEiCcwrdK1EenRscHQ7szOIXP3r/b43dS+/d/f6586+8&#10;eu4P3tn4zV/97HNPnV2t5h7uL33qK5+qnJOyDbCdPbq4YTVPL16+dfdaXaAcXdw8eewsx30mmz96&#10;7NjqY5/8xNxb125uTvcu3Mb5W9W4Ge0cvDZupI4lZHji9ImdAwktgJ5wQdKbW1sOYRTazb2bG7rz&#10;/r//208++fCxs8u+Rzdj2O4PzDQAy7CBEYESKHNYUja6kTlmn2uazBgKhjcLGWrrPTl4PdR3iMix&#10;s5KNrSvcAWZRDSJ2jgli1vVPhlATmQjlgp2UQp5gu2uVGQzRiqAFqCRnQEraqkZh8a4gI6Hu7GqK&#10;bBKSnJjh3NXT7TYol5cbA2pupJTMoDFqjNyQsIh4IlETGCtAUOHErBpC5kizOGGfuzvzhMRMviDT&#10;XIk0M6vkJC2xKVRbM2JxrnDgAkRga02JVFicuDaQmUfnRhJNTOKMEcPUNJaeHYuFqFYazydaTP5o&#10;I0ujWF2+OX3j8s61u9fGdSoHi+WgN1hIZbxTle/vj69O9+6uzy987umnjq7d+9pG88qFG5Parx+5&#10;p54ekM+lWDlzDm/kSYwskTGzFx+a8TQ1plwlGru6D6Np06aQCldUpWTtKrOJVJ1zAGsWKs1M1bEr&#10;ikIMITQKMzViqSovhQAUYhB2SS3EEKNJxUlJwU5EfEkuhmgk5HzJ3oUuHq4EYoLLZv6/wcM5Lgom&#10;2KzD65dC0zIDEhsyq1ZbUnNglvlqboFYkyo06LARX/tKIlXv78+PNua4eGS4+uDKuqehpHqhqsTa&#10;lMbsrS4Xd6ftnb39S+9ef+dCuHj26OnjS8d6/QVfFdmNMXs0o3rrvTs33r1UJOqBnStSahtPNVEz&#10;LDfbg59dfu3y3pUG9uFfOf47f/dTX/7VZ8d7u+askF4+z3QfLFWzCM25WAbULMGyqZwsHQ4WOrv9&#10;0OGOH5ah2Mgv8KywFt2UoJk8TZb7nE2acuVHL//5xt3rn3jmqS9+/D6OmxV5hwEomQRDNDLutnvJ&#10;OtcR8g7OADPNoZvOdGXMpN360tQoH3dyNoeyZ5NmVTeG2emw85LnWWq2/cxXsm5bl9Gghz53mzno&#10;81PxwRyWqfGzoSmrUAmZZp4fJN3gMwvczSDvs29HyGdJglMzMpmVFoNZZpvB/BHKh0XttkKcm7B/&#10;XooDlEIyNRInzpJDQKo1xZhobILh8oVrmy+8ceXa5vbRE6t/+1efWhk0pAemydrgnCdVo8YYSpQY&#10;4IpoVphNNkNpc7dBJQdWMJMJTIEC+cnI9n0NlhpiIzZjI02qjUDSua3xT24e3NwupScJxSQcixDR&#10;pAxQZCQyA/ls7Bm31CQxY5dIp8na0XgSaFy2vZhiSMETeo4doZ3WVVH6pkkxmVkMoU4K4ayniCt6&#10;xcKV5/8s9LguNczJiY8/euQjj7r50iSAo3G0HKTozhb5BUyAMkvBPu9hM3YWQl0XymxRbTCQOZ/3&#10;0mYGNc2l4U7YyDM5BZP3ptZESmp+bvD2WxfeffNynNLx0ydi9O/ebjf75UJ5YrEHT01BE6FWoMxC&#10;3hmXJC2JgdQMbPm75neRHvoIOw9/CJQFLSATT2y2T4c5wIgqphHjLtCC5tUWzBZUyxR8Msfef+oT&#10;T97/aPP21c2fXLjx4/duv3WT33zl6kJcfGDtdJ9Jmm2QMuceTQLJDPxp2TrIJExCs89s0gZdDbQw&#10;COaRGlhLHDPlNfv0QS1zbVQS7Z2YSwuPln1evr4xvNksfftn28fXHrr/8VN9IglXjcJUdUJ9N+c+&#10;+kCfyD176v7J6AzUlpcXpD2Am49+ZTcee/3W3D/65z86fe8jcwNxFIm9mh+70JsfsMYQaj+nW3cu&#10;DHoCm44m47at97Zu9H1dxtun+vtfemT16587jrTHNiVEY62TJROHRqCc3+pmqgkgcbMScTvsHc9K&#10;HmlKqpSHiKRNZ3QyEByTz3s2I80LISLLVwoCExfEOfALM2NJvnAxNOPJRDWWlTguDAZVs+yFMII6&#10;yS70YBaEomMTJE6BTTr6IDmlIjlXW27wC2yRoQJojFBiIyIHLsX7fdVoIatdRELOILksSKCkxiAB&#10;K7iBTViIWcwoF6qSd+JEzDoDPpIdQgGN8unULHu8GI6gZhZiJDVHXIjPh0/uwnZaZHAYgc1YlULi&#10;yIBAlLQNDCIesM2rrZI7GauHX3jz1k/e3tw8SMPeQjXgtWVu263J6GIKG6XcnTR37lnuPXT/6YdO&#10;nD62OCSyo8ceoiSvvXlbx+MTJ+/Z3N4lX4h3KdVBI4iZPcMshWlTc2rUmffOJbYYicg7V5Bz0OjJ&#10;kyvLksoCTG3bhtBmJEcIEUBRFM45IvbOM8CJRJwviya0bQiaICJCjiCxbUajWNe1960TmZ+b6/UG&#10;MWjTHlRV3xXeeyFG045iUhI1gwad/qKO+MOHODhnKYX9g9ER3y/9LwUknghwasqUNa2gB9O2blsq&#10;S3iqm5aoqTVOqrm67N8i+ot3XlSMTq0sLSyFjcndf3Hu/FYanTm7+qFTR+5b6C3H6VDcqfnh2bW5&#10;lI6kmMhkjQdFnZAChh9MWhrSdPvg1jtXMA1tE4aDufn+oK3ROtQFXam3frrxzmsb58lbb1B99Tee&#10;+/yXPux7BCOwNxQwQs5gq5oxkWc2AkxpBiJiKKkZOwKsK2w3g3TXgW6PRgndKK5g7fjgzBnarqoi&#10;HhCoMZujcns8uHo7zi0u3X92ketrZYKTPlOpPFGMzQKbYytBCm5BhlkZsxnBkFTV8v0P+bigGk2R&#10;A+2ZgJzLSohtZmFws58fHyzbZhsN4LAlDUSqHT5LiHI3rc93M+rUtWAWDGZwM847Q9myLYAc0KQU&#10;zVK3XoNBFcTUHd3cLL0zAx+gu1trzj+ThxJRaSbNNGzvbI3Go/2DgxCbsnDzcytrS0fm5gbiTa0m&#10;qtUInCgzpzKrgpjyU0aJUoghmnGShVAuTDB48eXrP/rp+d298LFHHvjCp55Zm9/2dgAE48LMA2Ri&#10;QE0Ucg7SyMiYsym3e7ZylgfdjGGaC3cz9ANWwLr9FSxXuCSo5ts/sxCKMAl7N3c337/rHBHgWQRM&#10;atqql8LDa7TUxBi4UO+8K4CAyKwmGMwX5AgcrRkz4KK2iVRc4Ypmkva3pg4U29S2jTH7qvS9Sgsf&#10;HAHWoIkVrMfwIE8dwz0rb6pKqmwAwZiTiHTwrWwbt65WMgEwUmR6SaaCzh7Ibuhu+skvbHJ+ShSV&#10;nKIwQ4rJMZxQHCerxx97fG517aFLG3u3tus3frbxw9HVSQsWXlnuPfPEqec+vL7ar73uCzWWAok6&#10;wOWVOnXLJzI1mBqY+IOyZIMimgGaddZu0ygMJjGYpaBQ1UFKA0iisg1+2iDemdiVW/rulXT5/fHO&#10;GJNQNzohpEeKhXvXj334wY89c9/S4hQW2Yo5UDLSxBYpGQJgzoTRRXcOzXxqKQvK3V8YLLUpKbE5&#10;TkYKS6qJ2Qi5TSgCY1MWCQPv7zurn37uzP/8rXdefefKv1op+r2nHz+xsro8PGj2dwjbCeM4rnRk&#10;DfrlSm95aeD82MmAKdaRYihhS2bHoha1hd6wdhbaJsRJr0wqU7I9j00dT3rpmu7s9XxcGfi59d7a&#10;4/05V64PTx+Z56U+UX2VDARnVEWqDD0mMhspGpiRkWlGiRIjgSLMESkoV2UlQyYgRKJMtms7Z4N0&#10;iGNNBGhmz6UUVa0oXZZ5mAXKUMnMYaaUtCGIOFQVUmpNTVWyXkIdD0DYgtOGMleFNPvHMZvmTMkS&#10;qUnrhts2fG3jzu7tjbkinVgZnlxdWh5U3Ie1FlPMHAFoMr+shtBMwnQfZsOec9QdYFmEKPsilCwC&#10;XZiJuo0HQal7NrorEzPPfCk4PCAYLB3uMXLgnUGKqBapUw3zeVJTNmXlpbkxCEwqznmpWAsEhTKx&#10;J3aG0LY751///qQulvqVww7qu+04QQ/W++nEid49J44sL5xa680Vqcehj1qIvFQES6ZBUwhtG1N0&#10;jpNam7SJqRAzs6hs4ryz6XjUFuzgY2I26/X7kgQpmWpodWcymoS20B450aTeF2VZ1nUzA4zlvh22&#10;DGiJKakltcm0ntTNtGmnk7rXn1tcWjZUzXRyc2Nn2kzuve9MVXHHSaVyOg2b2zsxNr1+sX5kWS0k&#10;jY5FSudS+TectLyXohK1NDo4SAslfjkmrfwgCgAKL+vL/fXl/v/tX+v90ZUJvX59fOX6TrUdHlyd&#10;//S9Z+45ceL6dvzJXm9Qh3tXFz9mRx/rzS9Udf4SM5uybWnYvLs5HHDP94u/Grfc39i6ff4qJvXK&#10;YD7S1HXHJh1p2gFe2nj7hSuv3w4HbSX/4X/wlc988UNzcxTjPnuXQjQqWQqwh7IlAYTYyDI9mpFN&#10;UcZmzEjgFpid9mEZpvVB6R8O/77tVm8MwAEKEhYHtOgsVtSGeO12O05LJ5eGa4u9AU2QCgp9Zafe&#10;JW9sNVuB1COLluMk2eEENqMUo8EL+xzKC0GBkHVk5rzoiSkpMXW5M5th05FALSEdtgFa55eXbkDp&#10;aFqJkPdeHigJHihyOwcQgBaWYaRMJlBH5EEOhpyzImIzMHE25qulfI6jzPHsbr802z+m2UZSk0U1&#10;Fq6Cpl4x2No6eOPNi+fOvf7uu1fOnj167Oh61fOj8cH7V3duXUsPP3Tqk59+4tHHzohz1qXK0XnI&#10;zAGOSVOYNvWBpdZVg+iG+5i/tJW+/7O3Xnjh3LHF4Zc/8cSnn7hv3u9Se1tJgdwQx0Y51jAGEgFk&#10;DHWHky51Ip/AsqEvG2ojKOVIECxBZ8qfKsHADlkNStGMyYQgxWP3rJ04tRIiC6NtmYQSYRJpq453&#10;RuN3boyvbcZWUVTb3gVEKmnx2JGTj97jj66Ak2qMMbRNG5pgTRyODHcnafNgbn7erZTtwbjeP2Ag&#10;mjUpmenSmVNzD98n60M+GqhIKMQcG0Vw5LlkEoConXYFssPXPXtMVS2DEmb75Y4PAsp5QMOhpe8D&#10;wm1+i3DeqMesWSrIopkF05Y1DUUpNUf9cOlk/8lTa/DDGPmAVt+5WX/vJ+eff/HFW7cuPf3Abxzt&#10;UWHmiBJRMG/EgM/Apc7+lyNWZsgeQetoAsTJkA7HLECFPcHMgpmyeAKmIrvO3Tqor1wav3f9ztXL&#10;B3fvhskBWN3SsHriodXTx5ePHl1ZXfLLxepyNeesJttRDuYpJQ7ikxBBBU2JQGZEFdADuvCvWa6q&#10;VMA0dVlI6mzLNXFWEMksw6EOEyfcgQxCCwmnlwa/8/GTxwbuW9999eZ75/7x7WtzCyvLqyv7o63J&#10;dH882Z9MJ1AyGbhywZeD5fnhA6dX7js+PLvaGxbbhdPh0urnP1N984ffb3bunVs/GcLo4juvP/v0&#10;vdO9u9TeKnWznt56+sG1R+49dnylPyjIEMSUhcyCWqMpsZRmNOur7urJLLGZyxB2UMfRIFIgGJGZ&#10;mDFMmByzJ46k0fLEQPmIiNlkCSZYmwjKRN57QMRJSilfP5gdwUM7uorjAgaywBCSkggsQpaIQBCh&#10;giCJW+WG2BTWxBgBz5WxBCCakO8zikhuq/bnLk//l2+c39x47xNP3PPZjx7vLa1xFNOajYkcnGdX&#10;jSfptXNX6joeWVs4fXzV+7Zu9izFqiDvhZiJGRZNtav/sg/ACgARSwcXzGOfJmLq4kOHwR6YpXz4&#10;zKSGfNBLhGR5G9BFbvNlSCj3P5iZwFu09H+R92a/mmXXfdhvrbX3Oeeb7lC3bs1V3dVD9Ug2m012&#10;i6RIaiA1y4ISKfKQwDESv+cPCPIUJC8Bkjw4MgI/xAGM2EiCyLacSIIlSqLFFsVmc2723NVd4+1b&#10;d/6mc/Zea+Vhn+82bSBIwhiIYB9cNG513bp16/vO2Xvt39gVYYZ7EYA5eO6ekfc2652/9YuD3f2j&#10;6fRe4G5tUjdxNBw+VFUVUyafL9qZ60IpaMjL7rgZjpP7yXyh7JvbG8fzI65jEu3yMuWWQvB6mL0u&#10;8exm3draWt0EENWtCpQIqqpt25pq4DqE9abJAoOHqhoMBoCnlMxUTImobVvARURT7pbL4XhctDuD&#10;wXBtYysnffDg6O6dXTV0SR3N9tkzauHwZOkKVYtVTCm3WQu3IpVo12lZvYnpx8jTKtcQ1VjGy+E4&#10;S7S/ZCqtj/a7/pdehpPs2He5k7pv3L71yrs7hzP73Kee+filzevb6wjx6PDwcGiHrU4l5nqMeqi+&#10;KN9l2vGD1m4fzv78T77+q1/83ObF2tjhKKqkxf2j+a0HfjidUDy3vpma4XI5bzVpFWZR/vj973/t&#10;7jt3u5ON7eZX/soTv/Ibnz53PiabM7MliAwcsXAlJDGQmIXe+Os9jbVKmYIbwzrv85CciMlW3JEL&#10;UQAJsbDDPbu3xK33XWwVWwAT9MQpgSrlteM8+sarr2lrl89dOX/2ElzV1VMLhnNEGAJk5rBEBEKD&#10;YqihXpUcYlDNqevUwBxjLFoBAtQ9E1CqcM21V7BAALZiP+bTfIcyMWhJZwVW0JQTylpJtIpp6Hum&#10;3U7TFkolTgBFRyiR3IRAXBPBTVeRJAQkNYCCg6lv4UDfcEcobi/Svn6R0cHNgIq32xb/8B/94Ve/&#10;9s3Pfu7Z/+a//i/euXXz9TfeOTpcXLry+G/+9Z+6/+DOb//23//O//APf+nnXvytX//5+fEBxZrI&#10;zbOxkpjSHJolUD0cHJ5YqLfvn+CPX33991/+/sG8+9wLz//CS88+e7He8D10ewrtnHtzOgcJ4mgJ&#10;qcwT7gpPcF6Z1wMVeNOol+L1TYvlv4Q+lgkruT4KQ2qa3UwkUKwJhA3nQRVbo1lOrXd3jttbe8sP&#10;dv3eQT6ayzzFLg8ljNZGWsnJfKHTFG92s7t7y3bpMCYUm5K7Z9U5QcXUU9suzz909cxTVzfC1nxn&#10;d+/mHU60PJzv/tnh/svf9fXKPrUxubR55tql4cVtrA9cOoKpaCZ1z9GMshMzKK8SRoyF2GUl6EPR&#10;rAAFZ4190ExfoW0fbRKlI7RXPAs8ceFZPZOpJc2GyAFmhLZhbji57UqVSU6Wy4MHBz8wOX7xJ744&#10;qahqu8qcScRroYlzTNaaHQktgoAQCBHMYCjNHcTaIA+Q3W3KFVnvWquIxGBGauQZcWmb93fpm2/c&#10;/cabb7z+7vuHe7Mz443HH7r0+RcefuL6+sMX5MJ6GMOwVOvISbQ5srCrxORlw4wehgmG3mdI7GXF&#10;qIgqUNlArYeIjZglSCQRONwyvAP31g4CQHXvRSlKjIINgkJkyzPW6eXB+DdeuPALH7v+g1vH33v/&#10;4NaD5XS5f2l9eOby+tmRbA9wQZYmg3vLeHN/+ebtBy//6Q9+b3qwtnGmajaSry9tu55cvbODGre3&#10;9g7PrA+fffjKUJf7H966uNb+5Mcfee7GT0zqY9gJ0BIAC+iCsxNXoOBkxJKtg5e2qEylLYqCu6w8&#10;Cc4UixusvPHmmUDEWhTuXvTaZm4GGIVIp0JRMhRynNxhXPRLgQMXcUfJkSE3sz7P1KMHjsxcuRkA&#10;SGB3h/VUIzFxUB4kdOathEG7OLm1e3e21IS6Q5Nlnar1Ozt733v9wRtvztCtffknvvjkoxtN07x3&#10;//DNxaFgeSZWjQdYyCQ7+w9OPjyhzg5OYj2fPPzIxdE4CAnBYJ5TgiiYmYldYNIfwYnd+/Ih77Wl&#10;DnN3Ji3B9ABK8HWvX3GASQogX5Sn4Fx0Kd4vOOi/uZel09xBnoU7N1dldWEOHIJZ51gIu7X319g3&#10;zgDrlLXRMEGcnCRbtFbVkanZn++pLkajajBkH9ZdHN7aO/7wpFt4yMxB6O7h7mQ0YkbXmVcyIHdP&#10;HCRIIEdapuWsU7MuewUeyViCZ0nMaJpqQMIxKqzLqWvT8dFR0eqU5FK3svGQmwFEVUxulYDr+ODB&#10;4c7OzeVi+cSTT51M9xaLNBxPLl9e/97rr124fH48GsynJ0cH++fOn19fW7+7c88JWxcvzpaaU64D&#10;sZnmzrL/mJPWgCri0Xvc7OSUTlsO/nJcJWtU1boug8LR8XI688NpvvXg6PWDW9WZ5pHza//Jlz51&#10;ZWNjgxlAntf7R7S1zFflcGfc/mF7/907+tCeNNOj4XBymGVnkXemi8PDg27WTW9/8LNb9cfOnNlq&#10;zd0XH54cvHFneWdvqLQ2HKbp9GA5bSN1Q9qZHf3TV775veN7d7rDrUtrP/fLz/5n/+W/N2t3QUYS&#10;1KKhgrEEB1pNS/eWICzCHIil57Gg/ZglhEhmMBdQWKmxpWfnqDxescgzSANcuE5KAo+mE9KKdYq4&#10;sLjQuHZ/iq/8YPdrf/aV6xfPP/fwhY31M0t6kG3fug8rNLVNKh0YNxamCEvyinRITEDygtf2xS8g&#10;lkoa4Uo4gLjMQAwBWV8lQcX7SGbFsCNEgYqYAOhFVyiDQq/TB/op2ZEAABlo4avMZXY+DWspijFX&#10;h4Ajlyy5U/HWRxGmwsSOoVFF5KDk3sE7UC4QF4r5mQJIhAiau1bjeNLN5w92Z1UcvfDCUwcnO//9&#10;f/f3v/pH73x4Oz/00NX/9D9f/5kvf/L55669/PI7d++8TvRJ9RnSiMJkiXC0TNO0DMNJXVeRQ2pl&#10;D8uv/sFr3/r2G6p46fGnXvzYky/cuDCKU+rue9onNvcGCH0VIwjORA1QObJRdkpl0CRXsqyaJVQQ&#10;ohKiVg6gPb9WQJ0Ojh4UJICtSHRYFMGduJ0fpuPl/OsfHH7t5vT24SCPxrQeUm0tDKi2zh/w7uCJ&#10;UfPI9uTRC4Pr55jUf/jOyQcP0hSC0ZoPuvuHJw8Oui5JHTvPa1ujrRuXhtfPxLO1NzFL56QWqyZf&#10;v7hz3L2xs/v9W3iQh13FhzT/Px4gHtzHD5fStRtsj69vv/jY5OOX6gtjFsp5EbuE2HqsnKSE8lPP&#10;xnLvp/MViO4MVEUTRZRPWWCQ9xFrzkAAFYGzElmAEnviYHFsoFlWdQQJLExmIVvN1d7Oh++++e5y&#10;cfjcx69/9sUnzo7nle+RHcA7SCW8brTuoQJVmWn3hPbmg7ltJh4Yt2v1yblRXre2sSwcMg/TYhZR&#10;CbOxqMS2Xr+d5Z0Hy++/ufPqt17bv9eui19ax1978fmfeOGJy2cn64Ol5QNNx+RtaMWkQQwexN2Y&#10;hG1crHSlawmYNiVgtgfNShG1AUsARFqYVWa4l9rsklLBvZ4PH2VjFozYtCvKJZTcX2GnjKqCW4aC&#10;MQzTl54MP/HktmnuuqUEDhUTzFPHydDQsyRKm+bnTZ9tF2k+w8EhPjwMe8tRDlvDL3/y3v7J2+/d&#10;3D+8c2bt3J2br1zbkp/61LXPPrOJ9i58DnYFq0dwLU0wU7UOcOFYpP7uTBRKoygRiBccEhG7RzPN&#10;Sd2lR5gKq75SspqXGtmeTHVz5qKzyz2+TUqUGcblUAaCaQGFnRhlaBMOgRnIpkoKEioZD87i3GPI&#10;7uYZ7ubBPYpR5RZDHsfm3MaWc23VmS5sHdnZ198/eu3b337ttf0r29t/+29++smHT+bt4atv7X79&#10;9f0DlSeurz967crjm1uRbO67T8Qoi0eDiYhyaGEdI7FHWNTM2dQ4SVQIZw25K/XHvOIuPee2hAgW&#10;mwkxu9fkNUCAmrcoSytLjwuTMAkzu5tZB1/1ZFAxbFGhpN1TT25KDmIskSiKVW7B1M0NpA4hGcIq&#10;xE2uL2m++PZ+ePn1m998/86R5sEQjaURxoOk4yaub47XNi7xqHr1ezd35zScnF22OlTeOH9mLdQ8&#10;7yR4O4zjDrPFSceoBoNaqv3FvK7rJlTGrm4TFWOTUSPuRLTsOu1aADnnrusANE1DIiEEZjHTOoS6&#10;rtWsReYmKGF/dszMG9tra5vrh4cny255NN2fTNYuXT6bU+aKuxjG2xubmwPxltN80JydrJ/ZP56/&#10;d/sgSqZ0fH5SbU5GIdTu/GNOWgBSzodHJzs7e4vNoVWB5S8RgWhq89n83v1deDDnGMLl9frRCxe+&#10;WF8cDSUKuZnljKoCIIP52YpfqkeXJi/dadPedEk5DzurZNgg5ip0zRDnzsTqEbEXn7g0GbFWs2zw&#10;fNIevX1vuXdkOSXVB9PDpahNmg99/sM7t15557UfHt5akn3uMzf+nd/67Jd/8WP7BzuxVpKSr1Lk&#10;7IlJCArq4NmcLIOIiYvUsGTtkBo8uwFS9ZW2RcPoyCRUeAsQgORO8FzycpDFjFJOlmbsWjUjhyzV&#10;39+dvvz91/7oT9/YHrV/7ecef+bxYejukp4MxMMkkgO0cO7MtMstBIElUkFKvwzLRwAAIABJREFU&#10;fOWmAwAikiBc4OMy3/jqeOTWU1plBS9qMwoEBmUHw713U/ZoBH0UVdqj02aeUVzTLqVR+1SQAxiQ&#10;QO7O5sGNiNS9sAapHNiox7pLvTGbMRuImRDKt4CxQYsJvsjXoIBVTKEZJqY7m9v0pZ872/7uu3/v&#10;7/zPv/qLv/JXf/U//PWfPtF0MhxXqNv/8b/67R+88fZzn3ji53/t2Xtph9cHe/Pl99764Fvfv3f7&#10;lqU0VG3GG6NmjMXi4GDn3nOPXP/ln3zp6euXHj63EXzO3fvoZhSVm+hp6aRlXOai7DVfIQqyUkWw&#10;mi+XXdcmlli7VATmMoiczpdaZNhqTqq0SkUE/YgBEw6yphk0zdraS1fObj138Prbb7/+g5nP1gY+&#10;WdscDScyT83rbdzTfNDtf/Nu60krFyPOLh1RPiSEJlOtIIrslIzs/nS294MH32g7ZNEQLJKyK8Fd&#10;AqzS5PPm3HD0+IXx9WtH798+/vD+8mg5XU7lzPCZzz9dP/0QJp7SIrlSw97UZA7PVDQzpFwO5f07&#10;y73vwVGq4ogiYTV804oa7j9ZvTiO3lTvYKKqYlXVbE3NRNx1KXcKE8bYsXF8+OH920eHD6ab5x+e&#10;tvHNE1kLk5HUMXoinlJ10vl7t+7/8Pv3br95fLCjKSNzlcPAZFTVk8nAnntm+JlPbD55ra5xMqEx&#10;ZSMChI6Uv/qdo995ef6dN9qh+xduXPqbvzj9xJPV1saZENYJQfOJ5yC+LjRwL9ubgjO4AwgIsND/&#10;63onh59aMPp3+Uefpo/st+jlzL4AhCgQr5oYnHDqwjVXLd1tvBKJwlHDS0t6n/TtzkV/WdUKmOYE&#10;S+Q1yQjTTqoggcAduB027WZDlzcl+XCJIdewevT6veGDvZtvvfP6hQsnsb75/PNP3XhcHW9TnMMZ&#10;WpENyQOYIMpi3Gcju/lp67x7D3tzSuruwiKBhSvu/aelDBASAhO7q1lLBbNwJ5IYUOJD0eM9QG/0&#10;A3EfowKUw5r38WfUs2ZORk4CUreUywvIzFDlICFWpWHJ3IlJrOfDK2Q2rtCsZzQnuXn/3uL3v/aV&#10;P//uB15vf+oLn//iZy9vnrn54exmhcsnh2e+/93dGTWPXLy+WG7sHRnpdInZAR/8xfdvTud07eKZ&#10;5564fHa44XlagxoJQkyJ4dlT5xlETZBac8rIzCRBhLmuGxRyvX95TFiJFU7uqUQ/uCv6TtV+Qy8U&#10;vYi4F1ICzLTyHvW8fkEFHHDLVmJ6IUTlyM3uZJbNMtRiXGbxe0t85Xv3fnjz4MIjL11oNo9ni1ih&#10;m55gFE6suzM/mX5wu66arbX1K1uVuecuZePZLKvNY6edmyp3ybMqWBzoUlLVGCMAs8zM88U8pSQi&#10;IqKqKSURLoK74XBQ1w0zLRbLotMpOuYSi9Ut22VuB81A3Dy7eY6hurC9fffu/eV8NhmNB1XQQFsb&#10;m6rIbWZ3N2oGo7zQtdH6vOXZ8fz6tYtk44vb41p8Np+L4MeftAhMHDMwP56mpqrH/6oi6v+vS3My&#10;zVXFV69ciLHqs2NOI1PKJSKr0ZAIFGwypqfH60//X39bd1eFSEtEeZaWD2bdwdSOZ0Nij0FhXNep&#10;0uWIv/HGG//89W8ektpYfv1Xf+I3/8aXnnrucpd2mzqAyR3gECUSB+eSIqhByv6BlY4KRZlYbGZC&#10;p+LxZL0GvvfWrmAbrGI5ATZw+XytplhLbXWVqWkxUrnwRy+/+pWXX5m33a/8whc+8+jmtVGucOBO&#10;MhhrXpA4kTqlIoWonB0i5e9Hn6TA5XyMwtaVGuOSbrDKAV8l48GVqByqGCxwKVnVPZXTi9x5Jc/q&#10;mUf35EhA6aJGGTgAFDH7alY4ZcrKngHAaFVz7nDVtArsIygRSXEf4aNACXECnFQtg4IIcfCy7GrW&#10;7sRHuW3xzAvPb1779Ndf2fk7/+BPZ8tvQ1No0tpW9eTV85987Nrf/s0vb105s6D2g9ls72T+p199&#10;9YP37l3euvi3fu1nH3/o0tHe3bs7dw6mh7Fav3b++mMXt2ru2HeY7rp1aKQDJRKlhuqmsoV4MT9S&#10;33H5I7OquwHE3DSDuqnhgEhDVBXTA3Po/RA9gejCRZyBU5l4kSsVJq6/oUltS3l9vPX809V0O0Sr&#10;A4kEX2r31v3mzJgOQ9Rx5YNxDlnZpov2+KTNc2XNgdVTiEJGOaUQKzOrtjYHE07z2fzBnBZxWG80&#10;W2fk7CZtD5ab7Xy88AvePjSuLpxdW55fp2Bda5pQBRk3QAZ75BCI1UzJQcwlNOtHhAAG62uFVrsg&#10;wYgEfQabuueSRktEREKlkb2ov92LbrEoJ5hEOJr0ZEldVVXwrL5Qmll99pEnvxi343ffevX19//b&#10;v/dPT7ONDJxJlKrs85p1q2qubV78jZ++tDk5Xt8MXK+9fz/+zu99+MGHi69/57gNvrax+bFmKaIH&#10;Mez78K27+Xf/4O13f3i4WW3+1aevfe6Fi5/8WBTcERwILQkdLIhX5BOgAlfEBkpOC8eiD4TrA2lL&#10;AFPPixKtPI+rmxsrp6F7SdMtLwit9hVZ+c4cyKuwmPKniIVXtPtqN1UiqpgDUPz/VHITQCDKZh28&#10;OJ0tY6kDci6AqgUQcfTEjhGFc1W4lnnr++8e/OGff+fWh/cfefTywfG9p5+5evXqVlWnpEcVzDPA&#10;ESSMAHazZS+9Yoere/ayFHAkwHIuATkoVcadF41U8QC5mSmEK+cAVypyOhjYe5SLaGXF7mPWmaOD&#10;i2WnJC9wOd7xKWPm8B6oYQk9MkYglAXQHapaHjwQsfBSKMNW5fTC4FqNF0s9XJwcLfY+9skbzfrl&#10;wWD4wft342w2gnXdg/1pF8emef/Ybt/e3+8OK07VElvYOPfohT3rDtaaNMkPGuWKwcqkFbwRia1j&#10;mblNnWonrnUdY4whlFx1Wy7b1QwNB9QU3lFfdFUMBFYSg/u8UzCsNFGDmP10Gu9V8IQ+m62Ul5p7&#10;hJO7mBLMi9m5zzIrxBereWt6Mq4XLz65tdx97/CdV7jeXmu2lhgMBuPchmoY1jfWZPbgzMaan3jn&#10;LiKDJnaHJ1xLHevgOefS3yxZQxYW5sAyGo1yziX6n1mIqNQ8hxCYuaoqdw+htywwc9e15aZPKbVt&#10;G2PsujbnTLBhU5lltxxjVVeRWdrlgqGuKbWL1LUhhDry0fJ4PqXx2vji9tbezq4bN+tbG+Pxct7O&#10;TmYR7d358aBCM2pGk8n/h0lLROqGJQ7W1+Kg/rG/z7/2i4gkxFCwgX+t3/ajTAxiB6f5Ip1MB0aV&#10;w4iTK5HOF/O9xdGDNONx8/xnb/yN//hXH3lkw3xej0e6XFBoiCpCBAVnEHXoMVvpl0k/XeBQmK8+&#10;yxMrG1X/Obj4s3qmDD0+RARSI4ML5wlpIHJIJu4WPvre63e/8idvwtd+9Yuf+NLnHuHlLeoWakI0&#10;0LZ2NNlPJLREyZHdhbyGBwOc82qyKWrKvtYKAFHRmANI4II6a99I75kogBik8PJJgZ0IKHnuVaHM&#10;VkxfoQuNCutPcYVe9Fttmd5WeUX20RziBs6r7sLSF2cgcuq19gQiSn02FpSoBL4b4MREJEpeTmMu&#10;7sLGm8sEksn33rn3L77xvbffe/CZn//8xUvX5u1sZ+/edLoXR3Q/5t//7nfyt/J0Ots/OBIPV7cv&#10;feYLTz/58Pa1c8T66oVzh0+ed0cDZ7Jj+D7cnMtLwEuVpUvi2oUC8YBJYHAjZDcHRWCVsFHE170k&#10;DxAiF1AEhJhX/jov6E7PIfZAp6+GYD819/UvZjnBUwuZO3WTdSESZPOcIdI88ciV64/7sbeH7WJ3&#10;lm6dxDsn8+MH2rahgtRIuiSmpO4JxjBDHUdxY9IN5wft0cym42YE19n+gR6HcLRWX98kruJyGKeN&#10;7zNi48PGx2sW4GSKHKDiSqYwC6YkasSE+CNHQQNc+qAo836eLz1LSv0NWWoEtejSyZmhXmgmIict&#10;I0O5D0FefIsipWUlOxBI16jz5c6a+dVLwy9euHDwmXOLFPaObN5SmygnIkgdYs2LrXXfOhuqsdUb&#10;8YS27kzx3XePX/6LD96/f3B+SD//qWtf+ES8WN0NNt5X+drtwz96/a3vvz3148mz1y781k9e+cQN&#10;Hg3fdZ17dTXZOcI0YOkkiMFQJiRaqWEigxil5CcWcqf/5xcbMKN/l0/hLYQiJCgljH26C3oFK/Ux&#10;EAovj3P5n71vlznQj5aHEgp0Ac/EgSiuRjF3My/yBWJmNugiJVBkCkKBaEBwZKe4uWyHOV/ScOO1&#10;W7N/9tXXuD5z/urk3s7Nnd3u5372c6FuFt1hxVCbgxJBEpKRR2aYAmau0JKQXG7eImN3Qw4cGeZu&#10;7nDj8pvmuSgWiKTXtlB5ZAoReKrk7VePftwuXCliATfgHiOXiQ1uoFXGZ+/GsJySF7irBNdRSVbT&#10;kshTQDi3RGiBRGQlLsZcFTQcTZ56/OKFC4++8sN3/8VffHVn5/D65e1zn7ry6I2rzeDC/slBJfvT&#10;w/uTybWr1zbjsb7/1tGdXcNkcHaLrp2/eGkrjupl8I6hZEBWy50BVkUP7GAgReKebrCydHgJNM9Z&#10;y3QlTEQGdKASil1i7ldLRK/YIyJ2d00ZpwWL5bTS48ollMeZBKW1ERHSwKOpmXflgSt1VW5wW+R0&#10;m33n8c368Z/Pe7vzg+P9k7x2SBfvnFRv78xkMJ6Mh+O03LD6w1m7gFRNE/k0uGuVW2iWknUpqTNY&#10;DLpC2gKRichoNMxZj4+P7t+/t1y2ly9fqapYBuGclbk7OZkSUQiBCO5W1/Vq+LYQWFU9d9C0nKsp&#10;CYdzZze7xaX9/aM779+8cePGZFTV67EKmrrDOvKVK1uzpZl1JVJnd+f4xsMXzwwaWFturx9/0gKI&#10;KIIqifEvFXXIP67M///5lZfL6e6Dk92dSRA9nqWsUVhTJpb9g/uHh4dL98D02I2H1s4M4oBziTOR&#10;WlMJF25QGCJyp3SaLA7gXx6zuBR9lMsdoK4c4PpN86Pg8iJLUoCNLDvMudFIWZxaQgeynLpvffP7&#10;y6l/8pmnn3/sOs1vs89NasgINs45mGuIMIdQJnJysFewpugo+y2bULRX3q95fork/0ujWBGwF30A&#10;xPufjcqGUCbI/md2IZcCNoAMHHpvC4So+ZEVHwAVHZj33Q6FJy0iHurTIgil9wtiPSjS/3WAd/C2&#10;Xzz6MjBzuBEZQTXM2zxrdWo89XrR1bqYvPfezhuvvdHO9z/38Wu/9gvPnhlF68bd8uxsjjt3jvda&#10;T3ZSxeXa6OyZcdjcmIybJgjD5u5dFncasBs5EwlC7dRHtRLARLVp5UqWyBMRkcB6D4QTAyDNuXjo&#10;iIqqzftyDxIQm0NViVDybFZIVflyLla4gub3aWpk6NHQ01uGTFWNvJW0r7q/yPdnfpB8lpf3D9qT&#10;BZYpd13WVMzj1SBMLqwNNzbCZBLPX0xv3T547850f0YUJTbJZHDl7NrHJ8Pqoe7Dmd899t0T+3Ca&#10;945054F+WLXJMhFVMQwbWx/gwkZ8/NzoqcujR8/7ZNClefQsLkTqMRg5IITwkR6rb3YqPSMOV6z+&#10;iQQA6h9Ben2CmnuxY2gJZCfKzrp60E5nCAKEWYidLGuyTsl4XFGm1A58MRgFj8Or5wcuNbMIe/Ak&#10;3rmNDap84NX+EtVyev5f/OH+//6Ve9NFfOnFT/3KFx9+6uLJZrW7RLrVbfzZt+9+5Y/f2HvQ3rh+&#10;+cv/7rXnH1/bao4iZuYA15R3g1XgWnloZFokZdSqm3lm5wgOHtgqcnJirBD68gavvGA93gAYnEAB&#10;ALzIj9g900dfAO9LQgu3mIrZpViAC3ffd86g5ABz2y7crarqGAI8wwqC1Wcyrd4aBI8TnriKaTlQ&#10;OQEQsaVWiFyN7s3bP/zTlzMN1jc2JWLTBqE5+5U/+eAbfPzwRvfcQ8NPPv0QYa80rwNqyIHdPa8i&#10;KrRAS2bFXFeyD5jFAXVzpZUaAcwisaqIRLOrdij13qdLa++0IyplO30gRnGPhCLwgmZNunK8AkX8&#10;RkApSEVmLhqQshAb3FNWeF/qU5Y6y6w5FH05yDMhQ9rsJ/OTezv3/uCP/6LT5oWHn37i5z5/5SJt&#10;NTsDP+lmm81RMznZGh1Px7P1DY+XLwwfXmvu7R+9cvO9331lee+gO7cuLz117mdefPLKiKIuxFMV&#10;mOCpnQl1A3YPQTNU3S2jnFGpDI497okemiry/xVX4N6zhRBYCVUBlZINK4mPzMR9RiKhdH8VzW6J&#10;BS1BWwwtUWEigVhL14+Jm4mri3c15p6njeQzVxsKa61XD3y9HT32zXeOv/qND959+/Cxq9fzYpTT&#10;fa5FQiBHVdV1FUjR6weduq5TM+ZIzKnLMYRmMMwpZdUqxC6l+Ww+HI3H48lyuQBKbY6a9Wl8Besi&#10;opxz16XFYhFCKOpOqGpO2iUwEwIZg3JTDbe3zjRVHULlmh+5fmWOBaylbom2G9Y1uN07PpyfzJvK&#10;H3visUGwcUWMmM2kqn78oSS4jPKI9Sy8+r//6n/Drgxf2nyRq1GVKoXngGhUtR092F+czFojaI1w&#10;ljo/SppArXlOuSOvDRQoEMWcVQIr4LSAJApGvop16FfSno4zz2rJPIfIzMJguJRttEwvBHPK3rNv&#10;wqgI0eKUpIORe4V2MMrDJ86ef6d76+bt7/7wfvXU1taWhLrr2BgUAxqzFNgIybx1SiAhMElkBCHA&#10;DSzmHVbHGS9dwKX6sE9kMRRbZCkIQlGtsq8cxNanbRUzdmDKfWcFSh5ghhWkKhTv8Ao8896Fbslh&#10;zE7EZqEfO/q2DUZ/XC0bVd9RCFJg6a6ttUFqczGr3Jukcv/BbJb47uHirdt7798/+mB3SlxvhMEm&#10;h4qgOh/V/OknLzzzxDOXz69Nwkw6k2wV0WgUzz2z5pLBA3h27+CZiOAdnMFMXrtFdydW5nSaEEjF&#10;MuUweBB3zmaJYMwMNIC5uRGEzLEkMUgZtE8/IqEhsLuTZ/Lk7iDpM8KKUwgMBHfpE6WQHakYM5mJ&#10;OK5mXHI3wlxsmWfz5Rs707d2/VYbDyGZyUgqT2t1vLw1vrAWrw5k08bbm9VkwhzRgnhwdHLz8P7R&#10;PEyjV4lar0Q2t8Pj2/XVjVqFlag1nyY7bPPuyfydO3Jvv7t7sNw9OJ62s3aItHvxyqCpQ2S3PGs5&#10;twQhCh6CcfSCPJVFvs9HIADEKC4zF4DNCTDDDNwWunUV4e1FMeAf7SkdwQM5Su8k9V5XcvSNzk7i&#10;zgyuycDdMplxUQRbSoNhBVqaOcxc4FE6puTRdb1KYayNpfFZO9qIlHi4i+1//IPDN47sytZoupj/&#10;yau33n3j/Qn88y9c+5kXr7/w6Aj5fmWZyc3IdAkJHNgdrokIkci5n5tLQbWp5mLwNjFtREYhEomD&#10;FJbMjIU/Op6d4qBkxMYaDASXlUcVq6JSA0pmUCknFqbAKL6WUzqyQIY2GBXEq9D6AX2pfHmPyr7d&#10;44LIJ5DgIkpEbqTOXmerwQ0wSEk+vDebXHpYu83UzcXn22tWeTvb37l5+1bQ+qFr58+tnSHTCIrk&#10;5otsS3MqVC/QN/cFlgLPlFpYUIeiWOWA0llTcvKodYBEWXqxgXr2wikjlDmecBqeUgrBSH3B7GAo&#10;wTKYQzYiJ3FhLrhVSd5jphjMe4ESEUhqoj7fzWnV1OT9CEMhMR0uFyfzxYcP9g8Pjweh/o9+4/Pr&#10;o3ElcWn5ziz9wZvzo4P28Oj1+7vdHvYGkyXHkMP6sibikyvN2kMPvfD4pd3v/OCt3Z379YNFNb1Q&#10;j7YlNiZk7IAFKi9JYBp6GMLVvQiQMtwrRM2dWioPiER2c45cECJC4kC5wLZSk7jnbGa91FVKBHCJ&#10;K2EQu1lhiVe1nmZeCa31cg4yUIdyaEcACciJyRwwY5dQrQNt52QumQYDWZuEZg2tdJIg7Vp9S4/q&#10;ST1kZvKkOk3L0A67bJrUnHju8+zuoUYkF4MRx6zI1u+FKfmiS9lQVZVzSF2q66iqZs7MqioiIqxq&#10;gIcQrLxOcGXOFDKAelTFyMSe1M0Hg9pzXh8PY4ztYn5w9zB5aoZNFYN6dBYJfHF7cu3yWYCWy2UQ&#10;as1cE5NV/dHn//01bZd7xyfL6aJdqn3UCPdvy8UhklTHh8fopIIKqDNLzAvwYWo7TcFRUXzqsYfX&#10;1mtIp7oArKqJiXKX1JZkmjVz4FiRU9QebGEqLct91idKDjsxRenFKKf2dRihxFWWREdkJ3ewG3ki&#10;U3NeMC1BBlQOxNB89rNPLqn9yl9883/9Z1/5tfoXX7yxEeMJZQUWEi1WDllSMKagqBRiRIAFkEAA&#10;hTsQ4dSv1EXhXtpPHW6ZA8oxEUWpAeqzG1ZXWQGJnCgXCtRhIIFT6QjsGwzYvTcb8o8ctorSkohL&#10;4mgB1gQe3IufEaXORUoieK8ZKz+S1D4iGrUcd9v0xp2jb715++uv3uw6uXb+0jOPXP7S8xcf2sL2&#10;VmzqikiIPIgJKzxBZ+QzouioSWpQhJHrwnxGgiIIMBdVK4q0ElcuVLK/iie6OOkDg0useAktd4O6&#10;EZFAhAJM3cwBVcs5MRflKXrUEGAyIoV2ajlGipHMs1mbcxEuBSLpkYkic+oJRzWU8gCh3ogXYOIw&#10;I/cGfG609dPXt1/ixc39dndGHEdn1mkyoIn09sdBMlrMu0VrOQrVo4o1DV64evmxbU9gZVbQoJJz&#10;dRiA5wuIQNiGbAO2MwNcq4fPb4+yyzz5yaI7mZ/sLzfObVeXzmIYXfdIvSlHjlXjMhXEpZe0Z6Ao&#10;iFZ7aLntvZj9HcxwLr3O5aZC30bVj2clNEU4oYQCOKhHv/qEfVCGka0awN0tsPNAmIMbpZxyOiaS&#10;IEE4Ehg5V2Epml0tNhszorA5/PIvPffMi0+/8f7+a2/t3nvj5J+/vDiZttmWk43umatbP/XpG88/&#10;fm57rJz2ovcbMhODg1FwYkIZyuE4rZsqu5OBta81Doji5EszNc2lhJ4FfYZtb7Q8dWUCxihB8CU9&#10;q/ShFyof7jDuzypCEHJxEvIV4FuCl/yUqe9ljn3PQzkT0gojLs84F5eLMfcIArEBOQixTE0OJzXf&#10;eGzw4eHbdFhHWubFTsq7IvvPPXzm6RtfeOjiaCxMueuHRXdyCnEIR0opdcrMVdX0UrMiI+JSc5TQ&#10;K8uox6v6JFsDzE3L0YsoEyv1RT1FFR6ITtVt5UQHQi6ovbkbEUuvNGUR81QGVi5Qh5JZkXMQcyji&#10;sFN40XvpvXEEilgUqGND42p9bbOuqmGsKLfIJj6PbDc2wzMXHz1Z+A/f2vlwezp+6fHHHrk6mkBs&#10;J7bLipStw5Kfvdo8+8gnYohMZK7wYzPTnJapc7emiiE2cLbkrm2PfRJFiSDXLrFwqAZUgm5MKRTN&#10;nzPDsnWLVIR6xWNOFPoQXstOpSBS4ALNp3M2c6Eyyg6WzMRhDBAXmYdpqWoDu5XjNDELiTh7yqzW&#10;sGxJvMS0fXiEb33t3W4/PXL+wsiZVVK3dEIMEY5kGhWq5vAYY9MMk9Q5ZWEhJ3cs2qW3y5wSgLqu&#10;zaxtkzvFWEmIWczUTFWEY6wKlJVz8VEVqVkJwjGAgpRcf4MLoc+Mbtu2TV1gYaZsuaniINQk7OZM&#10;YoYYKzNL3ZKICDoYjLuuXaYledL043oPjQUxVJVUFf1IZfq/LReHUI9HG+vrY+SQOiekGFMMM7Ij&#10;b9VyA9Qij29fGMbAnApHQcyuCm6ZiMlJjKM6deYOF7JAxEQVIZAzEZtbTq16dleCEaOua3hBhrhY&#10;FMsRy6BewpZAMBaLwYRhxAC14Jxx0mmSeOYzn382bm388z/95t/9u7+j/8FPv/j09lojxF1DS4Jq&#10;OiHVPpKOgnEgiPSJEoWhYyCYU85KREECcXBnUzgSeweskngArBJo+lHJiUqcaI9h99ObW+79PG6O&#10;3OcrggijFRdQKEfPORUbDwhmxuyGABJHJDg8wxMhFywAZqAaEAcbVW2z9YP3D1/59juvvf7+8bR7&#10;6JFr//5f+eXrV8bnJ3k9TGtbkHW+PCEtnYFajDjWCziCuTDVJEMPjRuZJYgazLQwmMRcfExEpZ+K&#10;enzFrIAtkRFBxVsNJ2OCSyAXQBmsmc2o/10AIszcd3X3qB4KQg8mQTBvVRPIS30RenzGSyirektu&#10;Rbbg/chyKlukvtvRhTAkqinCI3U105lLtbObJRixEilBgVy6QQZ1k4kVvASLobpxvjIzTfDMgRIr&#10;3Hr9D5kDCsvkGuCBzI1BvMZ8fgQbTCDi5DQFSkSrIRWdR3CKmSvtY/6L11WJzPsGGWZhOINXSn8n&#10;4tpd+j1v1ftkumrVLDgOemzMYTAHMXE/VxUm0a0kfMLKVm3mpEQklYRIpYPF1MwyGTNFaAw419L5&#10;dw/P/t53Dg5m2s727OSDWu9/7NHRr33p6VnVfO0Hb7zy9W988szgV372qesXzwxjxzYjdHCHl8gS&#10;JmKn0sqiq1D7fpsvu7x7nwtFBGYFjr3kIsFLJpI5yIUokkcgEKjkrXh/NCrKPqy0NfgRi6KvsKti&#10;JxQYr/hFlIpVeIYrKPWNWx89jNpzsx9JS/vBmCQaxABAnZamndC06/Yy7tdy7ic/pd969fXFwfGk&#10;CZcfW79x44lzZ2umJTATmrIbSTzlRYGQO3V3phhiDSLNzsxmvgL8uetyqFgk9JxXP2uWAnK4K4mw&#10;qxOBjJC9DBlQMxCsBMf3BzwqyTUA2Eo3qLGzFpmaIzP3f1ZVXQ3Zg4jECkwwaHYSIZIVklVOSAmq&#10;YDgLGSqnGCrhwAZt20grT4N3ooc4vrNGkxeuje3qBWem6oTyCYdMnkgzhAkimJsvU+rtpMxcGqaq&#10;RoiiZ7Mu9wdUNkCKCq0EnzCXEdKIGUQcIsg1d3AjYYfkrCIBxkndzKKQRHYYkCnoadMazM3ITeHF&#10;bFE+vA+JoKKQN4e6OVzc2a2f0ghVtklH5y1ePF4s7+zMHxzY4TTtHr3kRMIdAAAgAElEQVT13u39&#10;s+evbD1UZSe3rpuf5NxxVTGTSGgMIQgRqbI75vN5u0ggVF6R0rJdChMx55yLJmwwGIyGwxJJ2k2n&#10;7j4aNJpz11nbdkSUUgohFGNc4RPLSk4OyoqUxHqdo2oWkWXXZTMnaPZF14YqhshaykNjLGtPXcdi&#10;dTw+Pp7NZqoKd2HOln/MSYuI1Gw2nxK7uZqdVmv+m39Zl7nC+Or42uG1/Xfe1MUSItbEVMm9o4M7&#10;8/1Znm8wnzd/5+XvrG88tnV1KEFMO3KDSahqeIAaw+AJ1AGuHsxAYCneEOZC/juMACn1VShJnkW2&#10;xwATBAx4BpxK3xmAMrQwmCp4IG1MO2KrAoDjIYfnn7lEwD/4n37vH/0vf1T/9V/++JNXhjJ325M8&#10;r0i5RK4jOAvYQZ279Y+uF3WqubsIU+kfJiGKTCuyb/VD/uhHOVg5wKfGStL+CFxIIpi7ipRzrJV1&#10;MLCuDKNWDpxS7HRFvEmupvAWLMwMUrcFeQsyJ84JJIPkI5fJMsUPdpb/+OU3X7v54cY4f+7Tj/7M&#10;x8+dH3eBZ2xTeEASl0ZD7eMJW4VckRkhA4k8gRVCIHXNZnPwkqXgWMpcIpJXytBe51FSvqRsY8yg&#10;kuXfYyvlHYTDmBz9U0PkfYt8YUl5VUFTjtaAMzHAqm6m/V+Gsg2TiBAX3inAyeHCEZSKPG31oV7I&#10;tR4lcvISNaS90L5EuhIRO8jJM8Oo6IpzLv71SsgY5dBQVOnCAjGXbJTNKUPYBSu2QNxhClWowa3s&#10;DRZ4UaclsbgHmJj3QhHqNWZCAdQL6ci157DcDMXQwEyBKBJ5kfH1E5ejV0VbryU5ddSZubuCIpXa&#10;dl5NpAV3JXYntQwHcxCJRV/jSO5qmonhmkt6kzu7CscB5FIbH39zd/C/ffW1W/O1jfOXeNDkZjqd&#10;Hvz+d779PDfTbu3Nd229evS3fumRS2ei4ABKIuTO4EHJqygGYiFyUzNFUd0RCmRFMDAxCQuv3slT&#10;160VQ773CI+WKZE8OwKcy6Dsp9lyRDiNIsOpWq8wzuWBLZkOAUQwW0niAGKiErsVVzdSjwDRqlYB&#10;tHKzOoo12Z0L20kUmBNjWceuglXU3bg8fPzc9co4QgkJNCMcmS5L/ba5EaEHuRVOkI+8p/37bO4s&#10;gUqQnllVRadkxZAKIgrwUDKuThWKqyVptZ2WnGQSQMzKaUqdlMyZvfciKhzkzjkTkTALUamNLxnr&#10;JgIRQgmaKk+kE/XDTWlwB4sQo8zwTKEKIRrUAPMeayoZ4syE4Gica7cR8Yi9cnL11hFc1Qtyr6VF&#10;I4lAiOGWUy5llwXBK8+XEBOJkxlxD804QMQsrtZ1uZzo3BGiMDuROdyyuXOQQVlnyFTT0i1X/aJt&#10;rr6yt5dzpTiZOZW+bRAIZkTutDotqFo2tdIb6y6DZgwYidRxbdld/uZ37Ctffa2Ts9XGFa8nx132&#10;C5sHjZkvYF2biWofNE0VajiWyyWcc9a2bYu1MGfrug5EKSUwJIYQI4CcSkaJtG0H9xADFN4ai5QM&#10;NQDlC0S4qmp3z6UkMcaUkrmRATnnZReraCmXrI6qqlJKUkdmhiM0dYjC8JyzuxGFEGQ+X+RMIYRi&#10;tEwpmRn3ESE/LqblMLWkltc3JhzcUVJ5M8fqX81T+Dfusuy+MDtRdw/q47rJxHumM+3e3P3g1mJv&#10;5t214eSlyw9fG5+bDM6IiOlMNSNyn7aH4EREqWCwzBbYraSYoHSGqLsn7QAPkVgIUDUFcp+14IVY&#10;kp5MgxXnHcGMzYI6RbKJ5BqZyRJ5G2je6ayqD88O6FNPnsGvf+Ef/pM//70/fnfWNp9+euPsoCbM&#10;0KlTYMSCq7Nnh4EYfb+brkp1yvoePzrROp1a63+k1wGr+IZ+f4MDiFTytNDTagAczuSgUrBTFoYy&#10;vlgvvADQa2xXp0UYk7tn83lOS0MXOJMoCO7Bq7HKaH85fv3m4ddeffOV7/zw3Eb+zc9/7BNPfOz8&#10;2lrlS8bMfOm8IHYgAmPDlvkQ6EjmqxYjBio3t6xELkL9uU3VPbEQ+tABJuYSKoBSyuNeKuKJjNiK&#10;ktQtex/3X0xBZiil4AYI0JgJFCBnFuKomnoEkFEmD0CEhJng5siOYrcEkxBAEDdxIzewKPqKFYMn&#10;IjXzkk9GlPpKpfLDkpGDXcU4FATRVjr83nnAYAO1zm7ERgIEskiFlkSCM0EqoVwqBSG08oKxlajt&#10;ckjQQuQyZNAKmCEGUmPNlMq7zFAmZwd7iU0ru4f352MYQExxVYVrbmz97u+0SmIwN9X+XqRiBzNT&#10;N8+Q0klC/W5R7rWcCxIXCGTK0CAciTMoOTpHMs1c5IAWYREWYJOFXHnnaPy11++/9+Z7H/vE8xZ2&#10;7s9untBu2G7u7TeT3enBW/ebxfCnPv2xi1siofXsms0SNFFTVWAHFKyFAXRnt7C65YjcGKZZs1kI&#10;QbyXJblbGTEd6p6A7FAzzeiATAhEgSkQuduqFdSwioPBCt9aBa+gBx6Kt7/Ht1yKtbMIuQgGMjeB&#10;V321OfocLy+xeUWPX/DU0gwGdkSHOAo0zkhzaAefCuUmtEQ1waEZrlS4TVMAXjogKDuXLgPjQBwK&#10;JExExKujDKDmMFXAhcQLMulEqwmdHDg9+fdyC4ETeRGirbooCu0qJWU+uyf9P7l7t2fLzuu6b8w5&#10;v2+tvc85fW80gMaFBHEjQYAEGYK62bQs0bIUWbIjVyyXo9jlVFypVKrynrf8HXlIpZJKXBWnynZs&#10;p2zJliyakkiJJEASJEEQNwKNBtDo+7nsvdb3zTnyMNduJE8J9ZBI3sUiikA30eecdZnfmGP8hnc1&#10;yV2SuJouvyxVrcUpkE8EuC3xPF1ScZk8SJfSUkJqoHR2dMCbCE2LSkpuWLKejAjvEMhKZICsJEbQ&#10;lCHSKZbqIqEUA8178UaCplIFdBeEJQVDQ3JFgJ71ax49dXRSWpsREuEiJqLu7N2HEWpMlj0D7tIX&#10;gbxUWweae4dADbJ0DxippJHCyC8cok72IDyUKFAVpUCLKdU9em74nSemheht+/rQb/zM4584wIWX&#10;XutvXn/nkHv1zLnV3oqcw1uF7WNfqF0JIh9eAmw2G/deSq21qtKkmBmBQGhRs3JycuLu2RV9dHR3&#10;tVpzbr03CtZ766VVQ1BKBdCaz/O8u620tbadJgGMSsdY68H+gUdMbQ5AoL17CGoxNROhM0y1lDJN&#10;0+HhIYlkSUzTlHQJURWGqdaiJn8qn9aHx+3q4cnh8fTJ0/VjqzhVqqkw4v+D0N//j59l+37c52u3&#10;j65+cHztGo7mUXWWekTcin7l7t2Xr7xytL27v2cPPX7uM7/wqU/9pWfsAgJboKjtA8VbN9WlZWuJ&#10;aQNq9yw5echYTBbWyXzqUZSqBEbJxYfmIS487kWusBi5UtSChipUtKhwEAHZhKatGe5eXO//pRce&#10;O3v2s//LP/nab/+rH23vPvDzP3v/Xmmr4XggwK5L81VZ2kXzJO2di7oqRP4JqJgF26znQ7rE8sQr&#10;hhwClwnLl5lKlmwLKYIClKW+EV0yVbWcPzvkGFwTQyAoR4KNcNA+SijgFEFcYKjIScidFn0uJXSv&#10;6eqolw/v8PU33/x3X/v2zdsnly9/7Lf+47/yc0/sXRpumlwNeY/FOopjrTgrKAIxRsERcBs6ES0g&#10;ChMWoIqZcfioh5UgXWQDbHPJs3S4YgnepNtMBGrL2xG5rVJfrGUiZiA72UknQJboJlLyi3eSPSIa&#10;AKoaTKXgnmyzpNYVqMth31VMwtXznybBeVflRhZQBJR7ABESCCpDOiWXI7SAtoyL5YUoVMlrjtbJ&#10;LHbK9S5DumApmIN2sItHWQbNFO0MdI88HhAK5qNGRMOqr9kixFEUNY/MsdP6NK1CS6ILvkMWxaJB&#10;GQEjPDeCqbyAyNFB7q1bNTP2S5WTgsIBLFw20ypaguLNW3MRGWo1M4Le2byZpdFtgJiYIrKz3ECJ&#10;EEgNsbffu/bKm1fXZ++fTjrv3CmbE4t2VObxzIM/uPL9++vNn/7Ufb/wU3uqpxKwpCoiWkxodE+C&#10;pjFURFufKzgYEKKm4S0iYIY6nPR5HVXgSlEZwBxlncxAgOWKWbIjFJBF9MoSzCQX5A2ZHJnkI93L&#10;zEEtb0P/6NhzT0heBBEXrCRVz90imxDEcvXvriiIaLZ2Kq1AIFRWRKeMsAqoSCnQ9FWnJ0wAWabp&#10;HPCXc0gpDHpIywdaboYZyEUSg0HPaYMpblEAjdSEmRfBveKEDuRdBiw39c7TlnbGe7+MFZzpLhJC&#10;KpUsOZMt5a0RBFTFigiEPi0qad6GcETij0WE6VFLtINAdw9wB32XxFg8qWoQ2GLCZ0Me3kBw3pkT&#10;NA24AZBDDmqqUAmiL845WQRdWeIUCiBiiWNSAKENJpbIsVD3jBOKiChz8+/B7jS1Wk2LuCPYPSBS&#10;1UaIMRBL0lRSTwUEYeHSHREQMw3LeKL3RrjJkLaFFrMarITokcht5QeffXT97MceuX689/oH/r0r&#10;H7zyxh1ZXTx9+r79YV+PaGRbTdTw3ra9yWo1bkO0oBaK1BatiIiwdw+nGMAs3gEwbzdCSgS9S0RV&#10;jWmahFAxswA83BnT3NwdQC3FSIhYMYlcOmuPnjtmMyG9e6OIzBCR5r3W0r0DHMdhHMfWWq713LuI&#10;7O3tRXgDSlFRnEzbP81sdGfc++6bH77zzoc/d+n0zzyi4yAA/v22a5GMFvNRzG+93979sBzeuYQW&#10;q+FGK5uD09d6e/Hqa1/50R/dbjfnyi/+xad/8z/90gt/6bOwo7CWxz/Q0NVkLYtOQMl3JAbAgLpU&#10;dS4CP4HlNG4mmmjOiF07UwrQDrYkoESEO0ETMUHVKEJT8+BtZxeNlJEHKwIzhWCqFl/85Kkzf+fT&#10;L778yne/9dIffuXo0Y898uRjH7/vwukLZ1fnTw8ri4Im7Iq5ilQTNBejqDmlOSZVUYzSB51UZiDF&#10;IRMaA9nbECGLLd5IuLMjRDAIayzPei58I4aZLy1bdEGXHuJ7jnNU0lSkSd9HG8nZy2Gsj7c+bKez&#10;fT4bOGhFbx1Nb18/fPuD93/89vU3f3R1JH/2M0+88IuPfOLywbn9WfWWZCkERCgKLzzxOGIIqC5Y&#10;sKEa+agKiIA7ML3u3uHL4yjY03mwLJVcCVE1pswWPdgkAI8Uj3edw44FxLw4bxZ/PCDWiJ6LCQgU&#10;HugMOJVRLIZc1EJVNEOKdF8Ui1oHAZYhWCkKWPLMdp45GRQiy0oFqRGoEDxGZD2i5M+LeaJfiEEN&#10;3YFQKLTQAcwic+oAwYkS0LTnMNwFawGEBXAxMpzehSGS6Y2lQUXEMBo8ibeQgHoWZqho9qkbYIh7&#10;AAIRmmoOE0SPBREHQoIfEYAM1CUToLkEy2nVlQ2C4OzUVH2IkhpxBFVRSrUhgB7eQ6JYzVFMdaAo&#10;HW1qVsyyAU8dOFnxvZXfkHjjRMv726v9w9dO4e4zly+efeSJFz84+ZNXf/zMF5770s8+cvF07+1W&#10;5hEIhKiYXb95dPPuVsv+wZlLw/6Z967f/pM//vrlS+c/96mnL5wa79y5w1iHjV6jo8/Bw+s3Lx2c&#10;v29vvRanOJQUYVewilLVQN/VMTC6B5E9LEufQyhhIiaWcdR8Hi1XJAOinpPBTo5d/umy9YdAOnfY&#10;/RzSsHvbqi7XcXK/wBUgBreF/tCpCt0jFhpq6rwZpafkRpiiRYTKoLqqqGnqFKkeYRHvzcxyH9aj&#10;k24FpuLhS+c0Plpj7cQvJ1L56yDIIrLKbd0OmCzIFTqXlajqoKSEJ/UUrqpVtAhNMkyAzmXMU6Au&#10;zrZ7PHotKbYylWYBUEyzQRGyu7sjnOEJn8rHN0QUBepEJCGNVFJCTKXeywyBIj3UxIoC3d3N6Azv&#10;qfqYyqha1VSE4Q3RI7cQQgAn07EITBfuVSnYAbdAdtEyjFqXublBIOKmzCnTu5gaI3EbUFFmJpZM&#10;wbHYWovS0+poKsZOsyGhazCMpVLoHp3WKcbNWG6u+tX9g3OXLzz5mc8+/8MP1//DP375yrWTRx8+&#10;V4YN+mETWeswjGtZjX1/3DvZbowbYczT/sZ5bq1q0Tu9xyC1qDjJMNH1WFam43rV5rlNTcgCHE+T&#10;1NLcsyhgGMdialGA/Bq1VFPNfg66xp3jux5hZsNQu3cwhlLD+3aaSJ5en5+mLQArFeDdu5ta697e&#10;noi6n+QVoZqKH5r/hJpWXr+3Dw9ff+etaXvyxV/4cinHf6rR5c/Th+T2aHvrnRt337p6dqv7Lh37&#10;11udQu+u9cO4+8fvfv/3X/vGlen6uM9f/bUv/u2//aXPP395c/S27dXoRi2qpmJMi3TvkuYPNI8m&#10;Am/e3QlT1axfExXABKNpDfft7JkmNr3HRk9UlVvJsxYiBAtGPVIskUCPKWISCQ+QNCsU99bAjE1f&#10;+eTl9vTlg82Xfu7KB/XVN+6+/sb8B9+4cvP47rEflj18/Mn7n3jsgecePffJ87WwQQN9gkDUio0u&#10;Q3dO0SJ0RDXzXBcByLUmoYTTHRFoLghFQCuNoTAoOS9UwKBISKTrIIROBlU8pugnMQ+CA0EV7IHq&#10;Nm/KeFM2V+b++vt33nhd33797tV3foC4femUXj67/6mHHvz7v/XXHz5/7lSdim2oR2iHEPZqOxw2&#10;M3cmLFmAQ4q7JzRZ0c1qSVEkY9JsEvmWcqoTIZCio6B8FPtK/ngOFqKktjYptEAFmqZ/QAUFQsai&#10;3AG77JIMFAA9xX5ADMpEey+pAiUD0oGAQgE1ASTCm88SWkopVoJ0b91ddamRByw1CJHYkWBzQwCi&#10;LhIGVSTfGQoXii+mpxQMAHXkdUmE93CfTAVQ70GGKFSMgIhrAYXRJ0aHopiIAp5tHQSD0mM60aKi&#10;WCpBakVOdFGIIhgSDieqBssQFxY4WiAcO5ocQNB3Zu10CAkAiEJl2foQIVTJEFQmwNJ71EvVXci3&#10;QZtImFILzIr3iTEHTM2gqCsRhMgkCjjn+Uh5+MLD5bEzZz64vTHjxVPPn9rf2zpffuvKD3/nf/3y&#10;C8/92ueefOJMbccflPWBElmNHgKy7J85e6vdfOmVV28ev/r0Z77wyCOPX23nrl494xf3nzpth+30&#10;P/wfv3L+4kNPPnfu4P5bh8fH//h/+vpfeP6XfvGnP/XxB6Jgw7kzFl4RqG12LtXRRXMYkRDdQubE&#10;FiynCzGFLR6vKJEGODpSLxFdFm9ARNvl+xbfuXtLbLqqlWL5rY2IiP8Lnyyd5hlGSZWd956ggtwJ&#10;0xiCDHspIwTLCkqABHA4BGDGdk0IoiFUUFRrgumDjiiAw1OnbbvnIUFHcixJhlNSM+5kA6A6Finh&#10;zrB71qv8iqFZYN+BnoS/xbdYTKRAM75JMFLSzjSASBVYAm1sF0xJ2T6Hvo+W1LKw6AEQrqZajOHh&#10;aTnNo3WHSsZNGR5onmBakfQjRi57dSWJf0vrhqoh3WxpUUBEiyaqZmVwR0QPZ4QT3FufUlOx3dIy&#10;nNE1SRkoYGHQPQt2POauBQlEAEKX7ses2hQ1BjrcKcukJaoiA12d4b4F+xQbFR1XVoruUhdCx8BY&#10;a1eZEexSutik4dqffuzsQw+UH394cwpbnVnNU1uVA3QhuKpDp23Yu0NE6bGlx7Z1i95mZ6yt1FJz&#10;Qs5EgtUqEFWrA7I3ydTMCgQuEMhYBzJaaySGUltvabEXAhHDMHb31towVJExrV1lxy7P5p+ImOd5&#10;miaSrbVxHE9OTnrvpRSzstkcRcR6PZZaVX9Cn1YQb905fvmtt7c+33/5/mGv5A32k84uf44+m5Pp&#10;+tUbh+/dtKPtquvhnbuzDX21d3NvdSjtD974xp9c+e4bRx8cD/2+p87+N//tb37hc09cOFumONIR&#10;IvBgeEjWVwja3EsRQfjcKL0UirJYtVLIunjgfWdtVyGHdEAXs2EYGUIuR6tUA3qf3EPVarXw/NeU&#10;dGWKeHQFTFTM4B67zG8ahQbxRxUWnGW4+9jDdx99dGYZrJzq/sjh8Znbt1ff/fbNb/2zV7+tLz//&#10;+XNf/tLnD3TvoBTlnA9ib+4NJoPaWkHGtscWihANKLQULVogdInGNkmfVbUTLRjmg0Gla54RSUIj&#10;CmWg1tA6Qw517IWdk+F4X6y2I52vSSvi5+98eOGff+XqH7z44Z15+tgnzv7lLzz0zN/81Nm9dm6c&#10;1tha9KJE+5CKGXOg2bgyMYVn8QZgqkqoCEVySGJ49BZIRzcpxbNcIxbVidCEH7oqSfUQAReRBiIi&#10;nr5vCVFYUbVBCIUKcohZdn25g4zWAUgpGapuvUFE1IRIbLdqWVJDlFKqQCmph83hASQgUdVkFy0U&#10;ZD210BNeuxzzY7Ga79joO7wZEQ6C6Q6mJK+doJTkjCxP+uwL253VRcRqtQgHwkSJkshpcOdjW+Dr&#10;kuZN71FlEK0kI1owIBFLrjNEwBjIXByKLm1rSnZ6J9ryxmcgUgesAJZWAgBwLC4lyY7w9L9Ez5ei&#10;5muIpBXTIJ15bQo194/peaKHKHN8iZit5vJx9giR/BFhgVhWHQYE5xX56Bl7/IFTmxPfSFzftj/+&#10;/lu/83tf+fxzT/7GL/7cA2fsbjve239Q26zQUkqo9PCjaX7vvWu3TuaPPfbpy2X15vvXv/mD38Fw&#10;34/fma9c/8az7/XtDbRpdev96fChOx97qp4ez/7Uf/DTN97bvPX2ex979FybZo2ZQUiuzjQHF1so&#10;A5aNRWIg0Hv0LiZW66BSIQp6eI9cDyMEBXnVZPff4uSySMObx2LaMWjGXlV2M1Y6HODOnWMdgEds&#10;S6kZ+ls6bSiCslj/1ZijswSEpsRCtMi3dVErS/VWIqtCVQZRFVRQfUYQZmaKZEyklLSg0xaDvy0v&#10;/hTS0XYjuSwDnADLlBlkxvE6owUaxFXDZ3E3laJaRQxscN31CjgkNJfygd4k5J4hUHdhn2VPifwG&#10;UUUUpNMXuucCvkl3vi9FQMs0lqns9JtJKTuvKgOACaWU6AH28AVsxUWkJKCmhly79iB7OE3FtOo4&#10;qhlE5nnqneLLQK7GebobbdrZP6M3by1psKJWTIXw3h3AOGbLQvRwLu6VJaqV2J3wTqpaFTBCQ1Ze&#10;hrI+2DCm7cyIsYxjqUSH92FWK3s+7B3b3jHOuD2o9sj1m8Px3ZBJjavO/S2hLtvtxntfDatqda4Y&#10;h/H0uFa1k71pcNZS+lA7o6zqyfFRay2xFNF6tChDWQyJVoZhCFJF3b3PnQDKMG02rTVRZfV5mkWl&#10;WPGI1tve3n5629MW1nsfxyEiWusRbmZHR4fz3GJxjHB/fz9RqDsyKmotERRJZNdP2nsokHG4cXgX&#10;Q73/wYuDbOXf0zHLPabJT+6c3H7z6vaDW7b1gnLU5jjYu67x6t23v/bDH77y3qsn/W4c4HNfevSv&#10;/toX/uKXf+qhRy9O0x2gU/eaSdGaJhq1omqADqvC6IwOzcZjzm0SaVZDzBlI51beXLE0aMHURIfe&#10;Wh330tXHYHBpEEkvTe+Z+QgVqJrCGM7urfegZy+VanLTVbWIqnMLoYoruWaNrYtBcKIaZ21zcfTP&#10;fvmBL3z87D/6vTf+6e++1eupX/3Zp326sTauBs7truo4rkaDWnh397BeTlHNRTrZgwob1CSaOEdh&#10;HSp7E1jVFa0WdQndvd/VUZueaXrw9vt3vvny69/9wZXDw/PH/dasN9en8LFHH/75n37ukfvG0/ub&#10;k1vvvvjyi//bP/rak5/54m/9rZ/62WdPnynX+vyKx8kgBdDOEjhtqz2qOs1pTWZzL4RqUTPVZddA&#10;QrCISLWoSgkWsoPKGGLZLxD0BYDFyPCRIESE7EuoLjQCtVZRSbyZwEXBTg8sDngteXZNE7xa5i6X&#10;Csk67C9patGF381IewigCoMWoRAe2MUVUyogeg8VgGGaT/xMpN7bWQEAZaHPkh8dWw1hkvE0VRnE&#10;qlZDgH0OuhbmDm6eZl+ezhmeJ5FJK1NdNtsgli5LChgCZySJQUyUafta2kbZ+pagmUme+UXCndEC&#10;gcRo0yAu2rJDKSMXIAgVKzu32WJXEJGFXisVUkhNCyPDhT3IcA9StSgKVYQGX9Qv1XTqqKjnZgcs&#10;iCqBfBeqJUudqdPsNBttuuZQxOd+eLXoaQ4XXvzhB1955Uq97+Ff/w9/9tIZH+VY4Y1lqEN40D2c&#10;AQxaHn3wYbx/49s/+NF7N+9ceuQTz378idWpx7dHr7z54w+m22c+9fATX3rmsa9+9atX3nrj0iOP&#10;XHro4c+98MRXfufFV99556G37RMP7AnnYITniLkzVZVh0KqiIXQEe8+ldLGiKmqI6OyuuRTNCTyT&#10;eiiLnEQuT5DlG4gUHd1DYZlIowO7zcbuIx/9NY+JrlhGKBLJTF8MWYAnUjUPigtyD1g8S8zGdAOW&#10;BY6VVB+FQYBadKnRW3KykUtGkVGWP8FC5Y0FjAZiqUYA0h5ZBaKSpTECIdlz/EpqRjAHaxNk/jv3&#10;kYtHkMu5xTM9KBZqi/89evPupqa2OOaWCS8MMsAGNfo0zd7qUJYWHCTdYzHwJxIWmQMRLtZ7dkE2&#10;4ub3UKwoF/ZgUFzIpd+VDHRZwr6d4los3AlEmISpaKm2K1AI7CxnVlaqEh2bk62o1boSXQqh++xi&#10;KDaoKF1FNRzRk9Av+ZX2xc6Xf+pjZRfbK/Vck7Mh52e7+ObVG9/8zne//8p3PO5+8fOffvbZT1w+&#10;d2HPT6E8sF2f/Z//j69+/fs/Cj177sxjJ0f9YO/0ww+cgQ137kw0W1XqUHQog9ShyeH+qCyxnY57&#10;v6txX6zc+6ZPM5u5Hd25U4dhHAZTq1rGgzq3JiLVzFTneZ7n2dyx43+0afLuZjYMQymlWhmGQUTm&#10;3jyGnK7ScdFaOzk5qbWSBGhWhqG21vP3ikja8FPZEpFxHHP8GoahFotw/VNkDxvl1t3DpvXMfr04&#10;TD/pb/+z/+mdzTlNfXPjzt0r1+z60YXZlOW4tdW5s9++ffWbVy2RkkwAACAASURBVF9/6fprb2yu&#10;dp1/9de/+Cu/8lPPv/DUpYfPQDu3hyu1juow3b8QbBYz2xRLHJveE2aNdAGIwiyTQFklu9ztEUsC&#10;LCXuXHYEJdwlE1aSKycN0t29OyiljiLKkHBkxKZ7bX2JflQzATS1cSpDi4WwI0JcEYNF8U4nWJQ1&#10;tgNLPbn8zOWnj/Hize//k3/5x8899cjj9x9A+9zvhDQrQel0S7JW8NTG94+nOJ63mzbPcNU2VKwH&#10;PajDaRubN3UhZelTyTetDi4yNb117N9+7Z3v/Oi9N64eTtz/5BOf/buffuDs2X5tPvzGa9d+94/e&#10;/pNvffvTz1363Gcun15f+OFxfzfqo+dcz921Osl0o1gvpcxugTGwZhuHqAU+sAFb0YmQDm09AFfR&#10;RfyjpKc6TULViru6u6mZGNQWt68unlkiwUK+FLICsjjDkXY0WXKjHuwEEUyFi1RoJ7CsA4q6i7el&#10;qFZrnY7uWrE6mmpqLc3dU7EGDAF6PlKLLiErDSICgAx1tVhecxxZHtzYjQhpZI5gI3UREBdpzYku&#10;IiKVmOl9KWiGU+gt9zJQG0tZpWYGMJh7sHyX3gufAlQk2BA9vPRgRDrFllxEVgSpWimnd1TMZD65&#10;ilIzGe5gUymylK/3Jb2vKbxxSSHg3n8ybJVWoVwOBlSgJmoIalCEGgEOIqNqIRERi2sNgVwpUiAh&#10;XCate8Sp1DJzbYTFg58eNyMFpBUI4913r7z0nVdu3z76K3/x85+44AfT+4ZtmARW3U6rabhHd6Gu&#10;htEZjz3wwGMPffzda7f+8FvfqafP39l8cPbcwfnjR9966+5B8Ze//5X16bLCgy99b/rcwUWte/uf&#10;eOS1H7159O/e+ru/+pkLRUWpkrs/mMJMrDSzgBDRySYoQovQ8Bb0oOfMUNXc2dom2EoppayjW7qI&#10;UviELIl/AAJRLdn9ByZxLLOuy2fnkMtrTQBYQfcmdDUxVY850AlnupSQHfC5BL/3ewVMyJ6mFQyE&#10;CkkPzKQLTLQAJXs8d2GxzDo0koKRqDuvnuRMAgkRJwsxL9HLKMEqUMm9YXq0eqS7PMc5jyYLiyvF&#10;tlj8aIv4tvSlpkfCTEU8vwKr0KJYsCn35AcSJbqIw0xNTeSj/DQAyILHSY4DaAiCHpFBXagOu0bc&#10;yONRYt/T7rnc4ERK8qSYmqiWatA883qirSFOKF20FBFj9nAhQ4IQUatlb38kNFs1STD6MIxa0No0&#10;Ny82CIpKHQohoqbu7r0nbDn1+Kqu3Pbo4aPUB+v6mQ+Pxj/41p3vvXbm3KVf1uHWv3rx2y9/cPSF&#10;Tz3zmY8/dO705Zvz8L0b5Wj/sU88/lzxItev7xU1nQJtb6+GmXYvpUIELeajzVzHgYKpbeZp2itt&#10;nroHRlut9hRow5hzj6mtV6t5Oy2CUziIaZqKldbnnK721msCxTIzLgpYKSqy3WynNqvZVrbeu5r1&#10;3rIH01ajiO5cjCIiq9VKVXvvrS3O+ogopZRSttstIN299wbGR3vH/9cfodWGmGPbuf0Jf++f9Q+D&#10;2zsdk5zcOrz9wQfbm7dXaiCPRkwF1+nf++Dl33/15XcOr8mp+YUX7vv1v/mFX/71nz84NUR0j1vC&#10;KlphRSQEM2XDcGjVOkpJACbrakX3CC3pU0IgPEJIM7WiEtY7Zvc5oiewSjUBQgVAa0cR6XAXNZAt&#10;6JCwCoGpdkCUob1HbKe6OqnlDqvAzg429l56syoAnNKtwt3EBAwJimNQAYxBRg+sRHl8JDI/9dCl&#10;L/308Nv/+t/8w3/8e1/4zBNPfeL8fefPj2NTaT14vPFbN7dXrx798PW4cefczdsnx9u7Ym19gGk+&#10;hJzs79dLl84+fPnSuXOnz50+dWqsirZtx4L1zRvz4WG/8eHhe+9+eOf23QHx8AOX/vrPfPqTTz12&#10;6ez+Gd72uPVgHZ546PJf+Mz53/7qj65cufr7//sNb6uY+xMPPnix4oxyrAhvvXXYqDoIVaWjTuS2&#10;sYs41KkEJvfeI3IlYTbUshIpud8SRQq/CjMdZDn1YtkbAimZCCrpQWqooOZJmAyiB9wcWNpjOlIG&#10;EINk3Ud6GlwkgjFN09HhYbHqQe9eSlEro4zwgdiZV9Jsnq4yFnGSDst+oTTH5iMiad3WGqMTIqWI&#10;SsEydlg2sSzbaDA5HYRDKOkbowRFMlJGMHbtgQkvFRHtPaaMrXHniUnjkkCRrhcY2OE7pBVDAGWJ&#10;oLcISC3FylL84X6cWqJqQkHrIu8BVC7OsXAuy1fDjmUF7GxmmbBLoPsSd1RogzQu/rLssenujcJS&#10;qwQZLXIxYypaJHdsSQFggefLVTOcv+TisHi/IQzvrU0MDsMwiBLetRyvH7w9PfG733npzofywkMX&#10;vvzUwdk46W3VUCkNtRs2ShG2wCyCoiNYO/dvHh/94J0r33r9nXb+Mem3PnVxfP7CwXvvHt7+4Nu/&#10;/ld/ab138K2XvvsnL3776t6rT37y0z/z5NMHk195+0ff+/H7n33y7P4Qg25LbKW7YRAWdINrGKgt&#10;VJWa+3sp2YslwYjw5pNKaOlFEzUJomO378r/vcvMkkxJEEXXptUkY4N94RKlEiQqCxs+wRwuEJEB&#10;TDd2De9Q0VJgBcsxcUoe5LKr3F3AqpoXXqBjKdTqu5lFlkE/d2XJTc1iDECkprMcyOl+AU/sIqv5&#10;My+CQbjG0oWa07OojBAKnRxUKEKoRshi/F++I8jDlErBAnsToewkRULy19zre90ByUAVLJVKXKjF&#10;uWEPpt1w+epApYdEgQY0diz7HoSyCopIhapRIJYoh4ge7D1FmsUnqvRBEzOhM3HcWjcrecARM0aA&#10;nZiILuZASBhQGUh0dGs9IlS1llLHIqKMbqbCQfp+71R11SDaPDcKrRQW80BQoKXqWZ9HyjkZP97H&#10;j9/mqX/xjRdfO5zXn/jkwcUz8/HtZ84+c/jhtX/79c3vvXR1/6LdPTnaTGcfuu/8npTj4zsHp1Yr&#10;VROYiZlObc4SUAroiFXZm6HGWQjTc3XPVsO83WRgw7fTSupo49Tadp5JEdN5GWvZ3Vns9N565SMY&#10;ampqrbVaVgB6xNzmYmWetr21qrpfqxBTxGocSW6meTQdkigh+SOP3nprvdZBVUVsnruZllLNSms+&#10;Tc3MhmEUItyt1J900iIDq/W6+3zS+rVtXBxzLP9z/yHhNEyH7drd6dqtfvu4eCnr/blgq/76zXd+&#10;75U//MGHr92S+dSDp//ab/zM3//P//KZC3vOo8BJqERYqbacycTBRtmKqrKKCpYcCiDwZKBH0EME&#10;ZpVUdw3PV4/WYqY1IjuahCFMw6sWYgaW6rwIuCetZHk5iYhpBUhtzj753R7TGj4YV6EGsVK7yKzj&#10;pMOJrRp9Mx/13ujRem+zD8NopRYdTYqGailicf7S9m9c6D/9zBe/98rmO9+7+jv/7l0bzt7/8IOX&#10;HnnweHPzjTde+eDae/vr8vRDqxeeu/3Yww+cP/vYMK6KrnqT6x8evnf11pV3brzz1Tde2/R5loCF&#10;qgv2T62s+MX7Tt13ae/Rz5+578IDTzx69uyaRQ4lvqZRtF00dt/cHnD0+KnxH/zaJ6ftme3xweZI&#10;23ZzsPfZc+djPRzj5E5wVFl7GFhVq8AiEPmupjKUymqjiEt4OJ2FXtlNLQ9jRkSwQ5NAhKzNAUFI&#10;uPfeY9nlLUl4gZQg1HYAVIGrfjBqUxi8MyIx+vdML8tCTRTikvUp4sXiYP9MqYNqAVS0LPgHpYiL&#10;OKLfU1wggARUme+ePMuKAi4w0sIbxNK0kfxJRpNdpTeou6ZqLm8FUBBQCIpQdsOkihaC5CxwM1Mt&#10;FA/26FmziMRUJnDBFlUj1TyVBc7URaAlE9aBoKrYKB4oFmYOIJZJVLDQd3Obkeu5bDbPl6ozFCzQ&#10;Ilboem/BJCaM2aMDIbogNlJoQhY65kEWIDW4oOrUIj1gKeaBfSlayBx83ldQ5OuW+aLOMRpFCkSs&#10;wsqQFiYRECaqTdbfe/fGd374zulh/eknP3bp9Krfva71wEy7bpof09VE1dRqAZweagTng/29p558&#10;5PbsX3/pD37u85994pHzD5xe3bi//Hf//e/cvvbYhSeefv7Zh4V3v/qH//b5Tz56MNgTD52a7wz/&#10;5l/+3qcf+7uzeNGh6D7Z2YvoeqmDDBedEVvRLkjUa9a3C5IVAhcNUVt46GK59XBPgmcwiFJSN0qt&#10;S1XFAtJJAh4xM/ff6fcUBYragiXIkz3gC0JCsWiHIqRnkiFRTICoZnVpxU63yZX3R4VCi0/MwLpL&#10;FwrDCc1NJ6AktTh13j1gI+iSuZz0yC/tFgAad1nZVHmRbu7dYJ4mdiT5MxCR0jWWETSjBXkFiSCU&#10;KHnPpjwGueepz+/PLmKCndFzmayYAYmFvJKgBZgm/UcJNiTiX8KsZIUUKXQJh5Y8lnD5L9GdyKe2&#10;3Ia5xgXEVEaVKshrIx1wuUvRtHklKCTx0ao2jrq75JEBPS5nmGg6idAMos3nTZuOA6zjSuuoOgJV&#10;tHSOLmfC7nd76KifeenVK29dvWur06fOnj/ZTG2DYXVq/2C/rmUeVn1YnVudvkjQ+3R8XESKmaq2&#10;eT45mbn8AGRcr9VsbrOLrMt6IUiWSo/D7XEw6g7yrlY209x6UzMCx4dHFLFaKCKmwzCoqffuvbNl&#10;Wn9xtffeRVTXZqWUUlZl2B/GaZq0ezgJlDpYqdPUp3mioNZah0FLAdG7A15KHcex96y3bmYLrMR7&#10;ZzCcrflPNmkJcH/FqVpuz5uj7bRRu2cE+XP96T2227Y93Nz6/svl1t1BVvv19DHrnZnXtsffffeV&#10;b1198dWT149VfvnXPvcbf+eXnn/hiWE1z3FS9wbyBAy1MTipCMWALtqETSjuIijLXSQAKUqJnLO7&#10;mhUrRYZSBqECDE55Sk8wlWk1GURKkqy5OHt22HaUeZ7dw7QOdVSO3jAHQoqWofDwNNvKmsFjFsGZ&#10;2U6dyLnbMb514+ibP3jlrXeP37t2PM0hUIT21vf3z4qW3uiNEFuv9sdBT526efr07VJO3bh9aipP&#10;blZx68btN6/+8IEffufjF+2vPX3f87/09IPn1hYbGcyqkZ2+MdvqSh64b/r0xcE+9yjwWOagu9SJ&#10;0sC9vTK3W6ZNtUm0sbrhELOKV+V9oqW3Y5TmOnlvMkfB7aH0g71jGUtRGu/S72DrgdIwqgwegFgp&#10;1aw64ZF0GA1qCOdOdwNFxUqpIgVBj66FpTCiBWZTATrZA4blvCoUaglZqktkSXSTgqI0oSKWrnsV&#10;XZBXEBWVSOEkf/QLTQqgQGsttRiT/QGji1Ddu4hrFSvpC77HhPR8josGxZf4YUbtxFN7yzQRmOKU&#10;Za0kIfiobwRM/8fS0QQiEAaWVHcSJyt0VWG4e4uIzBOpmrjBuPsjBcTpgZBd0+LyioCGmkOKBLgA&#10;MIGdGYX5J1qGPCz2fASAWOjN6WVWUqGiVsJ9mnr3RiqgxepYjYjNZmp9W4qu1muVgSF0Se9NmmkE&#10;FBUoRdy954pmhzUHyQRaqVJFFtjb0tqTdENdZJT0KGtEd6Y7vljiC3qTZgVV3n/v6p07N576zFNP&#10;PPkx4lagmQgpImUo+xrr6A66WhENYu6d1US0Xz6/+oUvfvLHr307jt5GK8Nw8ew5/NKXX/jjr/2L&#10;InefefYzn3r8zHe/dfj2a3/08COPXtjfe/LhvaP34ocvffO5Zx63g6H3qFIxDGiazFsIVVmEpZhK&#10;zYskQnaFOYvws+xtQUJzEiqyXJ5p1MoxC2lQUAtm8W72/iwEqWUagyxF5nRQzJB8dAIqampp9iI9&#10;a+hzPrdSASxUDsqywBfZLW13x5klhJjw+gKqUiiBZXNqlML0IiD9GXnV3avADKYGISQSGvKRgSpj&#10;v5I2PLm3T0dEpRdCITQTVSUQkQb/XZSEAlEdM5wRoCexKyl3ZMk5Bpn5NF10tCWXQu+MaPewSDnY&#10;Q9MX6oxOtmAn3WNaJENqJCy0td2PMjI6ExEMUak6iGhJDxcUyLOhDWACPyTCgYLk1koq0wrK0rq+&#10;HA6XrzE8vVeAKhWuW9LJXiJE+zCgOwMqWLnsTbFyH0LO0c6j3Df1c+9c6//0n39jde7S/t56ezi1&#10;NpmOjUNIuEJULKZ5akOpg5Xe5fDoZK5FwsEws6HWFp2KfMTCdG+15467d+54xLhaAzodn6iIlOIC&#10;CsdiMXemcggR0VqKiMytTdPUN22SQEQtxcwy1bH8dHAvgc5k+jilB9SGqfVpngPc3y9za9vWM+JL&#10;KWqopfhuuorQCM8Zyz3yyNG7R3dTW6/3f7JJS0XOVzz+sUfe+f733716dXjueYnNT/T/8GfxM+vm&#10;xtG1d9699e775yKqV5ht6be03ab/9htf/dGHr9/0O8ODB3/vN3/+N/+zX7lw+VRgIli1EhuoiFSG&#10;Ro9AKFPMVUWBLobrRU5IZqCwFCn1XsFFuE90N1vt6tMdoBbADYjALAxBEVWGpxHB3VN/rraupmBh&#10;lB5GF2fpUtijxnaIQaVoGWBnt3b5KE794bdf+92vf+X1K28+cPn0l54++9xn1w9cOLO3f8q0iqrp&#10;2JsfHW6ODk8iALTesJkubvvj0PX0oLjS9mM4OLVe3X/+oJ0u3KOUHhKTyXobYzSB9IiynU7UXApU&#10;GTonDIlOA1cSI7uG742haPBOUn2FRvYqMkrZC8p26F21h3XZC8YoaxOhbURZhiI29GkP4RJA5zyf&#10;iA2lDAA92S+WGEzvkUftYd52gZZSSNmcbEvVUqER4V6qVBsdPbzRaQYpZckUCRjqXEB/pHiAnaoR&#10;CDXN5qyIDi0pDKiq1ioL3V6YogHmtJBIJq0pUAULURQGESs1EUTwlh69RNqCQAS0iBDSACa+k7Ks&#10;AvPZmC5hgqSndR0QRGQ9HQVWq4jQI9hVZZ62xlJ0WWosn8VwJgL9iF1Jgw0iIvCI1j2SjSaAaBK+&#10;iolBQORY44AIxNSqKtS8dfcg03lmiUvdyU8C6P9tGyWW6xhIiLqW0Ii5zd59S2xLOX369Gpv3K8r&#10;71ObptU49p4wKLGiWbmWAhxEVIqWgsV3zJ35iordxjTHgnyhupNR67BMHEvsFFIKFpEU4gEK3AwF&#10;sLuHR7dv37TCg4NxtS6UtlqPcA0USkQ43M2SZObh4enNkbBobH4a9l/9rb+x2RyuRlc/PLW2n/vi&#10;s098/L799SlrNx+5b/Vf/L3/aH//1DisRPWpy6uf+fR9Y+UwTirHiBad4Kg2QhVw6gw9Nu0ie8Aa&#10;NIipGcJyZgx394AwXQmAeAsrtlwBRF5RqsblakBOyovCmoeNhZSRW9clwI+kE3CmUtKTt6P233OU&#10;A1jUJUFWVHkQO1AtUyNWihIIsu+s4mneip13aomx7AATliu+xUsOlCwtpC8q/7JxydjfbuLcobcW&#10;1tTya5jD925DnX/TucC1Ygf6Zo5Btnik7p2IADMg0moLQaagUkHOm2n59977niqyXoI7uijSSRkU&#10;USuGjAZT6QIHdSkVlHslSAKpBgojpDqiM/riKYCD9OaCqlZFjaCYSl6Hnt/npcMHgoUjs0i56ebc&#10;NVxl4xqVjtaDHcR62Dvb5TzX9988Ht78YHPjMK7fmtr84TzdvXWH71+fzpx/zMZxf3Uw7Nk0GwRW&#10;RqkqHh4t+qTh0WLqM4j9gz1T6x4RoVbKalTn8eawgQpO7n27EZhHMKJP87xtYx0O9vdDpdF1LIIs&#10;lp9FJe1TKlnSwb0yrFYjGR7dUjlrrZSyWq3cnZzJODk5yS/5hBsJ6e7jegVArFQrsMrAwem9UgvB&#10;qbWiGhHTNE3bSU3NyjzPtVYR9N7HcRzHsXdP2bD7/Kchl/7aIw9tPvzgGz++8vrrr1989H41+3/+&#10;PX8mPyTbzenOj98/ev86D0/Ob3rRcSsDTq1ul/mlaz/43e9//d35xnbVv/ALz/6X//VvfvrZJ3To&#10;7g2iUcYQEwSWnUSRMirTOLy0hWC5w3afZX9/j2O93KIiAg2K073HNuuHATp7qYNJiXDvk8+RQbY8&#10;/WX9pWkxG1VHlQoOLBIAJSCTNTePEGu6v7Hz1+LCP/vdr734ne/ed2H9D/6TX/3is/ev9JbFXYGn&#10;6aB13/Q7MspqbesHRlUDCA/tU40P63AArvocPTo1pPLED4W2KXtuJbrtFzM/Bh3oYl4FdRi8OwN0&#10;Y08oZcJpGNHBWGjJMSMmBiHupYXdot5u3lWrhbIBDSqyLjGM0Xgy98ndxPY7LTwMrVavgzlnMihF&#10;xAIGyWHIld3MOft6f+WdvZ30wDCMKiShYrVWUQ8209HKmM9kFcmYHtOzwxDAxETF4ERUre4dEemn&#10;NyPhVlmEkEbOAHa0LcAiH/LL5cFA5HwsiAhAx8ro9OSXUlXSQC1mIhUUhFGdmTHa7e3uGT0AMtcI&#10;IBm9zypUNYb2jtY8GIMPInRvRAyDkc0jDc4mtFzb7VKFnj4tSIdIyBBSgk6SImEGiJTqTlJUS7Ha&#10;O5RqKLoENjW/VFI4M6KYZvyWES3P08tYR+FO0hImwDILoEK0UUJVypBd6hZBhm+2t8Z1RQtIlEFO&#10;NneK7hfLEG4HoIqdDZxZwwyKYiVY7W7AXVorqIrFrEg3K7miWvJqi/sn46XItyKo7p2ze6gPplYC&#10;2Gw3h8e3T05unVqdzNO24oCqraGj7SuIZJ0v393Wo0CqlsEKdNBaZg3adglg9M0jD96nqqSD2D87&#10;MmZFCHUwkb3qbcPtCSu0GKr5vPNuw1WaSIN0YhP0hCRh57ZeciCa406IBGFlWKfEl14tQkD1jJcB&#10;aoaEDSww24B0sOzksVRHdVntoXt01Ujn9+L+knsaUj4D8+9/VECXVi1PvmVWPy2CTaQws9OHkmuQ&#10;k1IswcOU8qIybLkZds9YSTfVvR93XmnU3cynu3mLy/FEdo7MpdAn7v30BZFzOHfOLJF0ZZ0smYll&#10;YSdY2CipIAmXyHCq18i/CYRqOil33xZCMnvYMug0iBrZ+9Qz1GalipVlUYgtFoBcNimRENWiVqJv&#10;CdcyQgBMlK2oQBTR3Wf0AhVLHiw70YXq7qpDKYOoRPOdpksuME8JuEfeSRoh8EGxEh2h+8d+ajz9&#10;7Osf8l9/88d//OqN8w8/tV6fwvZwkLI6f/rR8+PJpqkGfd6eTCGt0X0uHoNCC/u0OWTI/v5BKaX1&#10;3tpc1weSS2kpreHO0WEZpJHR5tbbulYJDLWCKFrWZVQxJRghJi7w1pw+DKOIHJ0cT9ttNeu9h8dY&#10;a4Fu2lTHmutyETGzadpO00Rib29tlgWIBkpvUYeqWntfRLLWPYiANGd3b92lIvlN6721QE422729&#10;vVqreyfRuxdzVaUwk/l/mkmrqD516fK168e//5Wvz89//vOPP3D2YPw/mXuzWMuy40zv/yPW2vuc&#10;c29ONWTNE6uKU0mkSFFsmpQ4qKFZlGQKbLfQtt/choGG24ABwxIMw4ANv9hP7UcLhscHP7QbElpt&#10;tUQNnCVxHossFovFGlhTZmXdvHnPOXuvFRF+iH2StKGXlgqwNhIoFHDz5hn2XitWxP9//9/g9/z/&#10;e4V5P9u/+JVv+5XTMvvooNRpfcsN0Wevv/iVF770ye9/eqfz6q7jX//ND/36Rz/4prc83G2Gz4iW&#10;ZzKBECNiAJnBMrlmIySgEpk0qUlOB4ElkaojLLIrDkVuzUkHRoj8iK1nUJGlnyuZojDPuUxkLK/q&#10;SJQI+qJf3sMYMvWyD5lC9zAV3xDnBJvSAmf7+fRst+Lpzq5tebmORzgqKmAJ45B7XTYm2mTWSgUL&#10;dgNO2YmzFaSWAa3E3GLq58pgfaJfZyGKtqmKXGwz3Vw0tMb2xhnQc8uXUpJK4KE94+okQhcostu6&#10;cAiKwbx3Q+u2HbUNiIHiKuHQ7u4TESM1Au3sLDwDuRF0CK11i1lRRNTc3DOcIyJCGFJN1XpzqsN1&#10;XCWCSAK9tRk0LRQKXMIVkJAAli/CzcPzhFoPi3VADjJwpsDcBanaCGvWrRWtFPDmkfeH8moEdDHk&#10;aRJIPbADezqrSIGU8EA482Sf5rhIIQgPqWmpJj7sXGGI7A9Y7wgiRMlaVJU0d4S7dxKlhCq6SfJi&#10;Jddw9Ahz7x4mCx/SRahSg/7qyckT3zx7+vtXTk6veuymeb586d47Lt/xwBtuuf8N6zlOhZcFRpyS&#10;eyyoqkSRgZBSR4KAB6nDuOASgAUcL+ptATcDeah2HHKBw12kqIqbm5khwj1cLWOnPXrbmUyBolAg&#10;PLxIsViqBWFmAzMydHo5vud4xdwMKXtZGiJkxocvtoDIYXH6ksKXT7rNFB6VsZYR1PaTbzz/zBPl&#10;B88+/4WvXXzfu+7zzdXaz8a4vgpP8V23ZmYBo5LlZrBgJwYCEKljBm3PcFYp4oSnhkwoQ2BOhROi&#10;h3chQlZkQVREkZxQIwLNI8IaI2/UmpNlEjlucwO5lNGBDK8fVLhUBhKLJMdcFJKYckefOxOMkBkr&#10;njDbnJ/xEPWShbUX8oB+T0h6xaHjBKQkEMF+yMnO9mICdW8GkeXzkqk1fkgg9aAtlggQTG6zBzpA&#10;kSGn8wFbip5s1BABMjKggYf2GJZ/4jBLXbp3KdkCfujbPWi5EtOCxBIfTkuAO6cUhEW6U38okcp/&#10;XYQqSxX7Q29LfhbJ68/7YLEvLw0mAgUZv157XRVGulyFIWQYxBcho3qUfBMqRUVdDIGIzujAXjSo&#10;mintlq5eW5qRIZ1hARfdMMQtJMCq0mOep8X1XFS1KAZ1GKIB3mfxKBnaCFZdnW1v2DxcOrp016X1&#10;9gYtRGRjQ22l6tSpZityan2722qrR+sjGfeBIAYZR2aXq4LCWqoCkN1+ax51CFHd7nYXyroY3Emp&#10;K6nz3GGopZZap/1EoFs4o5n1OYrF3lspvgoZDfXuy5uQdrrtxXU9Wuu9d9bSWmttRuDcuIZ39XDz&#10;3j08ckcwD1aRWrtby3QBSwJy0sTczaSojjVJY/lJ+fbMI6Z5nuc1Pt9dAAAgAElEQVQ5KabT3LJv&#10;D/M+z/rbv/Zbf4My5bbN5r4LlwLDd5599ttXb1zhWtfnzuvN1LS/61ef2+lLrz73qa+Wk73sGyJs&#10;NWzPja+Mwx89/aU/evLjX3/l69PQ73nrpf/kdz764Y+87657bw0afQfuIRNlBjvhBHjI0iJBdKAH&#10;ZqAHA1DEwFgBa8QqogLi3iM6SLICG/o5cgUS0c1yl1kWBeEgHCTpvSHuUWurJfmZVNFaxlJUBCKm&#10;aMROZatsJby6VB81qriwN8Z2s2qPPHLb6nx58oXnP/W1J569bo8+fMe5shfM5vQo5pp2rxANgUnn&#10;YN1n9GHVL422LgGJLtpY55DZYBANqHXpXdzZrYMNasHeffZoHmYR3bw1WGegClaKQYPCiboN3UPn&#10;kIytKUKlQMQ1T2NSncWhziJlNRs9KmUtOkaoLHEaAlRwAKtKkVJyNte7kZKNRWEpxYleSoyjDqMu&#10;1IaYM2HGfee2DUxIB7OgFJDdvXWbus2R2EEWhiI0YVYUowQFotmWD4pSB+GAGOHjkrXnEp4SrtSj&#10;CNOHtbSmnDTKjtIpN+NNkBxtsgN7YAvZkjtgTi1zDu4YSle4IDk33eHBEHdhVGKQGBljeCUHcnBD&#10;706IUIlCrEQ2WlYsdHTHHGyB3nsrdRRdKddXr7Q//IOv/bP//mM/eO75Cxft/gfrfffr3XedO7t+&#10;43Of/eYf/+vPPf7N7739xx+qQxfeEO6EbXE1ZuKB6DIeySQZ9IgeFt5gHd7oXcPSwFiFVVIaIyDF&#10;jH2Gd1FWQfUehK7Ho6JDmHind8KlluLRgE4axSIa2TPZzCxp/lWlUiVg5nPr+0zpiUjcf5CgFqpS&#10;lVCwIOBZ1wE6DAwASzw8YhRZq6ys99ZeK3J6+dLm8sXL33v65IvfeLnV2259+HYrZ7ATnfbS6aUa&#10;w5dPoEd00Qx8sWa9WzPrgVmkKTrdGVzuMRSRyswpSlRVOIqZWlDJFbkmhnBhfp8SC9BfBuIccUys&#10;hJUoQNZYTukhlgTOm943HnymQAMmMJuOToEsyLQAe0Rz77FIqmRxQi2NsCW+iTaRIqiCQWJgjPSR&#10;GIiRrIxC18jaNhufIbm4CVWlLmdMHgL1st2+8DhuMsDAJV7Gl+aoE+6IjpiACWhkIzvRGbYoXgMJ&#10;qceSymDZWs6T7fJKvGTO9wJ6WHrQBwY6M9O5EiMxAIV5iqYSsnSPSFCCGij5hyiMIJxwiEM7JLPh&#10;jRLLlPMgMUkyBZDp4D0Qkpbcm7YNerCT6TMYKANlpKyBwZd36WSnGLloMiOFUSHLqYwgXcRFg3RG&#10;lcVDbW5Ttwk0kcjmt/WeuAmLvu9nwFRL1AoRhNvcWi1HF8/fdvflOy4dH115/gevXbmiql5k9lbn&#10;tuu7G4PrHNrQhnF9fOmc1+S20dj2DS65oqqUYViZ2Wxdq46rcRhqGcqxZPKIDFJWZYBTpNRxhOhr&#10;JydSBicN4YxB9DxKPd6oqkxd9u3aKlZOzL3B5yrFMZtxqDke1lJrHfb72cxLqatxRFC1kJIzmDKW&#10;uU2BKKoi9N6LiDIYrsBYSi3aew+AqhAmAZVCc+vdtJS5t0AUkUFA/zdUxN+8hqr333nx/jsvAo99&#10;+9kXv/DUk3/+9JPveOTBN999y3B4Bv9uXn3q21euX3v65ZNnXxqm7mU4FWtr3Y72zRe+/dnvfeOZ&#10;6aUb3N3/43f85j98zzvf9+gDD99TxtL7TjpECZshS6ZfIt0REiGJhDloM/uCXQk9nJ08nI7msRed&#10;wBnuCE1KCqGUIGvyyiPMejKUSz7hZKm1DANaj9ancCdjEEE0ePvhIIkRDOkz+hl9j6pRdB7KVOqe&#10;qzOo6i3n77nl/FMXXn51h9PuZ71jFjFSVVRLPUwQmtnU+ySFhKpURiVE6BAjNSA5niOUy6yLntqa&#10;ZB0DQmT7xz26uVsXQQ112ZEQNcrc7AxmyircgAY0D/eYPCaPNtSR1KSWe3jvLdXOZnmuaCLpzZHe&#10;3bqVosMwlloImHpEIZmGKqEmUyldNSIsqjk+d28Q0yIUNetuewKEtHIQUNPz6evWYDOhhKgWaAlz&#10;txbRQUshmmTlnVQ/VetiDQBUA9Eiuru5ecnjpuaTu7wsRNKA0jYvi2ZmKSX9IGq38M7IcEZbJDJM&#10;omlz2CJ+FjIjKBLDFkRoKbXWIlxFOENEVEXhMDMBVdakdpvhWG2OaeyTmss3vvbif/3f/vF/9B/8&#10;8i/9xiMvv/ziH/6rb/zV514ZxvW/94/e+U/+6bu+8uXn/qff/dP/4b/75D/+p2+/684Ct3CYTcRA&#10;ScO5LFonBNAT+5Mph7pYzwRLOLcDEZ6PlR0A8lVUEDSLzIee56UZlvSTCCJ0LBfdW5iBKMQ0bUVF&#10;VYpm5LmLYm5bM9NShzGHmNZaa70RqLXWOkgpGaPU9+7WRaElo7snlcrsSiRLPcjwSlGs3bT48Mh9&#10;lz/0/ouf+OJ3/uTjH5/xY+99x8Nlc5es2+BGncJbeGZl9oDVmlFE+XWGRVObURo1eICkMwzubjNB&#10;lABtGau5lLIB1U16z5zvYtaZ2jlDLK0XEMsghgKygklgMh56OanIQ5TAzYyvgwMDAXBJaM2Qgwh3&#10;y8mIMEtovbnSH0aDtrhGDqte5BCQNxVRHTSwR2CpVCjCgvQSps2HB30j/GBCLIcxJYB8HA4ZTVHT&#10;ZoSYD2/KD85WekQsXRyFDIAsc7cfThiTa0iE5024/PDyZfvyk4dR8kG8mB1RAAMWSJghnPCbpKxY&#10;6qMCRjChXx3SyVQxJm+0cIlhzXKtL8bADGrEEgUK1sAQrB4FEYRnEnVEMAQQjx6RB2QBNQ550WlY&#10;IUQTwXeQFiAkPM/nCGiEEUZCGOrLuzXz3s1dBEZoLVHH5oHeZfIi5RJWl7ufm3nP49+//qUnnv7e&#10;C5Pr+eO77ogwJcc6FOLCsB406E21nF/XQt3OW3MTkYNmjwC6G8ySzK6qWgoQ+2m/Xq91nqd5Mvdh&#10;GObeAuKIbkaR1WYjIlNrpZaj1ZqItm99mh0hwhhKnV0qUbU4YDHtZ4PXRT9oKR04NNGjzfO0n2sp&#10;FDG4JXuJ1KpDGYqI1XIgmuQxgdkwB2BmZjYMg4q23kiuF1hX0fSPREj9N6Y8/DXXm+67c131r554&#10;6l986tNveuOj73jg3nsvHB0X4d+xeisiwuKZz39v+/0rPJsqwgquYt5dKC/0G1/63pN//MTnTtuN&#10;Ox9Y/+ov/MSv/tvve9u732ixI5tFhwqjQDJbNINvBXCEZjQeIAyJgwxrWRUigh0hIKRIUYAlMMWS&#10;BYGwDnTr1pupslamLDECKqXUughOQ8KSlyepqc6zn4RDS3JhpI7bNhPaCudh30S2fbPtx9v5tl2/&#10;cGOrV14+e/G5Z5742hc43fj5xx7+uff/5F0XeokS4RHNe+fBO62KUqF1dJ/muRF1UEfaiEXTyxpA&#10;xoBQRmUNokUz7xkcgTS5CkWkNSNsrAOkFB1IByfIRDFluvQlzHufVRBhUvpQvHvvDZQiLLVqFAHY&#10;W3d3OEjvtoNHiYqo4ToOlWSEuBGIaepIaa6LmbXWlWvRZJ8EonvvkVEYAALu8O69h+SUt09HxytV&#10;9eiAicCjLydgILzv91v0yMTbxEjmP2e9AV2kSq1I/zTLwrsJNd8vKCLJwN1DHBhydwiKQiqg0dNh&#10;vxT0WIgP3d3DgoQcjv3u5q0fDmOZtUFGsR6Lzz8ClGHYhE8gtCqjJJYiIjIvNoyOAJSsQPQpegtY&#10;FY7eh7Yt63J5rbdvT1988YWrV1+6UkY/uXafxFs29TzNp91rR6tzQ2FvN6SAwvDcGD2F7m7m1j0a&#10;6CSnXa91JRKI7s4sK0WouihgzHsERQYV9QWUiNCcRdLdLCEoZgitdaVcixiYqFUvGshpITNEDm02&#10;Ckolorfec0HQNKZEOhYmj0YqQt2zgRLmxgg356jhHtYJF6n585kAI21clerY/8Qbb7v18oVPfH79&#10;f//+p6cT/el3vf3eWzZXTl/4wbPffvXlayo42tRbb7lw//33EVAhFWatt715Z2UsrH/j0nqQRTAk&#10;gPdDC4fAsMyfxWQpFzy5nB4mCA+JCF1IMT7PO9WStwqFIhVLzRKgRGiEekxLzyjMvNcfLt0Ri6cv&#10;hJ7u10yC8mzTiOoC2vX0GuR9nbquQOoRb/o2PFlTSWfIiJ6MQ8i/ns57aqRt34OISpaDDzFfc7Lf&#10;maHtERrgEgCWLzVhX9FTtOieGikGu6gN4/qAhesZyyyCVHHwEF1qywoToC+Z0AcWKgBQcSgKE86S&#10;56GDoC8lB0UWip4E3BeFmRGzYAYiMXuO2nluZ+y2EkSVs80QvTWKCJXRmdrEGPaNewvW0YQrchTX&#10;cPdesjyKJUkcgkB2jCFRiwy4qUSJiAiae18OOgGxDg8Xhmj+jHWfe5/dXUSHupY0KoqAU/QbtW5c&#10;Vxxun3nHDb+89Uv/5+9/9rkrE1e3jRfu0rLa914pI5UeW2sbOToCr7Wz/X6/trFhN3tfDWOhWHcR&#10;LaW2bt2tqK7qqluvtVKltT5NEym73Vl0r3VEKbObiKw3R0FO81zGodQVe0+ZnVmbbB6kKqTRu+LW&#10;uglEE6jWQWRX+lCKqASoqlU0ZTJZGmcwU9GSY/FS6mo1dlUizW1IQxIBb31uHQSE3XxYjSR32x1F&#10;VuOCd661ttbmeRYRCvvcT26c8Pr/+HuvSx1z5Wz7uaee+d//9Z/9xs/97Jvvuuuu49Vtm+F1+c2v&#10;19W283Offfrk6efLfq5Fpxo/wPV+69FfPv/45773+HOvvUKRO95w/j/+7d943wcfW68B3KhDoQzk&#10;CIyI2n3f2o1AE4FSSapUspIlQsMdMOLgw8/1xsNd3DQijRCNmuGv5q7hFXbkXSM801k8WsDzwOEO&#10;ERUWQhESjO433GeaS07EdAhW11XX9YxyZTfdmNqXv/nUN7/34vUtr13z3RmVx8qhRDs37B596Pix&#10;R8aH7+XtF6dVPXW7iLiUm6t7LkCRaWLmvXsL9/BQXQ31uJYCui2cJ/TeU8XZO9yoUkvJWmdp6QVa&#10;eFCY3QqRCpfWDeyUGbIHmqiVOhTZECvv2s3MZ9VWhibFrClYhRlRx97RWh/HQSS229NubXO0anN3&#10;51BXC0wfiy9dRNysWbfeu5kbhEdF1iJCOtjcG8Q1I2rSAIVc99UtzOZaWSohDjrCzdIVnIFoqhCJ&#10;Q0sMnjnSpSQFFAihDkTJ/QBLBpylPp6RwPcC1MM368FT984QkQqtNzPaiPhRHGJkmMZi1zrotpkS&#10;7h450SYR6xunk1nXwlqVhFaBozdvPcKZsW61jKoKmGMGcmDR084ElOha6/G1187+4Pf+9H/5Xz/1&#10;zrc/9lM/9dZ777+lDjaU8tR358989vEXXnzuzW+97R//k587v7lYdAKvAztAEGNa029Guhz+25o1&#10;oKlWsjCELHVYubv17t7z5i+FqhIhboiAahFBho713nnQMpJCqFtF5NDZKE5G8ICYSKBaaCBUhSo3&#10;d02S7mFmREgWPnkYC1h35heMiOjWex3GcFqHGcMlQkKMEuKDtpHRTfdzha0vncwXfvd//uTTT7/s&#10;0w79apHTtzz6tkffcE9r22vXbjz/3Itf/8qX3vrmB/7Rb/36o4/cS061uLUdDjUoU7jGpSF1aAXN&#10;S8EthCzDzdz2U4/tnvcEc3gFCGLIhlC4M9VUyJogPzRgMV6qGw+QNnMsYYUACBEuBJBAi5gjevxQ&#10;176c5k9PT2st47gSkfBeYEKNxXMX4YsgiUwSaUM+H8uIduHu3mwbeeSPGeBu9D6QoypEl9Ino50j&#10;3f9Li0FphkgKWkf0bhMkE3UEzkABJGSZOXTr7p1iqkEyQRWIzDbQ7IQhkH4awLhk8sQSkxUHO2EC&#10;GxBAA8zDIrKxvbBYgbLUmQjSVBo4AxPCu5cWR1Fu3fOOT3/xO3/yyS/vtjc+9J6Hf+PvvwNhsK3H&#10;5N7n1nQ8Pm349Be+/sm//GqTo1/+tV977qkvX3vl2btuvfi+d779nksXpG0rrUpI3vZAZ0SIeK1Y&#10;LU0+cdAiIrotd0rkwxWAJhqbqftKCYJnvShudCciVKai29lK0/s4PjyXh7770vh//F9/Nuut5265&#10;u45HQQ7jcGN7QnJTKiJenbdVdNjZKXtXnmPRHqdqR3Uszt5sGMdayr611jvJUus07Y0AF3DuerPR&#10;MG8mWtbrNYWtByit9/08BSAorXcRjEUVPPP59tU5FTm1+Uaf7rHxhH2mr6SMIVe2pzoOUJq79U4P&#10;FWWk2DC8m1A2q1U3a24Yihbd73bIcFzzeZruvfdeROxunLVpHlbjbtpDZFytRHTaTyRKLdM0ZWT1&#10;PM/uNgyVxLTf7Xbb163SAnAy94899+pnP/axt73hwfe//bEHb7/wev3mv/316jMvf/cT31hPgbN9&#10;RI9N2R7xcb/y8Se/9PiV569M+9sv3/rv/NIHP/Lvf+CWe9pw3HUgYh+AYAWsqZvQVcAc05Jql7Ob&#10;pCYu6tGbjfeUQdhiQnS40T08DDKrTpRGBjkI1sCmd/Q2RfRARDRKFBUtEh5LTuoCn3Th7NatdWsp&#10;IB5ml3p0mxzf+vzJ7nf/+R+8NvPWC7c8cvvlN91x6/33XBLfDbpf1T6qq7YI6z3IAqnz7AgrChWC&#10;bjb33txbwlZS0ymZiJqESUKUAbfe3FxE3cU6EUopygqU3g03u+4ZgBohokINl9X6ODzcJ+dedEp7&#10;NyCMETH0JkCUGsGtx40yhHURVtUk70nvLqIR1vrU+lRURHGz4d+7l5LAhWi997mLqpZl6BCGea4q&#10;61prrUynYe89wgkVDsAQpu7o1klfjaP5VCpEzSMdQBKBee6tdQRUdBAAtlQGVUulmRFCqFmYRdEq&#10;6mADe852c/xEKFndFF7IUVihATlDdFByB+p7o4qophN/kaQEwxh2MNX7wTIu6DYLu5YA3bpH35gP&#10;WijaI6Zu+1LYrQHIwt1D4CQqqWRQmmiDNvfZrIsUBLWsw8W7aDna7+RrX/7G9773zLXXruz2r077&#10;4a477nz4kTc+/OgDd95zFDgzb8xi3QNQeFreBAsamwE371lxSplLqaBmJBGCpVQgzLrFjGiUEJFD&#10;FBVFNdxaa916Mm9SQUNQqKKjpOMkmxB5U+VGHhqucF3choxFhZ21SRyYUAgR0QyIhVnfyxL91kCU&#10;WsMCUHf22dscWqvJPmDi65Wdq2ys16zuZl2dtcvPPnf5v/idf9b69Y9+9P2/+uEPfOJTX/rzj32x&#10;W3/srQ/9zPve+eAD9/1n/+l/ebyx3/j1D37g/e/q7Tox17IkIi9yckdEiFKqAHYQTi2IpgwVPvyJ&#10;iAxUzLpMCKXQTcNBSq2rbjM8ksePpYJLgCdTQSgqydJEhJQSTu/RO6wTUUqp4Bl0T3FVJSSdg1no&#10;5mnqgHPoEi0sQ2NAUdECT32egZ1soDlIlpSthVNZRDQzyFQV6BYzEUD1vkKMifMFe5o2ALoxQoW1&#10;lJXKGHPAc86ZZ92wpV9VpQxgpdPdPCZno2RQ+ZJyvZgLl4JPAPWMTkOQTgblh+bxPDbnWUvkgCRl&#10;xxLAZboEqka4ACpSgUx9sPB9xM5iguiVU3vhNT9p5+PoTZ//+st/+plvweeff+/9D96+f/qpJ++5&#10;69b77rlDi7x6cnrnnffbsPnc177zp5/5yqt7/fBHPnLPLXjt5adefO5J3Z89eucd737LA7efHwfO&#10;GrMKIHACIfBBPIMi0oZlATezJYbcxE2Eo8gKoeHu0dznWOKSlruq1lWpG4q4Xe/TK/tWVxffMeuD&#10;z1w99xdfv/57f/jFn/7ZD3fnPO1r8bD9S9delvX6qK7c4xXfXRg3l2Z5BdNO4w7drKjXhjgqVVvM&#10;+7mUuttt961lrnM362HrzWZcrQLY7/eiOjBnACQ5tRksIqX1PrdZVEsZzKMI16XUorvKi6Z9ml+L&#10;ea9+73VekfmMtmG5wOFV32/On9vudr331TiePzre7yd3r6oE53muokOtZ9vt5H3YrC2sz60kNsaC&#10;wrHW1DUwICKztak3Mv2zIZTtfpuLUhIXcwHLda9Zfx2mhzevc1V/5YHbP3/h3q+0o/Mn/eKwv3hh&#10;9Tr+/r/x9dxXvvPCV7+j5jaubLU5mefr1l547dV/+fU/frGfzhXv/Hv3/9o/eM+HP/KBMmxVJ2gY&#10;JJyRbX51cApreRLMPdOj8UdFoRG9d1GK5i6YUQxreHUz9wmYSzURAatD3AEvTlWBisvgFs26m9GN&#10;s0N6mhqYsugQD5+LzAZpvppijShrbes4i+m77E/fXy++6bb1Jx5/9alrfV2Gtz56eXPLmlNfRasx&#10;i83FM6iEPVqP3l1hrLJmwHxyE9WaAgMm4CANSaq1aCHcOkNIcZYOCw+l10EIQxgwUepQtLce4VpF&#10;lW2eAZAdkFDaPOUwi0B0XZSzrGAhtVaGz4IIrC10Pmvjau0Ba54S2lKqWYuwoqI6tD73HiREnIxh&#10;WPBACBRFFHe3Noeo1FLLMJTqwARM3bubSZFSJSFPKbHKeOGqnWohZ1qxtBhyoOsgyljXYy0MIQK+&#10;dTcRalEpEt5lIXqEqhfF4YnL9Vq8+2GkyvAmJQ3zU273dIuICEk3WRlHQODwlqbxdLHFAaXdmRqM&#10;hCT1rgjrYS1IER2kroHikTwXBNQDLKMkO4gkSkYJSgrDo3l0WICllgrAnTloAKK3bSl82zvvets7&#10;byMTXS3hIlIpFn7dPYSLPiTFLFJLRPG+JDOagSIqA4GImKe1zUtfJJ+o3g6lVRSzjghBFZTFcIeF&#10;06DI74uZmQkshX0EkdEr9Lx5ES0bkBleGU7Qc558MK/QneHkEp2deXARHtYTCFaFg1DoBQHm24Ot&#10;VoWE0826OyZvqKFlYJGBQzffX3nu9MrL9zx0dO8Da7MrX//0nz3xuSe3e9Pd2WMP3vnjjzxw163H&#10;V69e2V7fSdhQyn63LWWFEL+5py9kV9JT7Dgk2xWgsAIMdLJTOzRtioYFN5r9GCrgHojZvanCoyVd&#10;jMh84qUCpgTUsXgT4Q5v1LomRAktFDprysJrwMMZKEJhKhI9Mn8Q3h3uzrmPqqpFRJCzyERXJPjD&#10;QwPJnhgRwgzLYg90SAebU5C5kiCzzR88vK8AontYb8mtogja7GwRzlxOItxCpFIGOsMkrLBUD7iF&#10;E2WkhwBwF+QY70e0N/nEEkbpoOfyzoNKzH2xtLgjIsJN4aIy73a7/Y3W96o4OtoszdpUoTlDrzV7&#10;zeZR+i2DrrvfKGW6UFe8cHyrrMp5u35tfvK4bq/xLi2/8LY3X7nnzraZXtzbp77y2r/8g299+IOX&#10;3/NovXdXHrRz12+cvfbayz95mz9ysV3d3nH62vp8XFbc0zAFXyrlRLBVW0s7gq0ipMsssrh2sgWq&#10;hQnZoirVEYE2w8iAENRw0mS5T9Qj0N1O0T04YVOOeLw7O9F6enk8f//FzfEwf//57+rRpdXR8dHq&#10;mH29TnmnB8nbN5eK6jbmFVYV2LZ+o+/Vhi36NE3d7NZzFxTSq4x1OF9Xze1sLZd8CI8b3qCykWLp&#10;BDELdymlaAEgqkNdaakZtFJLEcpuP0Xj9UBrzcNWtVxV207zar0ahnHnXmPcoNaCSboGymu7iTNV&#10;xx7mfo3TxrTu9zfmHYYyCtvZVEoZahUw0CUTM3oP85RX7qY9Voqwedp5+FAGeFdRVYmIaZ7rMFQW&#10;A/bRGa9rpSXkShEYtl3P5r+53P6vvZr5aeunu+1ums1Mg+s6XDw+f7xS1b9eEGat/+Arz+xevBon&#10;23M2WuFUZFf02d31Lz//xNdf+s41O4mLm3/40fd++Nff/cib7+h+VQXO2SyEWspgZs2sexcWHIQz&#10;yHmNRJqKSc0GUBlS4d4CFgvwX1VWqlVLCarZWWuzKIUDKdR0sgxAC04ktBQthdDcRfEjh1cypEhY&#10;p5RhEB2qeyne1CMGsXCX/vM//6EH36H/6o8+8e2vf/nyeP3ND/0KVaPTUzRDEXgRpklGAW8qUsCA&#10;C1BqkVKqh/fWejORUsoYAXgwwZDmmomohJubO0BVKVq0KIneMgYEQhXKMMjNEciP6GSXZXcJ1vCI&#10;6OmCFs2cO6eElOIZo5Bd//RMawGCgIcJpwiQIbDD6oxITz6kDOtYxgCBYHRX1dTIepiEhc1zutpD&#10;W7eIiaikUEMkgnagaErEkuZSsisQGYtm4otYxCzCbOkZLIKNQxVAJ4tqpaow2wYLTSA3j1iI8yZq&#10;pJBloRxGO/wSj+gOz5I+QsKJmzbyBQqCAzQh/4e9uTMoShnocGebZxAqoqqHRimWgiMiQpFupXRc&#10;LcQ3gWcXpIOTSpq2JCC+iI2Z7B1zS0cYEZK7uc+ZwuiIMK9DpQBh3S2ctVxcpCNweDhyKhQJfWyz&#10;A96EpWgtQ6m1t70FRGtRTRgBF4oE3CGLGc0PI6pFH+bee8xwWTClevPuYzbbshuqgkPvNsvQWkEe&#10;OPoWEQ0qSuoCGgrNmrhKKcPabTX13TwFg1pXHedeuPbS5fvvfP7k5f/t9z7+7me+/+Ff+dlf+NB7&#10;wq3W9Wsn1/6r3/7PX3pl+5sf/el3/dQbpvm0DDGs1KIJQnIlOVxEMq3yChFm34VREKSQrqBBDLaA&#10;wZH1BwUOYpHHLwtXjsmyZe00g4eBrQzmcUAZkAEJ31NK0QoS3sOasxuSGZkasyqikne7BJaEPgsH&#10;YoQXaN5OrqLuPUIQPZYQ9PRvDukwjOX1+mGJyNVViIXxBjShZbRzhBX1ckBwYfneJXBoAwYC7L2B&#10;mvSQ8OZ9ypk9xczaMhjjTd7bzRks8s7JxzB5b2kWXmSnVElLaCzfDjAHrNRyLEcRq0XosXzaAiDC&#10;EEYJKUJoFCLKyfbkymu717ZT09mu+6vXT053r56cbJ//wf6ZJ0+ffurZG7x2vW5Orl6sstqsz91x&#10;24W7jnDl6um3X/7q4F3HR77x+Be+8JkvnF+tf+0Xf+7ccL2nUlgAACAASURBVHrEmWFsQ35oUIR0&#10;hioHoEeEm4U7wkQTLYTFAQC3Mkc1RwTFoA4NKFkybFFcPITuIqUYo3OlI7qdr/jxN977mx/+4O9/&#10;5suCk6OLd5fVenf9ZLUemtVuTM6GdZutm7mIDEM1FREFUYYBvZuZitZKgn1uhmgWN85u2NzP2E2C&#10;qC1MhzoMQymFZCklfR8Z5DzNk899ckNIn/swDCwqoRJaa2UlhzIMgwhba5UciliHu4WHT9G0S4Sl&#10;GXYsJXQsKuvBVZRytD5Ka1QCSMzchSD1oDjRolpKd4vQoYyb9Xq/3cJCKaga7kUkwq3PgB8db17P&#10;YiiAQKl1vV4dD2Xt/rop4r9/9dqXvv/c4z944czs+MKtR5sLp9duvPTcS+967Md+6cfuvO34rxGE&#10;7a6fvfj4M9cf/8F655XSquyLXId/66Wn/vyZL3/j1e/jSB58892/9e/+4oc++LY7bh/7dDIyfNpj&#10;AIsANrUdAiJFBAzzgHlGH4QWDotL6KaRRyPo3iI6BVqQ850FwgMjoVJFGGEkRSqxQlS4BoIsxBI5&#10;kuOR9OD4IvHxzLhypDGn07caQqBL6XrcKHusg8XnU+xfPZL9HefW5xXb2Fe1WtJlbAF4LHl0EUuW&#10;sKqKjsVFJJq5O4qO45BpjLmjh6jTEi3snpwi6lCHw4gni5wupQ0lxTHuHmS6k3hw6MTBkoll5KpF&#10;VBAwC7dGqIeHNUeHLBXngtiPmOeWWs5UvpsVBFSwELVyppJZ9w6SYZbGItVSa/UDUZuECI3w1gTZ&#10;0KhIfaiHu7sb6SHwCFome2iWXIjlr5NFFCoIRPL6JS0DqT9d6q3QkPQlWXNrBkBUlcqii8LXnMhu&#10;VlsCZCgIW/b0CMCdPdGXhAoGskYc2gRLbemH/IdIGleOiczc3ZYuB6p7BAp1LBwiIWAtMbwJZHUo&#10;l0iSFHP4UmkFe4+dKJi4ak/5NlxNS1BCxLRoSv2SAmW2DygzND0s2ACnuhYwhujB7Fdlo07Q2pRt&#10;YIpiCCFVB6IiaN1V1ypDxBxhcByER3lm8ANjKNK0yIMlJZaiV1WKqoJJpzwsVWDipruHRpJTkoMY&#10;vfdMikUC2ZZNHEKppagWKSUAWEMHI7QMHXWaJgQ7N2d9OL7jvh//0Pvvf/Ti9atPfuyTn/T9SZHY&#10;rI5vv/32j370px966O7jCxsIeux28+xhm80xYwlCPZxJ4B5udtNXREpm2B1YoFxqA0O4YpnnaaZA&#10;Lt3FJeglELDePUIVokokWtQCFtZTGZOlGCXPLxHeswMdDkMPhkipQ0GIWXNrEFEVeCrfG8MBFZUF&#10;W7qULgzPdIhUcHqEiwzKFagRORXtQne3SN4X8sQiEQBsiW1OXyqTh6I4vFoA+aWH9wSfUtUR1idS&#10;ahk4FPRsB2bmwjIxRizgjUXOtXgJmetDPj/5ReTdns+DlnLQ83mEMdy9IUBWykABfvirlqfII4iq&#10;OoJlji1KLecvqa9efmX/5W8+Od5+6e6H3njLvdPJ/tkbo6zue8Ojx3dh3F7tevKN7Qsnz70ytxMt&#10;d999952PNPnCtz77qS9efVFfeuZ0Ndz5q7/yk/c9dLTha9UajfTzAYbuu0wuTTAyNsuAHUqkXzZN&#10;wIszNQLIrBuACIkJBqR3ixo4fBtE+L5NZ1XP2f5VyIZ1KtLPHa/atDvCpVGrBBVq3VubmwXACCe5&#10;3+9rHVQ1s6uPNisqpWhrGn1ZzN18mpsxWiu9GyK0qFSVjkFKHQcpat3meR7HIcusjJpQUS8FQDgo&#10;UkpRzQ5qiGqbJgBuNs99t9uryAoyTVOzVkCRMo5DGYahIYjz5+uRCafmeWRtfdrtSy211O7e2hwe&#10;ntDUoirqPUIoqoPqjLm1duZLM9wOEsaiuhpWWgV9HxGvZ6UF0DnUUUkT8WGs/y9C+t/i+tbLLzxx&#10;49rPvf9n7huGo7p5+Sw+/u2nvvbSS0+tY5L4//xwb+36D65eeeK502de2XilcD/w+grP+fW/eOJL&#10;X3/5O8+30+H29bvf/5bf+W/+w/UGo0wNuzJKzHBjuMBl6eVQVGp+f7rYZDVH+GBfMCpIQXlrrWcD&#10;JqLNrYlQRcAZiIgW3gPzIZNLY7ExB4CbMdIpLolUfQUOKiKClgjjzuOiUlzEIlr3Uryc31NOnad7&#10;fOvb3/rEJ/7q/Lj6wM+85yfefO+8faXvr0vpokZYiIV7hJA6qqquDDSfLRL9bD216+EBBUpRHWoN&#10;EDZb25NFqLFkjy1rfZI3D3VOyxNhugQQmi6BZCeDCHTzA5JnGWKNIpVaRNEbzPeUgHh4m/ZbMrSM&#10;pVSFpjI5SZjLoXRR3rCHzOYSqOO4n3cRUkrhIlP3AFykh7Y+iygz0888AOUI0E2SsOM9N6sAzNEL&#10;VBISESk18vAuEBEVyXQrQfKG1MO69w5NPq3BAQrzTB4BQIkyFhxKAG+2TLAOAjhRtd7dIIQIsWSX&#10;BugiwcRluDcLhqfWLG+5TO8yszzzqYiHTf0MYlq01JSewJe0Q3EPJ4Acr5r3WSTEQ1QE+Q6EVAS6&#10;dXcIqYMqNBLsHwQKQtarkQz3FtFSpZMabe9h1gDNaQwZKnBv5hae4btzwSZQPcytkxiGsY4Mz9Nq&#10;L5oy3TxwpPClIyzvGQHT9i8oQYYY0CiWgEjknDFNiku/UCh0ACUJahFBgVJYigISLpGMAyFFNJBP&#10;l8W8sGABKQPhFEogYrI+AXuahZUIVWUd66qoybCf8dhbH33x6vWXT1+6enX7zp9405t/+T2DoIZV&#10;RKUXNFojDeKF0UV7sNnOnAoVyuILzwYf/EBXIwCDaVFKig9aRAs3EJBYyJwqYIEFUBhM+7y6pKJP&#10;SEaBK6RqrUJEDGE3RBSRyThQ0R4Iv9l+Fo9OmMAljN0QpqCChDLcbUZ00kiA7txHSCSBM/JfFSxW&#10;68jOHA+NK5EB7O5wM88BPZXQvOkI0BuW/OZF/BQB0UImfkIjBA4swcqBACOIKCUPaJbF67L/0uE9&#10;NTekBhnmlAosSLXI3pcnmioX9ixDUjKJbJ5lIxrRicZlISuHUfyhQ4Z0LHpBCVQ3mLdSowu0nNu3&#10;4TtPXf3EZ777vl/8mdXRxbp5fir7V7x99cVr8eL16Fd2sjo7O3906fKTV1792BdfvPu4sG/e/e73&#10;/sXjX/3C57/40P33vf/v/cIbHr739OyZk6snl1a8dDRWWc54ZXEQrOgDPBUH+eRoJNJiKbNIUcwo&#10;wQMzTJFKSulYclDnYA+JXmWCbk24Hks53nt94rlrf/Annzt36eHx6PLcLnmTs2u+XtejI+nWWu+q&#10;ulqtAIjIOI4Zj6NFWuvNOhBU2Z/t5uCgpZRivatqrQrxqKLroc5x/ey0RxctrbVp2rtv9vu9iBwf&#10;nxPhNHdEMHk1o5ZaWuutNQDuPk3zarVy9956UTk6OkpS33pYr8ow7sx9T5EIm+d5e9YEJXZTJ8pQ&#10;C5XdVdl2+yDGcVytV918u92WomUc9zea1Nr9oFrWbGFis14X1da6qQronv28IZSvZ6XlEfu+02I3&#10;tldOz4rq5nDs+Nteb7v3DQ/cdt9dtZwbpW29v3aCG1cuVXvs/jvWQ735YxFx8sKrP/jKd/DK6bmo&#10;A4Yzid26vIDdV68985fPfeO7rz57Zv5vvfeRj/yDD3zoF3/66AK7NLPMJlCOm4hVwGghqmWoizua&#10;JOBJcVo6JU20U1i5EhbmcAHiPgdclLokBG9zfgJ2oJMNYe4wV6EJAfeIataazYFOQmVQUUAj0ynU&#10;CQqLSoTQsQmQ4RIt4MSmcTPF6umXX/3kX3z+s3/+l+/9yXd/6N3veMv9lzb1rKBpgaObz0CTbMpA&#10;JQIuZC8KlJ7vK+AUlIKbsubwLjEIC+FCDaT2Ig/Si1VYRbkYVyLYPTpZiIqobuqWLipzzJ5tOQpF&#10;GQEuZoJugd6yveF+GE3mQKtO1B4sDgVBTUYXuQx3BJCgQgpLCfedOYZVRExu3k1L0TKSkl4EkXVJ&#10;HHbMbougQ7WWMigHMzaz3lqwU2aKl6I1XcEBNyQBUiQbLQoPyfpiSbMV0QpHmEekhcrZmVU0mTyM&#10;Q/TpcmYOBNyySUrhCtElKCzKClJqmM/d9vPcA64FRYqUEsZFyy+iKqUoSHYCSJA1IgIzGLFMoyLY&#10;qWDOPS0sm41CVgbRe9tPk0jUWqKoKrVUUCnZwg2GFS2th3VxK0QlK3QNBmIfEMcMmQRCqLBIYU45&#10;09EKRLeIMIhnzuJu+2rRgcsGiR4zLciQGrJ40s1jgs88ZINSQiQiwgLioBTQs+sJJIc258gtwiCh&#10;UiCCki4wIeGyDVq4mR98+kotCfpPhE7zZoFOMWSX5wBroRc7kKUOqh5jJSOZqw1lDp0Zba3DWx68&#10;6747//5Tz3/rm0/91Z987Pf/eZw/tzn+iTe+4bE33Hv3xc15jip7wSxoiEUtk9wPRUQ0NyBfMTxN&#10;+UljX+wR2GZ+UWLTD8Ff4UmrpqEARWNCb+y2TL5Ux+xbpYGOUeEKkFhRBCwMB42MoIj1NA1Yb91a&#10;dg9EjUxba3LRJaX5UvygUzVP5bUoRJiRCMsZDCLZ8D2I8d1iOWcm8q0DUF3cRaQQJZVkiBzkGWH/&#10;D29v9nPZlVz5rRWx9zn3m3IiM0kWmcmhONaoGltVKpWk0tAaINuSWna3u43uhg0Y8PAgGH7wk/8V&#10;vxgQYLgfZENuWapuSaWSVJNYRRaLU3Geksw5v+Hec/aOCD/EuUm1gNZDo9z3icCX9/IO5+wdO2Kt&#10;35L0SDohhawREs27OSXM2TvIqDX77JpHXizUh8QnGTAjLFyCmgNAby071nncgQii3zkDYxmmKz7E&#10;gkmOKsk8judfC7yAd4LhlzoYYXCnUYwCc2ldIljWm7o52d/fefiRi58+s3d2f6WDHvnU79l79Ow9&#10;44VTF1979/rrz//4yQu7j91THrl3qifvX333Nj9ov/XZS+/duv72ey/+2f/zwtNfPzcdrz/55H0/&#10;+6XH9u4bOy7TjrVJmXeIFThAc23JhTfAPLAl+UFFFNTQ7uHhDle3QuwEV8GVYeimXVZdZON+0mOS&#10;YXe8e+QDiHMvvXb89W+99ubh6q5z5/u4c9TW0jcWh3cdXAhV25iq7uzs9N7meRqGsfe+2WxKKWY6&#10;TVMz06JFipZSCgUS7t3MwyPo7vPcWp9wtBl3dkhprfXeVMswjLY9bfeeAQ9gwKxPm7m1btbDvZQq&#10;tUTkYloBmBnAbjYOYwxFPFpbd/ZYb9jCwz2WU2+q9krI7rja299vra3nTW9tQ5Jibiebzck0HR8f&#10;aSnjWJMNRjKL8DSou1vq5NebtcN0VEr5ieq0gD2Nn3nkruMfvLq+foLVPnD8H/xqz7x77X/9w2//&#10;5icf//KFM5fu2r/37v1spL8xbb79xmtXb1z92Uce+vzB3p46EL6Zjz+49upzL8XVddnECsM64tq0&#10;7hf23p1ufuvd55+58tJh3MKO//Pf+Znf/ae/+vjHH9hM1yNC3VnURXpIDx1VFBaemI2UKXPbEg8V&#10;LuoWUkslkQwqz8EHY4FbLxOuPEl6zgEXe8sSZUsiAhtIi1AhxqLEyrcJYohtAYMgjdHQGuBVK6EW&#10;xbjyYefqRl5+49of/+V3fvjSKw8+cP///Hv/3RMfuW9P5mKHAnNrpbA7zRlQhnhEaloJpaujBx2E&#10;lnS0O7a99Wycm8PQ3LvZ5N20JL9URQSBBIoylti68FZUVAs4RGYEeZRSVapD6TQnZVACwgxSwTZJ&#10;EAx3w6L3VoEW1thYqLu20A6hFCXpQQtEGJyUCp02ONr0tlc+Mpu88sq1Hz739gdX5vsvPvHYk+fv&#10;vziNw03xPvJscw8qMYqepVSBiDSzTWsTfRpk2Ck7FqtgQVFKVK2FBU5ASlHmuNOxjDkWEs82cIYU&#10;ETOzDE+1mYJxHPJ6CHqf51IrzLa1eyI6t0JvovdN5gEHSsYBAZDQyqol5c8pxzJn/1szpgyAjRxz&#10;gxJINpXPbbOZekRCE0piXcxAKYMPtY6BUKUWoAtcE1pt7K132Fy0ksoiWIxlpQh1LG7FupjRgwqJ&#10;qObdTak7tlTwuqXCJykgKEHZiagezcwsuLu7y2wfRA+YcELKrpbA4VQBMdBioXAG2LdzPHoozCm+&#10;MJlSapOxuwviksi2R0im3XkYIxlOujRFMiPL8oiv2TcR6WCI2tKpDXw4pwVAX1R0BGiL2C43M2+L&#10;hi6ONN48u6qffWz8zJNfnOUL703Dd3/w1p/82+9/97tXf/tXvvZzT31ks/5xxEmTFkqRMvjS+o/w&#10;sByi5bcgpejcpgCWvB3f3pxJ06VnrlemSC+qv2nTuxfdLeOQaBkueTvZEBRIza4k3CPMfBbp2QBz&#10;z4VLI5AFhEb0ae5solKKaBlESyaAp01hqeZjSVumDGkvWWiobtltWhLESYoSFTEgJBn9Hi13JmFZ&#10;smiSikwlHei5FmGBO4hA4QtGgaXUyogNbY1AazY7cwMXUcedJn1EBGgiXsZVbzZPzc1rHTShUwBg&#10;cEMAbIQtBleXJe8chG9b8TBhMASsuWhxS9eAZ1mzYFkiLNDAgDjg8FJiaCfl7Zde3vH4X/6H//Ly&#10;jfee+bffvfryy3snN8rmYCg7fhC3Ku969NFfv/8Tl947unp09erh9fMHOx//2cfPnL7npK2fwOr6&#10;rc3ld29eeevGlfc+GM8c2EqOOYtNhX2sOxErwSgB+AY05lprFghRRrgQooui1GEua2cLUS874J7h&#10;kuHi5eurb37/8svvXn3/6NCrjrWUtik4OXPKNps3jk7Mdeehhx+f1QTHY2Vd9aZdhjZN1twC6Jv5&#10;9vFhF0rvfT0d92l3b29fSi0FKkWkgCy6IrOBONSq1ESpiPJgXAVLHaqWdDBk+CybU0RGLRJwKJCu&#10;Juzu7qxE1y5B7ugwlopRtZm4s6gMqpE/MPrcfe4l5lroYS5EoM4mtSQNWVUAdvjhyfHcZnOXotG7&#10;uVu4QshkHVclwzuQHQeorBBovXmEinRAS6lSKJzbT1S0nhfszz/2wPdeeOfNw/5ar5/4DyVqvX31&#10;1htXD3/hc5968vxw39m6t2Jsl7vnXr3y/Ou3Th8cPPnRx/bEBQHg8L0rH3zvR/XW7V09cK23LQ6r&#10;9rvP//lbT//gnR+9cftyG/ujj9/1e//9r37i04/vX1g1XpadicWDBARRC2phUUykUSNC4BSRhYLg&#10;ZtbNjXSRECkqw3K4XOQSABipZcqlUYpqLmq5RxjgQqYfOOnJC70mPNAReS9UoUI0gDADbQlbU4qu&#10;jtuBc+/G0fz6e9def/v1Z374ond/4qOX/qd/8YWH7j11uh6v8DJbAwp0R5Sg0is8EEoWIaHMUBEX&#10;oShC3Hveh5l6oYpwmNE9AevwmIITB6lD6sFhkUn1hBokS7QOj4C6R2ZkAUWqAK1bClGtFKUQUHpV&#10;UEtGTzjYPQzJLQ66q6BWYiiDCp197tOMydzNYmN903praF0RNdR8CIu9N28Mq3GMkX3n6gtX3vvT&#10;Hz3/wPPXf/PXHrt4756srw6bq6KTDuXwlr/1+u1337599sy5T33m0Xvv3VutymKEDq91YBhpqhTV&#10;O50zQKKbW09aFxlAX8Dmker+4q5JK6hSPLT3udkczUWKCI+OTg4O9sBYqNnhwqCCC0Hd6zCCTBsX&#10;3MOKbzXukozw3oEQ0VIGEIC7JagiRLSIUipczdHNPTuUonlea3M2KRARQrNo0XtGzQgT8i+imtci&#10;tBBsnlijLC16iVlERVwVqjWCwgkk3SUYVKVQJO501VKMHdld71rz3FDBSqpgz8zMW2S9xbkUUdEs&#10;0AmRnEorgIAEvLtnYjRAcXheNUKHCKRBZjC2OncGNLwvLSgsWsFUQ4KCKMBADIgtfBwgXdUDNZgb&#10;+SJt5uID9EzZ87AMgRDN5mQPZOOtghUQCQ+7bG4wo/ku/UnFRz770Stvx189/f4f/ZsXP3vp/r1x&#10;ZbDOTUfRqCs3NpAVUrSE8I7UPyhRjKCXmpL8TIxh0OkWaObdbC4lCQ5CBqGlCHTjOIa7B9EFSPpU&#10;XYZlCYhHB08oJ5RCDlrGgpp4AgStd2uzR6xWexGrWIIYFcvW6Eu2oGfgtENYQtEGICAd7GAHmntD&#10;2CLMz5lwjurBZMoLLdSwhOcI0BkFYhSCDegZUBa+UKCyXlveRhgiWj8CWh2q1iFaONQ9zZUiCAiI&#10;gJQQAbRNTgzjuEsWBMJBOpYTiiMs553MVLTYNk3zCqIBnfQkOVhH7yG0WLjt9IicC3PBtDbQXNAx&#10;IXyoB9HqGy++9tF7dn76k/fvH9z8qYfPbj72+Xd/6uJr71x548r8f/3Ba621ufl66idTm5rt7u+H&#10;YtOvd/+gjmUzbaoM4m3E5p5T8pXPP/jFp+6666DrtIEP0QWsXjx0gjgjOclb8i+QFA9Etm9nUXVK&#10;yK5Ip5h76/PtPr0bWmo/vY+jc6VbRRN6H+fN7s7Zc8POKcPJuT09OH3q1u1b2vsOdzXKPCNs9/jY&#10;p/U8EVpKzK3PTe/a3/daZlPd4VjGJh4O4UDG3IOhc6Q+YxiKte4CHUsVYfgmeukOF3PvratWUEdV&#10;N9/cPhaWxOyJaB1EhdzMs09SiorKxq/67XMYRqPBNwo6N22uq0FVUbCBrOoghHdHxLlSSRq7injE&#10;cZ9MoAp3gVBKUdU2bapWVY2IqqWKKiMkXbCy2UxApBcEgjoO6U8tAgKtbX6yOi0AeNPqdPe5a9c3&#10;33nt7QceOTPYPFb+++yBf+cRgQn6vVevfePZl07m9T/7rV++N052S67gy+Oes2fOnzt7++jmD196&#10;d+djT+DtD/r77083b5RJpOw3aB/rFH5lc/jSj3/09df+/LqdXLh08Iv/8NP/5J99+f5778JI1zXp&#10;Wpk5vu6MCNKlOJeNMMW6y+wlFvcfSyEJSXNaz9NMWfQ2zPYCtwMHMARRgdJbb83cghKqiO04Y/vE&#10;CEyOLtIrNRVb4QIpMgwb7m68XD9p7908fP/w1kuv37x8+eZ0eHOF+SNn9/6LX/z8Q/eePbvLlUz0&#10;97ydKDt0iLIfDDPPgC1JfCa6sIiWVIO5Izx5mEtLJvugSFS5pPRVAEyzTe1kGGSz3tSyKmUExd1F&#10;4J5BsOmcd7fW+uRGYal1VcoY0T1acPZoswXMhSvFLqJkBtyWlmnIGUnGqQKAzBbqEpQW0qEMQNS6&#10;rte6nujYYxlu36w/eOaD7/3NGwPf/ehj9TNf3vv0F8YHnnrsjTfO//U3P/hXv//yg/fufOZjpz/z&#10;xF7px2XG/qj3PHYvHldV7uxxp8yq3elBbzgiilgv1mVrHuRCYPJtRl7yhCKQAcZIR37C7kPgYWat&#10;9ylgwzjkVwuROlRVNe/We8AiXCTEsWzYSAGyRTSgCAprRw9s9fsR7tbcImyIICUIRmjGFCAEUhAl&#10;IKnscp+dBJVEUUkwWix9RCYAxqIBzTG7+yCjcLBu3Sz/dcSSeo5w+tQxFWo6MwRGFKq4u0UL9jLk&#10;KxeRAShLrYUAQ/N6I+Z57r2TGGrd8pCy5aKiNf2TixKfCpRUQANO9wgxN7OUvyXQqBAaLu4AbYlt&#10;WDrH8WFsBpaGGIAUaWVgQxo5kT2wnKksAsAgBBxTIpwm2WVpggEmbIES6BEtomefKaVUZProQA1V&#10;3xoj4GCXfs8Dezs/Prl+43ktn+zzB9QTVQSLoCCFAum/C1lMxyU/T4xjDbcIs54NvqJaBd5t6mYR&#10;hRS3DASuIorQcKNMEEcgLNwNyzkKpAMzoBClONEEPUMKEB42gxpBqKoE1TRMtDMqoi5H6bS+Lh13&#10;D5ZtvA8gBRiRK1h2BOnb1lQsss5I7HgwtWCUpU8UeTxVUBkSHuEGtsBs5uEkVVWFBQvCSiJnz/DW&#10;jyO6dE3k/VB3VJIWESQ8rFu31gArVXpfFrj8uphicQnQEny6SItTXxolNWnZTQUNqNko2j7LHY0R&#10;7slfDdGAOyTNkj0ABVUikaQV9alHL4AFmHt/R33cHfojF/sjDxyQsVlPqrUb15s2z13LYEDz3sPA&#10;qIOqriovie+VaINsRp0LT2TagJnSvUJotBIdIZ5y2hQCGwJAKdqbcRnmikfMYiEsXFWr1bTGtNLL&#10;xNvnTg0Pf/nMtD41twfmfuHtk/1vvte//o2nH3rowb39vVLKps09YtxZichm2qznieS8mdvcY6iq&#10;IhZCGYaxdMbU3axI3UxTh6PQg+42DEMpNDNHiGoEzSz90e6xt7vHPudOaebm1lqLiKEOpZZ500qp&#10;Qx03fZo3m53dnXBXESkagdabFFkNK9k0AcZVXTkNUWoVkYiWwt+FjwVGwOa5lhKBDksQ7cKfE4oI&#10;iKq1VA2gtcw1V7d5Gee4T9NmGEbP7Ar31MCQlFKKSik/iTSev/O4pO03L933l0fvvPTXP/jf37n3&#10;4Y8cXLywf+/+eKaw/q2C6d/3+PGJ/OVbV6+eTJ+67/R9frI36N9JUfzI2b2vfOrjL73x1ne/9/23&#10;X3znaxzuCQPnLj4rpooTbc++88q3Xn/2ShxN4/zTX3jst//pz3z1lx4dd06EzcyhVUoFJcwDTLpu&#10;RDObHX5nAIjM8FpE2BCFuYW37Vk5l+tY1pAAIlQkRQtI5UJbzM9CoUrvNm2mYRjrUJltfabDSACV&#10;oq33Mu5GqIdErNYn/OvnXnju1Tfevnbz2HnqzNlHPnLhU5+7/9L5J+47W/ZrG/2Q9i7ZIbTAJoiy&#10;L9zRKGI9EAv9eUnvQtAoqhLhYW6ACxx0zxGIO1kQJIvKaEZhDY+hWqmBTLiARlCoRTTgWD5FBC06&#10;SKhoWLK8T0Z385TJR6C5tzpoYSDgfZE/B4xLlq1Y7wQyCy+E5rJ0WUhFoaBD6rh/atzbl1O6uufN&#10;d69++4cvPPvDG6uDc7/26xeeeHI1rHC8rm++evTnf/yjazf6l//BJz/2+JkL90ybnZNrU718Y7ry&#10;/jsjp0cv3n3p/NmxiinoXuBFhZhaPzJbNMZAFy1CgaG+GwAAIABJREFUBWQRXyECpOdweJGd5QZv&#10;YbTsjQQFpUogwptH+hZ1tVohRWpFPcItVLP4MXMDIFjF0rbpFBbqgnUOhAuQNVnx7r21lPSlnV9k&#10;mx2b16mIVowcTNJAsLAZI4TMGdMSjagsUgREtzbP3lurZRzrrnv0Prv31PjmxVOUJMO9x+Q29Y7V&#10;aqCA4oSBSeRS84bIzmhJ/1Em1OZilEPBCLQ+R4QoS1FRxR2WWNY3USwEEqIuknN5FlClANiyoCqT&#10;LGW9GxjMmf6yRoSn4jnPPbltbz1xAbT0aCKL1NjaFJeMhGRtcCslzP6hkxruU++9b8ZVLcNAGYCU&#10;opft64AM1EL0sB7eg9r9YNadN99/69bJ2/c/cK6Ua+w32DfwEowWs84nYn5nRLWoHlPD6ZHO9t7z&#10;9lRVWealEEI9AhBlVQ6CwshUY7+DugV9ySxPcWNKvNC2jecZ7EtHPmKJVuyWMmoWExqEiBWdcN22&#10;9xZ3bUQiHnL8macSw5K1rESKK2wb1cMF6U5mkD3osBbb0wiZIU4CGQC6NeuBJap0GZ1So2jxCMCQ&#10;pWg4ZYZ3UMlByVTQgsHANrKikxYR1kNQQWEGGKB47zn3A5ck6HRRJDKeLMIKaPoriO5wLkOJHjFp&#10;pgtQCYbDrQdCFQhkVGtvXcCqQ6mK6LC2kMAIxYTePeaCIAf6QdVT7iTLwW6JFc28NedAKZKIfICQ&#10;dcRJeCPmWsDSw3tEINFxLOHLYVUXesWiCMl7ZxiL9e5miaSpfszo4iPbnrfiUaIMXtipxroZTlu9&#10;/8bRqRev3f7Rq+8e3HVm98wpLeoeIHqYN6i7uxdwqHUcBpXaqqpqRE+yVGuG3lN6KpIiPwJs87xa&#10;jcMwzK213odST+a1Z3Jn3siElmJbiPxQq4iLaNGCQBertc7z1KyxSt4Vrfei0h2YprpTccc+RaSn&#10;mF1QSn4dIpJ3tqquxnGKzIqgeGSbv9bSIszd3AUMRs+oEPPFYw7UWkqpmdmqWlK+XEoppWZIaJZ0&#10;0zz95CstAJ+8f/+h0w+9+f65Z955/9svvPXtV8s9p049dOr0A6cOHnvg7Kj8d2un5dEsrmzsxTev&#10;Xb41nT1798cfvnAw/DuVWXj0Td/rU/fY61McbV5/55o/9pAXm2I9DYiD8Zl3Xnv6jZdeufn+ldjE&#10;6fLf/Le//Kv/6c/cc3EHepsZ0KkjorqnwFkEHWjBlplxXHbZOya3La4/PKJH9AhDhGrXhKZwW1nl&#10;NA1LTysyGkEh0N5aaz1VlCLRbZKOYVwhOM9NKUMZo2Nz43g8fWHd97vu3Zj6cy+9/o2/+OY0HT/+&#10;6IO/+0ufffjiPbsr3cWNghmYyNuBGZxCLJImGtV8MI6FBRHwecFRMshIX7x1czcVE2b6slnYAh+K&#10;QIQwCIgWyhgRwh0RFEUwn5gbtkbQI6x7wCiQJX82Cqob3IMINxwfzaosVaTElhS1JOFGUMjM9CUl&#10;6O7mSXCiUiTAqAwY0vpEIwXm1KJl73Ct3/jr73736ZfeeOvGzs7uJz596ae+dKaEvfO6f+ubl19/&#10;c/q5n/2F1Wmd5quoa5S65urHN/B//Ml3Pnj/1Uc/Unz3kXP3jefGgxqUnqdZF5krmipcRD6MOVFS&#10;U5Zm4e5JFwcTxAThEoILIFgKIty6eSedEqSGhVsPWoSpSC0VLL036xMlqFQpcIYNiGSJ5cjYfdnD&#10;sGROU5AbjHTCAh5csg89gMjIpprv1mKO6JQ7aJ9skLhv52Lhibdq0FbrMJbRDIghrKYpjzRKp1ge&#10;7CTKh0IZomiYZfBQD7SghXeRSFtDmAMDuMwuSVFNZHzkz13HHGo4mNgQy04VUUTulDgAFvJpPpeL&#10;JEbdArGgoUhIjMwZP7M5kmwtZIYSECKQUiJm9xRgdURFBCLjO3PNje0tnP0tWdYBMH1SEKdbye5K&#10;Xs+RH4pLPEsKpunRp/D87Riy47z4p998/rkX37znvnt+5iufsn44YEZ4QaEMBkp1kSkkILaI+LbV&#10;hUVEF1K1ZPCXwHqgE9ASWtS31TUXRp4yFCLwGt63jj+SoG4rcm77eak5XfL+dNsIBAsSkYUwykLh&#10;ggCSRLKsy3z7GYMSEEAEEZgFoRAn8689BXuxtBszCpBI/6sk1FyYdXy+UWg4ASErMW6hcRKRZqKI&#10;LPDd3bqbgVGLgBop3wSBtu03LwyRIuERvffWfaihMogE0Ny6qC6cCGse3dyEyjuB1mmiTJinClCJ&#10;nks+WagV5rbcpol+GQI93CMMlFpqKQFZoj4yMpsqABlGVZgJC2jO3nmj6y2iqg5EMaN1l13prTVr&#10;EUaFUkUP3NXpIoGqIjQXX/RhGUXlDBaQHNm7L5pjkLTuS6hG+mwJsDI6fPZQ49Bw0OJSi7Oz3L3m&#10;vc9fPvqr5y6/d+Myddw/deaBj+wdn6x99rEOY61a6+5qR1SsdW8tE+trpQkSPLNs8xGqurM36jBq&#10;CVXIWEqgEqvVqrdM0Q0KYykL3Qy9O+c2KsMMEaIKZhvJDEDI3NrYe2ttalN0inDwKLWoKBykrFYr&#10;aYsktpuVnmOXsHnurUeEqmodZCQD7kagaAHZo7tHqWXaTNM0gRiHkdjasc1J1lpqrR3ObJlIqXUY&#10;hiG7blxAD57Gm+wv/f9SaQE42B8/vn/+Y4/cfX2Dm0ebH7x+9c+ef/92e+vnP/nYp84OD5zb2d//&#10;EB+fR97D4+m5169841vPXfr0V37hExc/s3vr77xmhPdbt9555fX3bhy/9c7NduP6E5ceHfcG1tmC&#10;762vfvf7Lzxz+c2r00k5t/Oln/7kP/6Xv/Gpz99bdk4ctwxTs1JkEI7EGF48Mr4KwR4wcGbMlDFv&#10;WnMPtw8tLIvnOV3fAViw3RlCLI7gZUixEDOBANRdunUPUy21DiKDL/M6B6kqbmbzunA9nsJxu4H9&#10;82/caP/2O9//xl9961Mff/Sff+3LF09h9CsDXoGZ+xlHYTmAnG62dmuMEEKIwVFbEJFDlRZububd&#10;07jLqKoRolozH6B3p0A1SwosVmBIQKzH5uTk/ctXifHUqdO7+6E182SE6YimqopQAvkVRURxE/XB&#10;AIE73WCIlkHKuRoFi4qoVJYaUSmGsNTDIkJEFKosRatI0eC0dYYTvuzwrjdu3Hz+9ddefPP2ePap&#10;Jz/9hSsn357mW7Kj164c/Oi7rx1e6Yc3Du+/FD/9NThP/avff+Uvf3z4kfP7Dz0o3/zrly4MZ3/+&#10;E7/61X/wkc89daav369trlCVFYp2Xx/bJnRxsOc0x6LDNLZtD9+mxuWu0K0TQkZq+UjtfSZTZl4i&#10;rNscARFVLZBkmkWERZgIZSjuFuEERSvaipCI7jZ1b83WqkhLfCy+8/Srd6qZWXjvZrEVCBJFWIU1&#10;U/OkOLT7YoyXFDinF50hCAmNVH1RBlJ7y71PAiIhtWQI7LHZBPQiKhxjGY6TKsMgZt28L2m+IDUn&#10;esLswYljawkR0VJKm3vrRrrUODw5VJUFf0UMdcj+BmH5W+NDTzS3W3seupRSaeaeg1Ky1ALmcD/g&#10;CVHLy5KELJ2ACHMsqmVHfAhkyusZ4YtAeCmjE3aaVakAQRGEkVYGFArEEANi2FJydHlN9/DmQeoQ&#10;UCdv3MTX/+zb//o7L9zz5KNf/NInnnhkj/66TWtZytAOIdChbRtglY3KiIAog2hzI7SUolGYAfOy&#10;lY6FMwzLipR6wSVnmenzT+AtiUQIY5mEbz++b4ekWaVtVYmeq1eOpnPUauB8p3WfqxzUGZ7VIJAw&#10;9yEQAo0tbzk8IJk7IXdWyMVisLTZciS9/BrUCqf3IIJatO7Be6TukKIi2/RPWG9tDgR29nZAj8jU&#10;8EB49l7NIz+3+8KfDriWpT+tNGE6izNqujs66aWkjDX7oBHoHsFIz064e6CDS/no82KTlMxAzLS7&#10;jGkoVFUqHNa9i2rR6ozoIZZmJwmX7SwyqC5idMOCkYUSgIS7KkQUoDJI8W50aGYuQL0bg4VVWISF&#10;GQCwUMFAavZJAZJ0enZ9RGjdRMh64Fw5OkVE6kruHuTJy1fPfv9HR3/x9PObIvv3nz5/9zRFr+N4&#10;Ms8oWliGcRzrOM2zC4ZSCqUB3n2e5pNNa1XH1TiuVta5MRNhKWXuBusZdT5PbWoz3ac2e88WKVpr&#10;YV5KGcahlhoRFJmPjmRLyeqtbzZNKKpFykLU8lIGRhQWFS0Yh9qsbzYTp97nOk+w9WYK9yjVtY5D&#10;HUeSZhaIgZrhdBFoc3M3SDZqo6geHBzcvHnTEUVK0WJmUmR32AE/dIPkoMjM3CPpEr1ndFu2zWJc&#10;rQZVs6YuP8ncw7/nse5473D6wVtv//G/+dZTD33ya595+OMP7t/565vX7dm3bj//5ntXPrj8hacu&#10;ffGpi/ef3dVtBlM+2vWT2z9859VX3n/6VDx95S29fvvndu75FA/evXT6Lbv53NvPPv3a31xZH56+&#10;C5/83AO//o++8nP/8HPjiHm+XcpyxUdAOErSF0MCwuxmiiF6+Ny9ia6krLiQ63JzzYHCUm7n17sY&#10;O+HILIPUwJhBikDM3JbwzoLl7NC7TR69FBFJpe2i/40mtK7SY2e8YcM7tx/6wz954aUXX/zcx0//&#10;9q8+dPfYq6eFOKJ0YIUo4JamE8nAyrcGhgoqJOddFuG5lwdSqBEiEE2yt5u50JKCnBDtFKYsEuBM&#10;gIGLSlquhFU4ACkorpDSptls1qK1CIBmWvUgzK0nNGsOmJuVOtY69mbhNOuAafVSPUMDPduEqfyO&#10;EKk5wTRzKb27N4vuAYSGV5Gbt24dr3s9uGd138eefvnd/+3//L/fv379V776hf/qlz8v1949v7e3&#10;nuO7r3zwB0+/o2efePzjXz2+tf7x9791/bXvfO7i+Nu/9NmHL12QEnM/MfRxVXO4QJpUnqyPUsuY&#10;DO5SqFWBcOutN7fm20M8SGElhqUvzxyYCCXCE6xHEfbeyEG5q6wQ8+ieMb0wWfypqbdluAh2t3VY&#10;S0fesn0GwikyqhRKuM/NpggDQkVEFRmUlNRKLD7X7htIus5quCYjWqRkmiwkujU3iyXRubgLXEtZ&#10;Fa0AtWR53MKXVzZjLLt2QIJgtw64MLajS0dIuKScRQsXsolEUZ1bT5+IsKhWFe29d2sBLyrjWE82&#10;JxGeby8QIlKqCAjnUgR4hRewQqvPs/vC0aG4+QmQ+vcCKlEQZdFAJgPJu7uxmBT/cNiHBXK44Bxh&#10;iBZLZo0u00Vua60MI1yoHo4IGhj0IlbKhAPabp2lWKdOMUzHZe+Zq8OfPnvzme+/fOHqG7/01Z/+&#10;zGefOHN2iH5zkCOJkyJOEi5oQSrKCBYEQUM4OQfdrJt1wHMiIYvrYGYWPamFcoYvqm0itdtpBpzz&#10;uhEZgLo19C0VD7YWFgQhZRGzpR48DJqWxp6KdZDACF8BAho4Z1Z0RAtvbpaeDNEKKjq3oz2jgMLW&#10;ZjcgClDgmnIx1ZCFg7jMspeBI3VBNzsSa4dwcOkdLto/FVn4IB3eEZlM6gBVBtXBulu+K6UIzHvv&#10;s3sT9WFQX842KqpUjW4IBO4sowgfBCvVgaqB8N48TJQqYm02y8xpULRIjaD5kj+fHVuhSs7JRIDE&#10;4/i2wsxdBbzj8vYFWpMKy+U+Qt7+HWJZ3OakFs4IWNc8+SeUeKg1vbSESpTwAmggIBBdmd5/5Be+&#10;8cP3/uKHrx87Q453h5On7l19+qHTH71vdz82xnVnmiL3hfeGPHBzvu///eabf/H0O3df+ngP7O6q&#10;20mLpnu7uyZHNm8G7qKc2uAdrF1wcOIoMu/VAdKPNzOws7c3lrq+fbQ/7ohIn2cEdKyH07qFS+4W&#10;1jFoOdhZ3Zo3fd6syundvf1b7epO9LC6MfXoq+on061p7eRpXY3r/tbYzg27+6Fr67d3eb+vWrcN&#10;LCRqiE0zBK2bdyul7J066NOsIlpLACcna6OvpI7UrrhZ/cxxeOu3qkfE2SO7XWJ19mCgekQrPECZ&#10;6LejjbMfTPhA5tVqdXaWFn6sXh22mb1IXY0kp2lSLTs7q957MrQ2mzUA1SIqDu8/2dzDv+exU3DP&#10;rjx89vS9D118WXo5Xh8erk5jve/25gfX/+aV99++Np+/6+5/8bu/9OCurRS0bmufrnebj6698Xa/&#10;vWYv10/89Rnf/96L2CtPXXrs/rvuPrx544+e+aMfXnvl+nxLVnj08bv/69/7jS98+fEzdw/Gk9am&#10;ulNPjm6qlnF3n1rQkCgXogjpfQpgm95KleIeZiaSA4V0meFvH3aX+WwQLttOR48sGgzuRgZR0uzj&#10;BkoSTSisJKx3aNHFCYJFTQBLUUIZVz984bm/+f6zd585/dv/2a+f1ReKHcMrYhXUJK1zYWH3Oy0B&#10;KcsIIFzyjhWKSnGzkPBYgvNy+5f0zNIjHH1DJH6mCCuo7mE9Q+mVdIgv2iMuWmsA4T08YM1sU2s5&#10;Pr5x5fiwlHLfxUd9WlMpJbcoAdkn6/1kM530hgiuxt1SVwjvbe7mEUGqqAozj3bwbtNs1kOUg+fI&#10;lhZFqaXA583pvTOnDsocq8Nb1/fUT+3uXj2yNc+18d5yire9xah3XTz96Mm5f/3NHzz78qvsfV/a&#10;g49e0IcufLPpM5dPzp89uPeui9KmHesVbSW2oxZt3oOGR3wo3xU4ww2hVdRQmk8RtsCIRd1kW3wv&#10;eF4uNjeL8MygQIT57DRJJhA72FNGY+6RwjYWsoRPOcWiEI7NNA9DrSXD+IjIAJwQLaOKtd7d3HIz&#10;JaHWF9lwKUVVImaYcwlDEiE8wpqFhKqkoJ7LO84WSXRvvbuZElTDAlmAERQUc1IWbaguL5uWECwZ&#10;Rx4qg3AMC4t58ad5WO8uDiSVqaoUQjbTRNGiJQ8DJyeLEB+iIkVIc2ubhYcZ3iOUkZqthg4tldKs&#10;NwsvRZZOVZIasDRMkhqERLzDmNPnKEACkJY0HmDb6EKazfMYpVjGcoAi859ABJywBE1ANxFBH8p0&#10;oBTTW9O4OdLa4sx7H5z/i28+++LLL0uZfuVjD/4nX/mXq0Eok+Cm1plhjBL0DBCSLCOyiMzJJjpQ&#10;EZ2ASh5+sorKpUcACcvxWJ6LaG5p+oxobe7zPO/saq052TRgymHuku5HYDneBIzwmri6bb21dK2W&#10;ZMMIiCKG5UtDpFkBTHPQApdASBiZcDv38IaQLA5KGZzos/cW7lQp1IRGLum822ldzostSV0BWG+z&#10;bTw6oMKiOtQyUOudwCVEj2gJWklIBEl3X4IYmNoPI0WkBhIvw8xsZ+rVgt5Ts6f5xQBEqRRB9LAW&#10;OXpe0MEdSz5jNgijW3a5ISXNF9wCSz98gES2d5cfjEvgVW4AS9cwe6tZZRqWC5cLxCQHKSRFA1K0&#10;tKm1NnlQC1ozNFPNb7Kk5wkxmu1ZPzfXiyd+/u33D9+9cubBp57svNmnd//6+adfff2VX/jCU59/&#10;4n6bepFWQDdYaxyslHLmroODc7s31zfPnb8ABmUYtUqpx0eHHRHU2fqt47bhPOysWAQiDFRVjAMo&#10;br5paxCzde2p/5Oeci4REc0OBsk+dUNorbXo3NpJ28wKc4+p08OiD1JX4w5FduooMZ/aX61YORvB&#10;QXROko1ErZWI9bQZhqHoAj5WkEPFdmKmIsMwRvIJ4RHiTggHLUGUVVkVwKOOpdQyA2oxbyYpUbVI&#10;wUCPbsfrTYfbqGMZU9C9qODCI7y12T1IuHvvhox5mL17z/v8P9KjCu8a64Vzp9+4dvTsW28dn9y4&#10;MPJgfevWtRufv3Txn3z50moYV95kY/PVK0c3Dm8f9unKyamTuR2vD4fywc7qR7b5wRuvPn7/g/ed&#10;2punq3/wg+/++NobV0+u+Gif/uKDv/FbX/qZX/ji6lwRXZtsoG4IxlQHESkIoHewsiT+lghKKXC3&#10;THKAQ3CnTEhLwdKz2K7bW2EhF7xZ6lRCAzAPN7q7kLUMpawAms3m69ZbRKhSlwmLwgUZohrpacp4&#10;+ViNw3PPPTO19aUHn1yN6vMcmKgRECd6rCvOIJLTaBHd3JjY5RzcFMByiwBAioQnfJF3PnIKlgVe&#10;xFkF3swiR+pVlFJKSQRb9+jee4RJYal1m8sAIAIGyrgzuLfVbh1WB0CsDy8X3aFoijcjk6d1GcMM&#10;Y53nZnGIviPcEe4OdfQwoKcCqvWAd5FadEeANm9OphOoRllRqkdZb+adsgvvDNkZVo4y37wuR7fG&#10;9Yldv/b+m+/F0ZVr77x25cr7E/T8/Q//j//5F/ZPn5LoR9cuv/3aj19844Xnnov1ZqMx7w5xsKNf&#10;/eKnPnrxwvkzO8KAbYZqQMAz2yyHLQyKBxBBlFp0KySIbsuqKWnsRABh1oQUre7W+5SDRiF0EVml&#10;/D+58jRjLIp1W+JT4K139zxDB8Q8JcYhYalxiexQ2odDHGyH0UVy7OXS3T1UCrk0A4SQooLcZxVC&#10;pJIMSxBiySnI1t0RUkS4ACKACFodRwKBFm7NnQyHZU2f5XuBEB7uCFGoSFZa2CrD8v2X8AKS7Ivd&#10;LERA0UEl3C0suouqBgpRhdvsJk/IS9K9w31NsTpEoLtb2JLcgryVYMKmqpAU7pjH7B7ClcSI5fbg&#10;UkksitGcPwqQLpGaysu82VNXDgQjG7FguGM3/0OxDjvRWtZcPX89/upHL//p119+8ODMr3/+E196&#10;7NyZ3b6Oy+xKMYoFza1pKrGCwsoyAprf+9Z+CQDZr/IAWSjL7wgnxOAabuGeVbQU0VSpR0TEMEgd&#10;qqhnKRwwhCIMnqdGJyO5KuEBKjAkjJWLVTPFSduFbilbl/eE7dqSLXBGzs+TCJ/quko4UDyShZZ1&#10;BkVkHLJbXIJrSAZlMjwMnSTQlxIli0shq6l0ek9OobA7HTaJSBo1yA628MizCkVgcG9JTctfP7yT&#10;LoJUwRNlsftGwN3NRYYP90rk7eUUFy4ktTTDyHLV5DTDAVCKlnpnhJT9ziSpACmFknRWRoZSZ9i8&#10;SNKeEVi87dzOVFOkv5W1Zeg8JXvVCqgHQQ0TYallMJ8i5lrrNoHXFrZjtICbllYm1Ijus/VpEzbt&#10;etkh9u6+9/zxzbd+/w/ffuGVM3v44Mxw44Hzpx984Im93dNzFFnp/l27dV9feeu9+x55YNqcrA+P&#10;iFhxP6rurVazW+tTG3hm2AfZvUeYNMyzTdO8d3Da3dfTnKIH61ZrHcqQsW+1Vi0lKVZlGKZ5mqxT&#10;hDM2bT2Hs0kBpJaqpQz1+GgN9yLazSef61wbWjMz97rBprsxhAzz2fvOzs44jvljkjw+Po6MYSXz&#10;5ljJqiushkJPaeHg7r6jKiK+G/tDnXubNtPculRtYFtvtJYWdmNuLFpr9bGo6jgOQm5aS0NhYlFF&#10;5Pj4BECtRZbUJ5eUMEcM+hMll/79j6GW+8+f+sennvq1zbyZpuhtVfTS+Y/aZD636Babw826Hz7/&#10;+skHV45ba2UYOPZG7h9cF3v66Np3bly5+6P3Hc2Hf/PK996+8uL7/frmFL76yw/+/C/+1Oe+/On7&#10;H7xvmg+pEwdQCxCF0dqsrCK6hFL1pf9PKLFEPgHZrRIWcYelbCi3SZHtCpM3gJul1q/UIhSx7t1a&#10;IDtMISIqBYzWZ89wWlqtVVUR3KznUiuWPLWgRCao5zjDUVsDONTCoe7+rS18W4rBCMvlMk2ForY4&#10;K2CIQFSkExDm0XMbxx15hnmExjYvLBCKVCtHLBSizLHPMx8JUShFPNwbRAq0AkoG4b3lvQ0RUa1g&#10;ri6BaG7Jm3ZRWszmFs4lnSlKqkEzX04lKKkfTHI0KEot7gQ2g65CZO3ceEiROuyGtSokwvpGBRfP&#10;n/pHX/v8tJnuOrV/13xZBnv0kw8P5ZGg1VEdm4gj0uTAeemj83S6t7259bkdO6b9g/H06ZXLZDx0&#10;7Sh9YiegVtWqQCGCzLdWhEfPSEhiEfQbtNSAu6dhbZG7LSE0VJVxkWuHWDKYFgBRiIQWVRkodKeZ&#10;mzn6JCIR6cfsqpLGzIhsaIl3BDqli4ZI0eSwBz6kRkESMpJy8TZ7Z1OVolVEzWBmHqHGWlWlhAWh&#10;DAlLc4KQ6u69z9Z7qFOQ9ki4Q1xUc0XfTnsBLGxnz8maT8Kx6LBEathSWS5y+ERNUgAUDWq4LU9m&#10;1N7bYojWEp6XPSJcqEMdzdy6u0kKCkSLsACe9EuP6N3DQySPUYu01s3cW6Ajs2I88etCGlGSFIDM&#10;KkGAfSuTSivZMrEBBCK0LTQcAjgowjNudLmNetIMR+3MX/7w5p9859X3b976nV/79GcfPvfISk43&#10;g8WuzB3GoCx6GSEFeSOGuR2nJxVSgsz5XUQLOiQSHnJH3YQIugNZrG8Xr/Tr8UNRfrjDe9CWIxZ0&#10;0aEvGC1PGxgUKapMeVMsNd42MXIZeWU9mn1BblceX7BwiJzrLdqm5f/ArBXcg4pSBzjDGCFBiUCf&#10;nWSpg2jJxjyArJ8Sar4M6BXDULuFW5g1RwgLRXrP44pTHHAiLFOiaHmooFjurR7drKlmlyHcTYLs&#10;ngR5UEVLmyYPl5T9CHuYL0K3hNpnLH3y5UMSvIwMUhR6tkyM20qXwrRMhXuiBDK9SlgkJWKezA3f&#10;Tre51f1Y/nhEjm4tL2zJ+CJwUf8DZfHFepo43E1FSil5Ekk3pvkAnh/1yZN27zf//MXr78TDF54c&#10;fTjc3Ag9iXqsd8f+qd0Xj1+ePrh2BvoJO7d774PN75l9df2D9cvv3Lxyuw17+y6yniepulNrmHdl&#10;CR8sXGRa1dM6IuIIaNOkx02HOqxGb00oO+NoEbt7u4cnxwFaZpGL9tbnzWTeXTBat7ltGJVlN0RK&#10;3axwhgMCMyxIN+tuCqH5SV+f0M5MEhUxlgGUk/mYMe6sRi0S0Xo382maUi81DAPJiKh1KCUtuhiK&#10;BmECduPRdFJ8XK2qoW/mY/GdydSjzc0RwzhsBGG+EnrhZiynyiqAo+IC125N2BKG7LBuFK5Wq3me&#10;zSwCWY0tlQODpQ7D8B+v0gIg5JlVPSXwQc3UChwoAAAgAElEQVSjzf395y9fe/M9HN3WaY1pY62R&#10;hTIOdXeQOjlu7pTL2p69fePZq5ffPrrx9u13cetd2PUzF/Clzz38td/5qS994alTB3tB6TzUPUYk&#10;Dp9uDBPFKq2D0UE6khW0AKADojlid+8dhk7qQFECsaxKdF9QNmnwIamlhMdmOu69gaa6yEECHSHm&#10;PVCJQv3/eHuTZ1uz47pvrcy993fOvfe1VfWqR4GFtggQDUGBImhCpCkoaFuyRIuWLDtkzzz0wGOP&#10;PLH/A08cjrAiyHCE3IkybTIEiZLABhQBkGgJFIgqFArVv/7ee875vr0z04P8zqMmjnCEw4p4w6r7&#10;7jvN/nLnWuu38sBON2VeU4pw8hFOlKpKAsPc6KGcVE53sz795Auv/fjd8weHw8EbG6MexY7M/vhR&#10;yzh+t7F+w/IMDQIwYqEssV610o2yYu5Jj8TV5KxDT+cW8tZFS/kqmD76fBpVeFuxkxA4JFxhc780&#10;Ny3UknFZS1RurgncI/1qyc9fnSUe7ofAjox83USyKQJQ8e42AkNFSpmGsgeJTguzoEBFPdBLhEAs&#10;xvXTcvPDT0wxaowodWDq7tLqptLHQ/pADCehFa1u6yzZt0VQGunkDojh6N09wDKVIqqu0oEOrDgl&#10;QiDkGBYjxdYqGqrhdOeqHIrkp+YYoQggu0qLcqIoaIAFs+jDvDtESSWyRhEWhwineFEExHoHoVng&#10;LaIUy6eYDEiPiDTFkgWQcIqULK4Jz9y7VJ0y/y9SGCUETsLHGB4OKcjEokoTqStAwaEIrZPHYr4k&#10;6V4FshZZghJkdevDuqik19g9VLW1RlUE4PPwgQgwRNN+N9w1IpeFCkL00McyzBEUVYgXIRkqQXFR&#10;yapv0JldCw5hSw9fJnuYTlQbZh1igoBI0SpakMb0TMc5gHyJcWRpyur7ga4Ws5WJMNZBhBuwIG8p&#10;4dnCDDmawXncJsZ9QAfaPl58Z3f6z//gm9/59vdunG7+k//gC5/84Int36naY8swims91vpQhCoQ&#10;gQ9giRggWAim0oc1zJ/38BVvbuEDqJRKFaADnY8cZOtPTp+WrFk5W0H2Qq4K6GrPWlfItHH8KDJW&#10;bFgcX4dAdKw3wNV+StkIp3XKxMiXItzhARaiBAsgWUdCITjIISW0CGhpGRQWUGEgm3Vad7hoXUtK&#10;06GvWXuTQ26McKhCyHBdrVoAMg0RgCGokQwJZCVnQZoyApEIMniAFF/rExFAeNhKjA7E2u8usa7e&#10;wg1haq4RsmZR4WA5CtOBcIZHFGCLCMLW0TPnY+gRAaOQCBAeaagVJJl/uPNYe3q81YLhC5L/ICEI&#10;Skiyd9JkUKoWdXPHgRolB75AH+7uHEXS5RaVFJXJMYx3ps2p+O3qO4f380PdjO2VYmWabdr79Nbt&#10;w/PP/cxPf+Jz19u1f/Fnr/7g5T9o7ezBUh4sFZvrz/7Ei3fv72jY1FZFu9kShtnrfhxinE9ol12A&#10;eSN1alerdkEoW1QfNtyguluW3bKoiobb0ktgKrUEhSUqp9aUBRMVLLMvY1m203Ix+xiHQmmlLmO4&#10;FzKGdQxe2Vyd6yXtIGxazgovS+/hmA/i0Kqt1f1hjxXfADOrpaqqRyzzHID30eFWpIpuQu7bMu8u&#10;r3TWUvXq1i9m282ubNN00qaDxsSy6XEZNqo06m6/25WhDhx6F+imbabNOCy9dzoPhwOAzWb611gP&#10;bVnmrDPr/d+UT8vdl12/vLPj/rB/9bXLuw8u53HoXqqOvmwqWQJqDrqQVV11T31IXBb7+u0ffu2N&#10;779y541LmzeNH37p+uc//7lf/OWPffzTT5pcwH3GOaWIFKZR9YjwAWKEu+cB7wJQNCiIGpSAh3dn&#10;d3WIKgtFh247N4CqUzzoXbDX6G7dR4IOzigbiFEO25PijjF62rNaVVEJIHxxXwhSNXs1kt0sWorq&#10;cYdvHt1jOLpk+w7kSrn6uY999L3XL195+Zv/y/+6/7W/8TO9WtHzGqZxoss1iCPP4tDwHpHrbIn1&#10;8toSBJVx8WzwyPslSdVy9HQ7JSQcMI+BANOvmtJMDDcz76BTLLIOsUxYyfVHDoaYQIiavlJ38zFU&#10;SxquV33TndJKAC4RdBNhLWU49mb7eQkSWjSrM6KPVQOikaY1Rh+UOk21TDUg7iZh1rvZQkBq3RQR&#10;0QYWNNQNKYUl3BdfRDbEArQRcFfqVKfSY8BDKFXVzfsY9BBMjRsyAJUQRpKdHetyKNbjrkAl4/cO&#10;ihbSwz3Mw324j2GZYhEJTQJBKgXhMvpw721TtBSEmQXJ3kMFqiXrxqUUwIZFOHhsV0m0WObRmAtG&#10;VdB6H2N0hlKy/FYj3OOA9aIcBJZldmcpm0mQA3qrkhx0ytogaZmIyL+BzId6+LEwAA0o4QgUSlsD&#10;pHB3hBMiRViOppNwhC/kQma/Rb5wmf+S8D5sQYiwiMK5D3bJNbJIYIhoUUFY7/O8zLXUtmkEwsx9&#10;MWcplUUREgNuuRLQtI6lFpehJK53pwUQkSZFI9x9dBuqCXA95uyIVGPX4hQbR7+dw7uUsvbfuJmb&#10;uqw62iN8/LhAudLrM68/eOK/+43feffH3/2Vzz7/t/7KR5+8WuKwR73R43y2S5EoEFohC6mBwFig&#10;PXQOHWAIBR4wB7KWamTvEJDIKSFFahALsF8XTavYVBCPdk55ysbqS6MnsiFCAoWszEtfOLyAjhiA&#10;BQMoZIN3YIAGMajHsQMxB4jIje2jQTNSuXNISp52VMAfIWAyxBFM1ksKiE5gIUomSMqUQ1yHd4VG&#10;II6YR5DwkV+DgMCKSEGpzIAnCzRrnod5N+vuZj6TKIUsybwVMx+jh4/jr+NYdeh4ZIEgqSqhGMOH&#10;LWMJESGV2KgWkQpJzoYdW5jW66J7mAUQUleXRkbYgawp8xXmnAx6Sz3BAl6bunVRtdGX0UXWWIww&#10;HZByVBKTk2wQFzAVcIqBSnj4MmwASH9iLZXaSGEOqwAiqJfUu3N8O5bH/+3P3/z0J7bvvHe4c74c&#10;/NqDpXzrleX25cmVJz5Uxk/tdps//JPz5fLd/cX+5vUXuT27XrZ1se6cBGg6Fu2jxxgQMYVbqEgr&#10;Uz3VjWoMk0mr1mlR5zAFhocvDFfh/rCMw6FdubLZbheqUOq08TEQJgoPmnuYBDDce7f5/PJin+9W&#10;nWqF6Pa0nmnzbvt+OQgMO9jhfLix6IXvt9ZqLVJEBKUGQK2tTuldqI1C8Yjeu1lst1uzkbTbbn03&#10;Ft2WK1eunIba6JfD2jSB0t2AWJY+e6+Qw2IzLaDYMFSKllbLZlJFoCicCBQtorr0QS0WHH3YGPvl&#10;UEotpUxTK2Rfln8Tk9burffe/f7rt3/09nI5T6Kg1VJUpIlvtOl0DVB3GCBFq5Y+7M44fMfe+fJ7&#10;L//w9ZffXh60k3j/i9c/+dmPf/bnP/6Xf+Gla9c1Ymfsu8vLzemWJOiQQSmViegZngURspYcx3oV&#10;m9aPIwFxkUWwuBucjEqU4D5kD28SG/GCCOPisQs5QETKGX3DOPOYzXZHgX9dPeclI4PlIikxODP9&#10;bQugWhrFfAyPtNO50Ckj61liFN/Xn3r+6um/99Jvf2n57d/98gO2L3zhsWeu8aTvNmO7mZ+Ndp91&#10;BUClETHtZFivxpUsx5MaaUZJcqabXZzvRKW2Vgo8xrws7gdRqKgIVFfUTa63nRQqlSuePHYMRYIZ&#10;09yioTpSXzGCytYmjYZccyOoIlVpCA+IChtYrAcCIhVJH3QJq44SFGEIs4XIAj1i6HSGIDxo3b3T&#10;KRQpE1qLGO5W/BADJhNU1ZdGmA/POLdoALWVFpkbWMKkdw0kcl3WTRsVQgszs7ChqCUm4hSIbNIA&#10;R7LrQEBiDOvd3Gbh0lTratWwue/6MguFni94FW0VddjivlDZmkjpZkvvc4S3NolSNYjR+zzPS2ul&#10;tUZR88GAqKYyaY+6KAFSNKpQ6V4opWy0VIoyC+wiDexOBsS00I3uffRLQEVW1BbcVQiEhYnmzmQe&#10;cwe9lBUoles6Zj8mC6OEUaV4DLM5wrUIIZ6+FJBQlXr0XBuPWCoPtzGWYYC4GyW0QlWW0YXCUrBy&#10;3gUBH57CWptKCgCEgXt+xBleSwhDcOl9AbW2yc2ZCa78sEWpugVp1jGWUmo72YQvWW0cEFEBJh8l&#10;mzmzXPjIBLdjqTBXDYgiTVcgZzjpqrk4EkbiwgVQtse6n7z647v/6Ctf/eHb3/zCz37wlz/z3HNn&#10;h2X/DupVly25bVElhk+NUTAHehCIVuZxMUSphRC4FCuFVWCIQ9akEmmBmyjTSlvgTC6BDi9AifgL&#10;MDsASJBLqk5Ap8aKyPLkvRWggQXrLQhrRwWY6+rwlSCWGWsWzeowAMySU0wZDUB0RA8fgZ7sUEny&#10;y0q5jUDHGLnEQl56DRRFJRCw7mbOPbRTooSGq0dF/gSojzmNrITDjYR1T2epO8JDa3nE5ZK1xbwX&#10;raIUqqLmwKdFWkNg2Di4z4lVI6OogHlopsVNl8MihLb6aMFkPVEOFHH3mbT0gEWEDx8eCElbQXAm&#10;GTRgRHSgJ4tdRCgForC4d+/B7nI5OTm7duOqh2mpCPOMgUvJi1JyeckjQw6DHOQAegTIIEbAEUIF&#10;MKuEaAXKYTfvl1GKT9OkKQfHwXz0HstBLc5Omjfeu37l/vOTzKN5a7089bEXPvwv/+Str7382if+&#10;0hcent8XHZvrV0/Ohojo9iQiTlVINp0jfBmHrBzzcSinmyQuFJVWS/RYDn3eW/duM4ZgOq029jEG&#10;KTFYiSduXGdpHqJtklL2wOXo0ce2qIYNMw6MwCGCorfaiRcDUEvVouf9ctMmW+xwOAzrLnGxjwUd&#10;kNAIYat1U6fiTOLzVPM2mNdX3Lt3f7OZhBIWDHHHw8td27SpTlQs5FktBdzHCMEVbWOMQ4yipYha&#10;775fYtNiUzeoNeLhvNciN9uGqhaB3tltXmZ4uiNwebkrtW22G4qExpVr10trh/0+glWV+P9hp/Xg&#10;1Xdtt4x3Hx5eu80xdhcP3JcyyWNNjSO6qTWWNkTN9aKWQ/AB+32OBxg/fvjgvfMHt88f3D28d8F3&#10;53px2PpnPv+Rf+dXfv7n/61PP/3cFUovciDmXK2fnV7rw0rbaClmY7+fN5uTiCJswhjDzi93hLRJ&#10;WqsQz28/EYARM7ADhpKQmt/v5hd1HCy04/Qcpwdq1y2nrdILvAaqj+LnJaLJlsAYfWAgEKGlFPfh&#10;YSKTalauzgyL1ffApAyT4KoGpgAoQJjPvfftNF2Oi1tPX/nUZ178zo/e/dK/+L1Pf/IXb5yYjlH2&#10;hzE/HLhQmBQPmLvJ0fqBY5TsaN0VsMaq1uWVTk/PrtvooCOgottJgo1I3K3k8BERAGtp1OY+xpix&#10;OkA7YGCWiGWkJj2l6xFGIb0hBiQvW+Y+fDgpazcz8iadfEIVTq0w1lCVrNJmjKykpTaR2uc9wWzh&#10;UJHAWiljPsKdlFWxgiZEBwxiIEa4dYve50ArVSHwWLodhqeptZYoq65KusNG9AGRUtjAstLDH5l8&#10;SdUS4QHZbuvJVt3CbUgEw93GsPA+wUVKE9IDbhJWnEw1xKwvo8vCvIhnrW+tUwDuOXbbMBOL9eku&#10;FBIFiZp8NGkB2ZcQKgyXMDEnBSoVUlUnxHDv7kuOs6UIUeDFDdkBtSbOgJSK3EOU06ZGxLIcfCUw&#10;4vjU9HB19HAEvNZChmNxLOGw4SJaalOtCNjoyPUtlGsgPz98FCmbtllVlAiEVz1bJZtQolZtaaPJ&#10;0rlWwszG2FOHKs1iWGR/9uhjPuy0FJGEQ4YWITDsUkSkqqgwDqOPvDJE2muUIlX1DFoJWenkcYwi&#10;+or1XJc0aLCJKZPRQCM8fKw6/FoVBfGxzA/vPHj47p03nnj65k996icfe0pnfwc1wHmADlFxwuYR&#10;hVaUBCIwXJ3XKFNQA6GJoIS5jJUdmvJTKDAhtvAKAGLggljcZsQ4sr7WD3H6tSNWJB5gHjPpFBVp&#10;CI2Y4cfyPmSIOCmpDbqhphshk5V5lkiEwlPtLevmLDy/awAIrp9JFzzq84YDh/CVQZqzeFqPkBJf&#10;kChFJ0jkRA4yspwxkLIpspYgDJJuqWxWhftiBohJLpAYEENZaK7tTHWDnKAdGDGW3MobSLKqlISV&#10;iFRAHBZhYQiuDeVxzBvH+vpXUsPDLFNqRqbBTotKmuU8QrkEAj4iuvlisdRWEBgJdNNCyOYEZdpM&#10;k5a2BAIxYg3MbldjRnJJeHTlkmviChpRkjO24vUhAFQ9Iom+TvLkZKulERI2snWDRBEttXqI94c9&#10;hgrrdipy9vDyzYr6wpPv/9wnXuJ446v//Mu3Xnz29PETqISxjyHLfAzTxeXlxRi23W5ba3lObUqN&#10;xXd9GYMklhFd0EQjYtAhUkvzMCm11lZqvdwdlnloMMjDYambaZ4XIWsrtYi6bLYb1eLuvS9jpBGQ&#10;ZsPMpMuyPwD0efFh2822Fg5dNtPJdlMlMMbSIJoEPYAs+/1+mWeCy7KEWas171h5FJ6dnS3W26aB&#10;2O/38zyrnqXkR3KMcTgcVNXDD8uw3rWVabsFYBGJjr/c74LU8DFsPhym2nrvQhXVTJbWWqc2mdu8&#10;LOZ+uLwsKqWU8LDx/6FhOsxjP/b7/eV7Fxf3Ho7z+2X3IA6LPfQatURjqFP19HFv8lDsge3vzufv&#10;sL8T+7vnu8v9xbxc3N3dnm2/s/1snYyzya2U9z3/2Ed/8vkbH/kkbrSv/NHv/+1f/fznPvupq2dl&#10;2O0iPsYeYUpqER8ytS0oYWTIVGtCZNZdE+RkczUi3VZBRkShEGHkCK5CiaOCZ+DVeZzO/tzDoXd3&#10;h9sXl3cPywHc7/dKXCnyxCQvPnntyRNqHCJmIOsBVRDhIRBSaynHb0uGTszDkU1zlOxJSKAWj3v+&#10;7P2BCCoMBy2Gok88cfrSxz7y8g/+5euv333hiZsnV69tMBU4q0F7mjlULLvsVnBg2gU8n5EWkRYr&#10;xYoNWwOUAOLIdzZzSqgIqcIqRSKIRMtYtjYpj7EoEbj76I68kOU4kiwxOIKBDvej+8CZB/eaWkpl&#10;MEv+LPsWw4+FdOHuJrlsAJDkHFJrPXp8NdYIdJBRJJteAhhY58u0ekRkhRyiVCm1/et1f75WmoSI&#10;Wm1pnjPLhLmoiEgJIGBMk4QcLXCpqoaY5VNZVLRIg+dSbmiptTYPR8DM6REQSQdVWCawCmsmTSkR&#10;UBVV0TiynEQVsGF9/fA86jU+/pMijkNtPolYsh18WMSwUqBFEZ7AdQ+WMoUxKCJVWERgHiRLTavy&#10;GN5zojKzZQFpwkR1h5nn2+8j14FCwqwHVDUCI2JQpFREDHMnXHXSIqOPYUZCjn49UYgqgeE9wgmo&#10;KMnFmXUAadY2SimllPwmjTE6oEU3kEF4UVURYQlnKS4qqoK0MIWZDwFEG7BWQ4pAVMnVrrmOFBFg&#10;Zzq94JFgb65SlYWJiKpQCmKCT+vUfvxzzMTkjEFCunUp7eTKaZnKfncxj7lbseglm9mzd8FNYBsh&#10;Y0d2qMExz/KvvvHK91595wMv/uRnP/2pWhzjElMZbCMKDEWgGHknSMwsqOFimXETF09AbKppOeVw&#10;bQ7FapvInfqapiRyoEF40I9WMM//GOFm3XNsFVIVrscxVAIaS0CcEsfWmvxk6pGjpkl19xVVa0UL&#10;yXB4pHFizd8h4zlrnnH9aqgUSKHlpc20Cgj48BiBLJ6TyGyXqhQBHe7ZpmreKVa2LaxbJyINs3nQ&#10;pRQIrCpnGkrgI3/nhKRn0KjkEnGVYakjYCNsDNUodQqI+wCcicECkGxZwEcP2Mq+IopomB3j6u4W&#10;wnKybZCMCh3yLFpl6Ec5B/BY0OmAr9batXxRqQVBOMMlnAlAW91+KBst9BZUgMICJ5Fnt5EoEihi&#10;xgEMI6HSrg49JTaqJMumnba2CdJorlStQbh5q3Vqky/L0nurk5ADQdGJ5WG/2PdD0bbp8WC/U9VN&#10;FAh7NQKjW++uoqEyH8bF7jBtpmXpw0at5crJtGlyOBwIryyLLaLae++9mw0RHWPM88HMVVVXYCvZ&#10;Kosq5Iq0w7VivWMZQe7UqxHhy+iLefEYS3e3VltRTe7l1NoYye6O/X4/RveDaSmlrBUpnjGa0kop&#10;ZiYipRQA3irJMjWQNOu9L/NegE2pAG10dTQtJsbs3mkVpGhZlsXcS6vusczzIFG6g0T8v5q0omfo&#10;yMfofZ6XuxeHBxeH8938cL8/342DKaWUAZ6b2ay62Nj54eHw++Pw5p27dw4P7vWH5+NitxwexDKa&#10;162cnNVrj2+eenzanlx74tbzTz557bHHrzzzzMnNG2ePPX51uvn0G7v2m1/8g7LFraeunp1hLHeb&#10;zNEPiGQ2FkeMMI0S7sRaNgTA3MISjJVtj06yRC2ckPYbjiBCpMdkUg9xuutnb77rf/iVb5+f13vn&#10;hx4H3QzZmPvYtrMSbXf//N7bb9XY/b1f+5WPfPCpqxsV3E+BiQyW9E72Y2ZxrUtTlli3/AIodE37&#10;kUj9i5KGjC3RVOoYndWCVurm+tXHql47f2DLLAC6XxQ9k2ohjjWEaBE2bJCiWhlxOMyA1FpEI2IB&#10;yDjOKJCgSInsH0wQlxYKV+pdhOY5sqYyEQwRKSCEKqwkXUw1d8mgYA2lH9u1AKESbhEWfuw0TBY/&#10;RIWE9DECXbVLcYgws+tJ6R3uy6iVpQokrJtqNsAgA+UQSZ9wOMITHxXhCd+BSBWB1FLrtGYu01Bh&#10;YwXJSl3z4yJCzWFYjooJgCRtBmO9wBPJVo01e61YJ3iQzhBJA8tqkXa4l1ZF2PtwhAgFkg6ccAkY&#10;xSmq0rItOowqCpTU2LRlCOv4IGIW+QKMlRYdBNy92xhhi0gV1FzLJUBrLMuwORlN+/0osikpT8KV&#10;CmrvC2AigZWFLapboOUDKTAi3Hp3d9VSaxnw3rO40KW0VlUUHmJOIErRcJjBLMIHpQAOLqAD4iFp&#10;qCZBlaLKzFj54p7bJiDSzIaSQctUzZKhr1RtgbYqVPlHuHJ3beljLcumIJz2qKsng4fDknmQg4hK&#10;PuxmRIQUhHsY4vgg50A4pYAIDMSM9bM9cFyRshSuM0vuUEUhRU+u3Wzv/6C9/KU/+u73X/nQ2TNP&#10;3jq15RysodUpjOGuyzJRZ1UD+hD2cuWFT3z2S3/2Ow9ffffmcw9/8oVrkIdG/PmP77139/KxK+WF&#10;Z682jpoVUJ56YgE9UcBKoVSmty505a8SgDAEyCWShJd1LE8JFpppTGA4xrEnEpmZlVIEEjHC+uiz&#10;SI0QYRMlSIhDAuIQXy1ZK6IPgJCNoKRJIzSi2VgAilYt5Tg3JCInv2dENLgQEwJhwijEanA9NjZG&#10;MgIiKKsjQtaq8eiUPAny2ujwIWLBHj7CcwQUG5bFnaWIaGaV0vKuOAaF8p9Qkk7syXn2cCKmNLy6&#10;j+grupqiyMqGLC9KKJZohCM6WCBGmocfU0ppkluvTcyNYAwm14LrUAwANGDklvCYDLDMkq8/Z0XO&#10;xqMRbR13ue4oMyYeUPEQHq20JCLcW8RZ8KrLTdPHZn36x3fwx9/+4cs/2g29cetjH7bSZx7cBgJt&#10;2hCAec7ly9IJ0H2elx6jXtnEMmghJ9NJO72OzYXNdXuyHdqHzRUbVRg81Aw2j2Boa1nL2hKZFb70&#10;2fshPPZ9CYiI9N6XZXH3Wstu10upKxnBfdOaRBgRKhpSZ79dli1lQzXBruJsoUeI6jS1zXTSy2I2&#10;1hSDUUU8uzIpJIeNWqtWBWG2WohIiCiJZVl679M0adVhvjsstbXdw/sAqpZCDbOpTuFho8NsW2tV&#10;tdoAhvvu8nLui6gNGyBraYxQVZI5FIP/zzyt5Xx3uHNfQcH24r3d5f2LeX8xXz6c97sSgDkCRacJ&#10;tfSyeLwZ/VW3i+g/vv/mW/u79+eL/Zhn2ZeT5eREH3t6++KTV5595pn3v+/G089un3jqyrWbV09O&#10;t9O1q0KnhAtMGGK+LEGOOvqDePjg4urpVYXArdA5Dokiy6atCIkiwxNSDMaQUEQezSGRtJ9UzRVe&#10;xhzJeqIopBl0L8Fy7eXXH37xy3/0ze/d+eCHf/bzH3/ug4/h+tmsdS96CRGtVxxnd87la99+63/4&#10;jX/4W199eX/jsU//xNlNuxM+99HNglKCEz2NRir01F8QLoI0t672gjUdn+YfA1wK6QrfkidFzbAb&#10;3vqC/b6rthvXnih1Y3GYCmPsIGD6NGHh2SARq5cZqG2VHgI92zNiTVoRIKnmBpqoJVMtQj2TLutF&#10;fW25BSDrMZ1HRQWqdc+CtRxfvFs2+IqUo7XT4Ybs2tMQFKAiaBY2oveuDJUSDDBb+ZTZ3hoCQCJP&#10;Twt2ApI92Kn3Jg/7L6BBvj7CV3h/BSpFwODKuxqjd5H0rqlKIxGh0BwvRIt4jDEW8wHvknaJ5PQc&#10;E+yxvkkRASfIQrS1E9qIWF9WMECTRFjTqKiQCJIx+jwM4ZL/TDfLDq/ciimrG8fI+kiy2DFIn0Zw&#10;Wx8ljxBmAYgnJ3wMF3qCgsxsPx9KFYgJ102AsLpzAEqSHDDQRHIw9FxJDjO4E1lbY4EMsxdLJmpk&#10;HL2qalFQjwtUd3iQ9JGWfzGLZXFhiEIkPJalB0kVzVUh4LmuSxU91i1LREhChgIm0CPWZHgsbu7e&#10;GA0ousaBiciGqe4RASGbCkQFulZBrwsCAkkyerQIpDqCYcCBnsuDiFwQQIKQotCU9wfChAuY2bYR&#10;MdJdBTaPatHcS0QtEocuhwOabq9urypqeAEK2MmJaATBMgd+dL9cLPu2waC/fe/B93/85nPv/9TN&#10;T/7in379ez/6J3/yn/6dz1+fyivfffl73/6RL/FTH33uiZt1OqVgwDtcIAtYIMgHcKRd7BhLWW3a&#10;68PV14pMENIQlUdPZX7BszyQvkTWS2cpYAhXFBmpIuo5cgA9HGSuLUP4aMZKpzzIPFuOGyMw4OEh&#10;tQGAh/cecaTQ4LjWCoczUJIzsUKmagUiRo+jr5oYmwAAIABJREFUl5yZAEdBaBY/A1yPdTez4YGs&#10;CWDRvCQAWTpkQmHLOSY/tBlwybKmVAnXtB/X2Tr3SyEKCPs8wpRESHgfqpSqQIxhxyNSAReKronR&#10;WAs2UOBrn2Ny9PKCzXVHlXFHrMgeicT3pKfi+GcVdiNSKwAhkYdkzsyAu2aBR8AYlVLImldQ90IW&#10;YgSXiO4D1MfL9OSCZ/Z2690Hmz/8xtt/8t03eru+vflCTNtLsmqRKBxm4TaGiIbA3YZHH2MqdSqV&#10;jnCqljgMLWV7tjnRTdlFAHVqaj67dfEa4sPadiuqbqP3vt1ulLg8XM7LwTr74XI/H7abjbS6LDbc&#10;3Sw5Q7XUUouUsm2TavHwYUOC1vscA8KG2veHcYYgrY85zK+0FmXpXShOGaN7tlgcJZtJZZ5nESmq&#10;7tGtU3PksmVZhBQt+3lfioaXpXcSKrLMy2FZLPx0asOGiqiU/Ea0TWPAPBioWmyMlCQGwtxOTk+z&#10;TjHtCQBqqyeb7UmtHH1/fr5OWustJSILHO+/fu/+a3cOdx6Oy3ONIsZsYy6jhwOtXsp4b96/tbt4&#10;t88/uH/nzsX5Rb97wbeHjhs39OYz24+/+MSHPvrCU89fe/rp6089c+Oxx6+enU4MH9iFzkgfSiSL&#10;WQKVoSWAELZwwMtpnPr2met33/jew0Avm8Jufg5blCFeGUVxRk47PbAsRZbCg8BgRGwQLUwtzLgE&#10;DiHNy43BKwPmykEZUeZRd7O+8cbtL/3e1996+62f/sgH/u7f+vjTas3vhe/MA3aTMeDvan21Xb36&#10;sfff+rlPfOGr339j+9iPbm6euHVTMIaqh8KBHlRuxJsaKQbOiANwAQ5QENXRgIZQuoISkv7zge7E&#10;wcfDsUzc3hrlmUvbvP76K9/40y9t2usfev7nrrctDqhVvLpAGCVWhgJAKVIoShSgiBREDfbAZWA5&#10;nsX5ZIN7UNatfoQFXGSQBra0kUYEOAeXtGSRgpgQzUOJRHjG2nZn5u6qCpYxSKhqURHETBmQJeuP&#10;oVP0qqiqGmLBITrM7chxniBbooXRzcOM6mBHjIz3u8kKJExxEHOsRaqZhspSaj1eGXOwDBL0YFiy&#10;HxMwXakZ1F51WzO4NWpIGcNtcbCUdkIK1SkDGB4mNGXgWA0ZNpLMmVFSV3cfydPKWK8NlxxGPYaN&#10;YNSpKAtSjQsmxxmh5rABACoqtQDlWPaSUpEG9AjtgSpEj1CPtfFW3UpRLRV1Opg9LK1TCFQ39SGW&#10;KDC6x2LeESuwWLWIFhuxLE6qSFAOscrN2RjolDxAtNSNUCPgGMoYI1caadxhrEhPAahZ/KYOKkwj&#10;YANGFSmrELA+VMyjA6NOQdKNZuG+kPDoqblSQjkiuvuBaCINUpgPmaDkQifCXXJWMtBVQoqiqRcN&#10;MgxY5mVniCiTy+kytn0o5l68t+qtLS4zYqcyRGDuhVtziahEVdHAhdke7BSDhkm9mPHaO/e/8+qD&#10;7/94XPYr5/vpbIo4vLd/+FZV/p3PfuJTH3n+6atq8wE8QUgL86xoGn7j8vZVGCYu7cpbF/EH//hH&#10;/+6vvv3JD79g7z35rW++9cXfffW9i7d+7qee/Gu/dOu5K7x20sZYBIE+wo2IgCDUg7m9JQRuCEmc&#10;+tGtlaugxLIMPLJuHZ/tSEiWkxRopU9wJoUeqNAAjNEji8lL6Eqkz1C0U9LuHe6S4iizzlJ1zRZg&#10;ifDAYOluWcWoVFmLNHC8HtMFDpRIhGmoqAJK70iDAhgR4QTdPJYlCErhSjcsKkVidLioNEX0sSwL&#10;a9kqNcIcPcKdI+PASN9f4uOlEDWl8wygp5PPRwqLR+pYgOrUmUDCdCzcl0x8IyKEUM0rBIJ+9O0R&#10;kDC6U7QJG0OSOoc0kjBX+MxB4KgYrn8pooABzEBHCFIo9NURGKv7dmA1aVx1LGYXFp1x4+vfeOed&#10;23fvPbh3uds/cfPWtj72wvuuPPvcdO3qFak3Op5lff8P32m//627X/3uD3x7Ta6/cHb1ZLudyLHs&#10;D5OVCPFywoLNRb+rpq01E7jPVzYaOoNzEePU2Homlvf+oD+8fZiLUua+s8HGm9MWFnq6MQR6j+iH&#10;YgzU82Vnh1F4ytYvdjOjmRDq4GYz0eyBL4VyppOUeq+fb+cgbcFY3K5oMxGOEKpu2p5xSrTWongs&#10;y3ZgKZwtzEwcwegFN9vJ4XL3oB90O13j9EC6FRLSDHIybVpd9rvehzhU2ff7QlYmWyaErJRhNolu&#10;y0Rz9WwSzaAMltERGGHGcB89XIvKYmPpe/VJt9eG3m8+BJPhsNvPNUp4Kyf1tKhsysPbuHhw7/yt&#10;O/N792O/G+cXiojRfYwI1KLlSrtsdkk9x/RW4Pt3H7x2+d57l7fv7d57YO8o7Lmb8r4PX/2Zjz77&#10;gY//8jPPX3/xxadu3DiZTlgnZ/FIJCAvHRdY+SCCKPEX7DalNkB8jGE9jX46xi2efvapl77/8Gt3&#10;X92dP10ff/xpnhTEPcWDgnOJh3CBa/OBZQJPiVOgQPdDdnO7c5hsxmY/Hn/93fqtl+9//we379+P&#10;3h8Ci9IVUJeN67jcfeqjH/gP//YvfeQnnjrFwex+yCW0E8UtHN18gXlIu3rj6Z/9S8997fv/03z/&#10;0pdnOh8PVGI3cUDC42Bjpk4mpcvi2DOGRmGcks1Z3SvYsLYVd/giEqoUxGLzAbHUGjIblx+88fZX&#10;vvHH791+7Vf//b/6zM1r19um2Ta6E4E4T96MJHkPylUd4LE+LN0kRbk5Xnz10d03wh99w4+M58Ko&#10;RAuUPLvXHdz68UqOYqqKII1hoFFcAfcxbACqLIESoTAL65CeKxBYp06AxqBqRa2IS0qBn0SEm4gp&#10;pJFFBLSOWJJ8GKtLoxJyfFwQq2SRoCAkoxUZsqZzBexYPk/qJOspleBnj3TEkUjPuh6j61LFNZvy&#10;hNkDvWqPJJWJhccxuJ33eAo0PPZm6N08QovWUsqx1YS5XWMM745ZACmafQzhDoiosghCbAzr5m6t&#10;UosWbbmOspF+DogEJPd4KwVUpUmpRIMKxT3CUcyGBInCaMImJdz6sBEYoIuSgJkf5kM4VZuwLIfO&#10;ElQNH6CLrNEDz8SgxRj7IlMprdYyfG9jhIPCTAbZSGecI/JBmIZoltJq1XCNXH4d3ycgsRhHx5Ro&#10;hGTCz0IjggZPmY+aVhoKRRzsDmSBp5mN0fPpWbSUWqllkW5wRgidTphF9FKkW1iU0dvvfeU7X/nG&#10;K3dxxbbXVf1qi2ceO/nUB5/5iVtXrqKf2EXFQiyIHdzgjrYZ7foe20ucXujVPaf/+bd/81t/8vX3&#10;3Xr8C5/77K3TzdXK0NL5vNZ686yeSadfFvSIEX1GUZQC0WDRWp565pY0v8RuR71xBVcmefra6Udu&#10;PXbl42ebw/b2g3u//HN/5c3Xv/bnh9i88HTbPAFfiC4FCgMW0ENGwJIospZirWSO41UqfK0Uy0kr&#10;CCxHccJWcT9WwEJ2R0KVfsRS8dHSxQCzxXKkBUqYuJlo9qWm3KtrU9m6RPT196ERADsAUkQKtcQK&#10;xUhcQncPi0G4MGeXo172F41IHrBE/4M6bbYq2wgfY+l9YIQW1UJKIOBuY/Rps8mdcUDCI9DDCRal&#10;UrJ0VhFrYlSoUhxr+0Vu8SbwOGlBGdL76GMZlox7FFXJOANDMmmZvivJVzvrCLPXOZe8juh5/cqu&#10;JDfjujBLrmu+a0d5d30fPfd2AOHCtS4r14GWhmsiiO64I3LtzR+V3/rHX/mn//RPP/qJn/rwS8/e&#10;evqp56fo8+Wfv/y1X//171y//szf+Jt/9xf/6i90XvvyV1/+8rdfe2/Hm8+/cPcwzg+3533tctKm&#10;qhNjcRtiJrXoVmstYCmFYsvoMCllWUZPcXF41nB5tqiVDNXH+puaLfNSlCM85qUvy6yxUa2iTRsV&#10;YlK0nW5PttOEYEd391i6F4D04fN8een7OWDgopBaxrDLZccqrTattZKTcAzbL0tfloY2KCFs2iZt&#10;FJWKTVRx+KZ6lcOdvU3kZlKI9+Xi8rDMGr0LcLKZSq3n5+cIFMkom61qIlZR3YelEmRm2WY4Ru4I&#10;UGpV1WHd3Te1npyebAr2F5e69zhRUJZ5XvZz2Zw+dvMGJe6e3z/sduWb/+hLnHenHFMMXw5XN9P5&#10;spwH/eRMr1x7Zx4/vHjnz+6++tr9t+5ePrxvlx24+lh7/P2nP/ehx3/6M5/5yZeeeeF9pzcfP2mb&#10;YmFk9HkH7FDE6LZ0JOaWIqoilSJhfbX3HJ+hve89UFRqhbu7u4yLm4U/+9Hn2t/7td/9w6+/8vaD&#10;n/ncz3z8pz9Iv3+Ke5s4b76r0cMB3ERsQA3SxTvrkNMDeffgr/zowf/+W39w/8HmpY++9IVf+MTT&#10;t8Z2s0TsYuw4lka9omcnRZtYlbsib1pchAR4Qj/REMbDoXsvbeiN3Xjqh++O/+Of/F/P3OTnPvrc&#10;B558PPRC5ARumcPRaKKnMxr0bIa8e3H/5bde/cYrd966tz2/HPNhF2M+UZs4fvaTH/jMS88/e/3K&#10;Ce70/qDpgnqj12fvHq6/9ebtP/6jL/7Zt//s+tXNf/6f/c1Pf+z9m3jQ+EBjxLxws3Hbr/ekCI+g&#10;lHWYgAMjv5ZYudd1Xbw/YoinBRQaUYIjIvNNFWhY+aj9GMvK3Uk6hTyC4cdq6tUhgggPdNggC7VB&#10;zEPg4TEjutJFxMdMNFKpGjHscBAdVEIboRqKmLL+lipkRVQwdc8eCKKsy6pAIvgRa0g9YoXHrMM6&#10;JdvQPHP7CHfnyvt+1OWcUerMIliEwR2iwqLr1cWp5h5hIcTxGRaxesUYkDB1o0cYO4uIbEqpvfc+&#10;D+s2TVOplStJTIVR1FUWt2WM7rGkHCCiIurGCEiRTVMhlz6TLaJbuFBrK8fNBAB3x1id6gArQwMS&#10;nSt6GRv4EkGykhuRDSREDhrGHNRsHraIlsbqTkCrtk0762YWQ8oEuvuISE8jqRLd+zIvsKk5qBRv&#10;UyEkghHe+2yWfmcVWckOIp6J9ywJXcvnjh8jc4u1eSn6IqVUoiDg5jZYS1NN/E1WdFcwAfRDRUWp&#10;SihLRYOsbwlGhEVGa0lzhRd1IuCwEBHZLCY//PG7/+A3fvMLX/jrf/8XPvTC09tlHncfHF5//c43&#10;v/yNf3bn8vTaEy9+6GM3n3ihbicXjrGz+c5ZOTy82L91+87b71288+7D13/0+kc+8Pzf/2t//ZMf&#10;uvXcTRS/i37fpIVsAwJfFMZiYR3hsqlQBgcQx2aWvvi5N79zZ/fmG++88Cw/9sKtDS5e+onrujz7&#10;6//wW37/mb/805959603vvjHr/jyvY984AMvPP/kjaunU3XGAZg19kSvNGYoL+OBcQxCMp91XBdY&#10;65XK4ZmAHEckaTY2GdATALHmUTIUmQE8z9tH2JBwMCA6qV6hzuABMJGCkFgbtvLvy1iMMQYC4RVB&#10;sIANbFSFefZNpWhOl1h9q4/+92NuhrlYnSMGmBfycEuNL4FSERhuFGHALQY4VGFjCVesnnuu9j3A&#10;Lfoc4S7MNVSWhXiERGrGWqz3ZLNlUUeEiGqT0sI8PBAiTLUOEdmhFgELY0SZCM/eZ0eMgLAQMgCD&#10;pQmBlKJ69PgRCAknQ8KPXZbxyCGQhvh8vpcVk4EgVGgrKN9Y5am3f7h88f/87he/+Kf/1X/9q48/&#10;df0r/+rt3/nfvvX6a3cfe+L0v/gvf/4//o9+6R/8j3/43/43//3dc9546sbv/dHv39vtrz35zHR4&#10;8xde+vk2PfXVr7/2xqvvPPXs+7p5EQLQKio6Rjd6owjpubTUMnxxN5AW1hebpqnWOk3TaiKlREQp&#10;Wko5P7+4e/FQa50o4REMMzscZjltm22rM2pQTxot5nleRp+miSIUD495nneHvZzqdtra0ns/KLEt&#10;bbPZyFRBnJ8/zCCkuyGXSSIRoapKdY/eD4N66O59DIwBtqkdZIxhi1v1ODk93dQy5vn/purNnia7&#10;riu/tfY+597M/L6vJlQVBmIgSAIkOKpJcZSoobsVbdmW5CGi2y+yIzra0S92hCP817jf2k8OTy2F&#10;3TLlaIUsi2JLoiRKakIcQIIESKBAFGr6prz3nrP39sO+WWhH4KkGVGVW5rn77LXWbzGi1kpyHAaQ&#10;wziQlEXMzXrvvVNkGId5SUhbSVphVu7EiiQtIoyOomrNLk/357RrxydDtz3c3QnUWqfwu3ffC7iV&#10;GIexPL1/281ZipeybIe3aH77+mtnD75z77Uf//jejx68d98m2dit68PHP3nzy5/51Ec/euulj1y/&#10;fmOQXZGrRy71Uuq+1K62iXN4L8MYLu7oLlpG4cE8k6tWzsGOVVRPAHCIhBAi7r7MbVraLErWhwvf&#10;/dyXn33y5af+5ntv/dm3/uIP/vTrT9y88uztq7evnTxxfOXm0ZUrR1eiVNaF+hD6nuEMPmhcf++d&#10;/td/+aNvfuNvP/vhD33pP/zsi89eO657xjmwh04hDSXgBVGXmT2kF9XxmHXY97sa82jboavwstTL&#10;Xq7vcfuvfnD2r37nD+6//cZ//8//80995PpW3oU/DPSgeFSLo8AN8uaDh/rXr772rVe//bOHd2/c&#10;vPLB28dffPro6aeePj650VEXq//b1772jT/8/k9+vHz+i5+/eu3pi/2DBw/u3fvZ/ffe+dvTe+cI&#10;+/DzT/32f/JbH3z2+Na1Fv560XOyY6DUXDKPnk87l+SvHBJ8EejgcvimAhSzHk6yipRcXXM1KUcq&#10;A6QyKlCBmh4HsK+5ngCCKlW4IVSFFLjPrS/uLdmniFBVgAEzC8VQCr1b75O51WEowxEMcEsXh9Y8&#10;pnoYEAXwQ4FMLqhw4LLm5YKwDJDnISXZoMLw1VgrAaaHQ90pWtZXwO7W+9K0rE0WyFwPAysP2t2b&#10;WXdfq4REBrA4WrT1V1t2cicePnOjBjczA6KQZeVNdDNDuKqWWkrRAYfGTKEEnKt3j6rIQ8W6mbuv&#10;XSdAlopQIJ2ShUhKGXpP9rpkkIvaBR3MBV025IxCScK+qPrab7hGKeHGBCCtzCsRjsFIK04E3dl7&#10;L7Woau8LAqVUwHvvy7IgWOowDltyyKSdR4dLROTfXiRTtCDh2VDFpsVLNS0IhXX3WB8j7pmENcKT&#10;u9QbRLRozf4SDxStufkSYVV4dDNTbkUVayKxmduBO3+wJqWzJZ/8QYGtfkF2KUP3tnSZo10uXWst&#10;/axOD0Zg3OgHPvnUpz/2wtvvXvzgjbtv3Pnut783LwYTcZEQ3R3tbp+MNzb18y/eeOYzT944+vi1&#10;4zoMQt27RcMGm2fF94JLYgHDWiNATW6nw9LKDCHg2l0g/Wd3fvKd7769nNV/9tu/evOKuF0o7Olb&#10;9Re+9Nk//+Yf3X7yy59++ZlPffD2w4enr//wjd/5V1+H9+effeaVj374yZtXr53sBFP0fSBEx7Uo&#10;GhlL5DqvZAIuOqIDARZIWScvPm6EzHRbArrkoC56zoQJ9gRE66Dr0qXA4T7TFjKnHxyauVfh0nsX&#10;iYB1W8L7MA6qIyBwQepfzvSZkR6hAbq5JkQqFzwUgmbNrJc01tPTA+reIxYKtUKSmQsD4etM5aX2&#10;eTmtclWLRiR3ppv11tINKB60HkJCAxG9NaqTTiEdveXHrGoplIIQGKAa8IgWvVvrnqXR+WWL9XBN&#10;v2+fZ67M37TI5z44RzdI+hoO4DGEhGvC7oNCVEgBALdD4QcBDVtzHGs1Rf7NHQhxo1DAKeICvq8h&#10;W7mN5ejN11/98Y/eaL3df3B/2S/nD8L3cawP6v7rX/3UVz7z4nXH7c3uGYunZbgZ+sxPvvnuj3/6&#10;UI7qk0/fXKaLJRYjzK311mloC2df9vPe/KHPQ4BDHYahBCbbR7hZN0uzsZMyz/M8sxR1t91up7Vy&#10;6c2bqG42G380t97YaJ22LPvLrh5u6YbX1hcnxnF7dRx0qL1asptLhrMp8zQXiWEYVBVA7paGOoyb&#10;kSL7y8uMgiNimRcvoxnNLMTJ0pbWi3PQWkoFJg9L1Jh5b731tt/vN+MYvhZR5PpKREQ13HN3mn8o&#10;AFXt3WItc+zm1sI5DJsyDJtxqIxm7j6MQylSvW3KIFtRCw/r0t2Nf/mFf9Z1vNDhvtvb5w/+9t5r&#10;b57/9L354WnseSIvv3Lzk59+5gtf+NhLH33+2tUj8cthI6gBASmUKlEMNUSoi+hZhHtXN3WXcBEp&#10;WSYCxgEmtKi0JB9TKt6vcbCIHuiAmS3dZmeM4wn8mHLDudsv9uD00fnl6Z17P3vw6PzR2Xy+x2a8&#10;Cjvez21aJvcuqtYXdDsZx2dvP/HKh1548dnro7bVQe9OmSB7xswwuIaN0I1J6fTO7rqY3NMm4/7G&#10;2Dasd21z/6488fVvL7//x2+/9dajf/6P//5XPio3yoXYGXRBHUyOpzg+7Vfevsd/9+pPv/5Hf7Yp&#10;8qXPvfSlz7546xqu1jMsj4LFZOs8KsPt19+8+2d/870f3bnXOdTtcSjHYbhxMj5/6/hDT964df16&#10;kUX8XPhI6yPKJejB0rG12AZ0xKXA3BFRiCIcyJKprvDm0d1bwEUoommjIcpaZOEBcWbuPdnyKMCG&#10;MWKdtwJcHLPZvtusMrgPbQagQ61aBJi7L4GFknb4nCfgFmYehkqhLJQZYgSAkbFDjISCAemQGdFy&#10;OwUUYgNkGaKQhCxgAxrYEUDfgRUiYEQYLB8h65onjx94ATbkkHWz7ov7DJoWHKrcyCz9SeUx0ufe&#10;c/cr1FJG1RouvYMQ9xZoqqK1rvmmQ84roiAqvCDoElT38Na79U6RcRwPek1avxkRjEXQVBwikbVn&#10;4eFubivsQ96/2belkenf1zjsDNI8m8wCEBBFlGiD9xLBgFMaZAZaBIlBsBVuyKQfWawfCUuY7Vrg&#10;hlLKIFokU6cwt8V6Q8K00lzt6k7rNDNwKbWrMgI5aemKMVtxTvl4hDQtXQuE2hvMUkXKF+KgrWXq&#10;YFJF1tLcEJUKpju+d1tan1RRyk6wW6vl4ObNowGW8PF8Q7I0k7LeOmgOax5zxyy1ztze2+urr93/&#10;F//y3/yTf/JfffmVW08eXQITpItkcNncI1zgVbglRmC0qB2ibEoTaYGp97kMg0qVKLQSnaEblj30&#10;ApzDMS89M63rkb0u7J1B+ih+dcKPfnL3p9RbT956eajnJcaHD+6f709/+u7yJ9/a//kP/uS//u1f&#10;+uLLTx2RrdExOjatU1CGOqp4LabSEY1ugEI2kGzo4sqXZ26GHGKrGhgKZ2R2Ej1iSYH48PXR1WwA&#10;gLEK86vbHYCAZd0xu3oPFie7u5lF3vFkRUsEwqSAdPPu5oV1rcROQmEw25Ujhzx00CNkJUjFYUoE&#10;PCzYtRLSwmfSArAuQJUVRebpIxSFm5lnUBdCFdm50XoLuiqtu7kTUnQApDdBZOIltyCiJZ1PHnDr&#10;lk1BmcIGFKIIeHZtRs8G9Zx9qHEQQ9flKw/v4eq0P3x/0s8eILCQMxAICa/wGlFEKqUg1jhjRA9f&#10;3DsRzO0a1vQ6RVYMhy8Bq3XoDUq+/vo7v/u7f/Hqt+985ud+/skP3NhdYR1cgz967e53/+6NWuOL&#10;X3rxH/2jT4zbJXxaWvG4XcdPWPnSt74z/f6f/vCnZ+2ZV16oT3B+cOGTdcDNNw+nB1tuTnZHJuh+&#10;eq1uG/xy9kKpVT2Wad7ttqqa97FhGETEPWotIB8+eDge76jCpbfWLjS2UjZnrR8PNuh43nalThvN&#10;tfVCELqcn0+bcjRsT1xOL88vduXmIjSfFTLUuvjEppsqoq0tERjHMYECeTd3M1HdlKFq6YYH/fK4&#10;iQTaIDHW25dxpm5DKR4y90sNhvf9XslhGCLicr/f7baqxbpZ79vdrrXm4XUch814fnnRW08+EgOl&#10;Vnd3cxCp0UXC+/ZLa71tdFvHKzPONlgYm72x++kQtp89OkfZbUb+7i/8N2+dXX7n/juvP3r74fLe&#10;I//ZtZvDpz//1Ge++PxLn3j2gy/dPtmhaA/EErKPEmVg2QhLqilsbRQKAW2uE0UYQ7i6ixvXS0Ba&#10;mMVJj+huTaiqVaRC6pplD4vojE5FeDdvHqFaGIVesnkD4qDZahdSi3HuLlYiam/DPOuyMKSV0ra7&#10;vtv04jZN+4JSyhHrzkSIWdmUM7xFGLxEiDnMPbe04o1epBcBsIvYHP3Jqw//999/9eGl/+Z/9Iu/&#10;+KknTtpbo+/JxUtrcryPpye/9eevvvG1//cbb7/z1m/92le++smPfOCqjXggMUkZJxTDGCjmUrlN&#10;3Ij3bm0/CKqGalDEUYJaBIwGb+6TYxINyhCyNew8tgEW3iEmBMJLuqXJjMN4oAdahAUPjdRRIiq8&#10;woUhIjWh2KQhS1g5gBtEPWTXAXbz1vvSm5WyrXJkxu4GWK1KNluP7MhCe0mbq2U9RVcxijHJFyIR&#10;QgyMXOw70AJTwAFJXh+jvn+srK7Pvnb9htCugjUttxEWfeGhVTeADCeZld6Lu9TihQ2YgDkjYxSF&#10;1kDxKD1IdIGnlx3oET03TzlFCYfw4maQRunxuClXHtvg0r6qsdYSIxhunuQvULxDVfn+qiCP4wlc&#10;VBGhbXZAU39pbUnvi6Qg4p3SI5zUCLUeRbP93dyboxNNS2bUFZ43GQQO9hra6qaPSozC4tYzeJVD&#10;CA9SPXL7szZp0hkWZpZW1zjg/7EsRojqoKwUoHjgkkB4mIV7ANyMuwj03izTaG7i01hsKDW8mBVS&#10;s2g40C1aSt7mDo9xqKVWKZWgd+/d1+0jHXCHhTdzpWxUjhADogQ8ODsuPS5UxVnJndvR0sdLyL5j&#10;nqewJhq1IriQPs3zD19/8y/+6lUtV//T/+A3X35Kd7wXsacYogFtRT6xioxExmhIa7Q5xdTG4uOu&#10;DEdGatQKVQsuBvPQ8CE8++fMueYyQObeKBAG93AJH6CPmnf3HbmVclYxeoRozF3feVDP/eGt6/P1&#10;oW8C4RpRIFuPGiykijjREQ00gvARGCE22WsXAAAgAElEQVQpPEUyPeOxOiU5JzHyW0+DLMAcMQHt&#10;0Lkk71NbYcAcYQcYTSJG5PBrVrYCJMAebmb503JA1bh7hzhpEQboUE7CZXUsZL+kH9zcsERFIEr4&#10;kL6CgCAbytdeje6xBxeqQxRW4TXnyMR/ZHTD3MIjlTnVYqZuHmHUKIXWW8r07rAWEUqpKqoqFCZc&#10;bz0hKSk1rv4KUeRKdvV3xsq1yr37OqMqItxahGlVrAW6B7BMOrkeB8wDgX3gEjBAiQyElsyDh3Uw&#10;IGtxmbkLSCpFKY+dtRFuvbfeF7dOlLg8EYSOi8vy9lunb719cedn7z48e+QWQxl3w8lLL99+4cUb&#10;x1dPInYeF2aLxZEMz9Wjj5/FK//yf/nTN+57vX5juFownlcb2iUiRMn+8Lzvqo5D6YGIdjRos+Vi&#10;L6VApe1nFd1ut6233nsdhqPj42m/d4SomPnZ2dnVq1fhvkyzmY2bDYG2LJvtttahLctmu8mZqZtR&#10;hYHlcj8Jqkjp2M/7vinXOCrgVco4tsvJBg7jGOaXy+RFrqJO1rpglDoGHrZJyE0dFDovDWMdDd6t&#10;MVBku7cLbzoMgyi7zbArR8fz5SU8hnEQ1f20Pzo6MveLaW8eV69e2e8nD1cKPKa+DFpKcA6bYDsU&#10;VcV2GGtVi8t5WrKJZGlujrGIQ/ZLbCpUdO5K9qo2Lw6Xqqos//rvvv7qxTv3+3lUv/LU5r/8x1/+&#10;yi988LkPXhuPR5PKzcnULhhLEp7VTdqEPmferNbqxVkLRdzDexcd1t3+gbVk5h4J9Q4tIiqlDCKF&#10;mpceicjt7CGOkeq4KkUsGN5Du9AOjyVHyuzhirNBxL2ax1hwMlA0NR0nqyxD7xh4reoGALpV7b0v&#10;VFI3wIhwWy1JWvNOg6H0gJ/GcLav/Z4fKV/6vT/+v3/8Znzh51/6xZ9/udpdx7XZrjW2S5kv+u47&#10;35n+/Jt//JO33rl1++S/+6f/xSsv8kp5MNi5mEls0Mqm0tncHaFwrwxAjN20jZtCGugeGiZwWYFW&#10;LKEb99o7ihaJWpj0OARKYJMTfQRXKTAT6akRhHOlQK3EHFBFhjDp+6aa54DBWsA6EbIyHgMJyiIp&#10;qkIWpSZNSjUo4bEXetFMgRlS/IUwqFQpNN/P7bQOpepWWCIQ3iN9UbSIFmgePVaRq6yPBdoB0/f/&#10;exVAhHREhOcQmXs4WqI5KQO32VCNQQPSvKdNUChEIWoLeC8WxTmApXpXNEq2mJGQgAlIKLiWH4uW&#10;UIU00A4n68reBs1Tl8mFFUCGSGSRebgi1EMONeRBRMDBGVjM4FbcBqBKbIuOUmOazjqXUlGHWmox&#10;Mx5qRsoggFg3wEFNVYoMooIjpCpdokW01Sht7h6pxIHNox3YYL7mTpBCja4As3C4IIQp5zpZqrXu&#10;IaqDalVfhEopyX6oTkRd+2ky6W+Y5uwgSL9QkBJws9bC8/WKIpiFuDOr5100QlWG3hHRi0NVKFGH&#10;fNB0X8GPSQ8RSvJK1rxHqDjqbJuGGHj7/sP4/mv3vvP9t+9fnI5XtlpKtkoDNl2ebgs30k8GfPkT&#10;H//Cz31iLJPY3KUBTNvASs6IWFFPGa8ToDAgvQdCRlGi9/3DcdgKe2TucsN8UjKC3c0tJYzEU7pT&#10;RAPhoQ4LmtRLYBCOokTM4UOs9ad9kOm5J889GkOUmxCFJhaLGhkkSqr4shrbqSu9P5I+miVRRNAN&#10;3klU1Q10oGxARSxwAxWsWD+WAig4IEYAgQnRsm9jxW8EtVSKIGXaCIGFt9QrDybz3Lh4ILToYX+T&#10;Q8Gc9V8ByZquILLUiOwhHbRARUYjZdWXV1kSyGmFWqEOVMgRYgR6+IJYIlpQiKJMcoUKCqJIhGRF&#10;o/foVrREuHWL7iJSyyBaAwj0ddyMjK8CcGFZI0PhbiYE2BERFv6YyJYrupxuRdb+aJvD5jQirmvd&#10;/JY9TnxHwAEUyoZ0gMkiQTpcgWBPqkimamvNtngPeFq81usRQ8Wh7GC3zs1M3bIcKbZPPr+5/bx9&#10;Vp5/X08PCYeHNNNwh1fFVsutqM/t+42/+dGdn9yfLm13zYc6YVjq2bTfHF+VUpZ53ty+LpTW2mRT&#10;733Ir7sbnVVLGbYePg4b1bLHtHTnfr7cT1pUQrt7lGKLcekeECnj3qewdjIeQXXfT8XP2nTddLK+&#10;wKpLDUjVXU73A46Go6K5KMVQyjgO8zItrVcUBryHjzLs0UU74Bayd2wy814QQJFaytSm1lsRHbVc&#10;aK/DZigltzgjVQJKZRUtQ2vLPPc6endbulvE+bzM1lR0LMNG1Lqqo85mqnU3XuNm2k+nbm32cfbJ&#10;mw/alqUvDcCmqUV0lZ1UhXQGyJ2M2NT00VNQ/vDBX7viQ5+69Q9/8+d+8z/78tNP63x5TyigutX5&#10;UoY6kFOgiUgdNJk6IpLStgzFW4vIetQSEb33tGtn8KQU0VLJMO+9L70vEVpqqGgKQyThWY+3Xmrz&#10;7kAMSnGuKBUCjBX1E4d1d84lpK+gu4jWW4QU8ax6JFG0qKqHtd7ce1FZr270QbOyJivXIQhs0Lu4&#10;7jrZojbzo6tH9Wj7k7vTv/nTO7eujmf3T23ev/vee6/96Ken96dNXPnYh17+j3/zNz7+8hMq7yju&#10;qF8E26xwtpLUMs8WFEQwgipF1CFdlQ7rvcONh4ZRIlu0jOJFxa1bd6KLqFAgWFfcK3+I788okTjT&#10;friHpdNCASWFEhgE9JxSk7QJBNnTHUWsQELzcAdRStmoeqliFmYWcPPusIR9l1qyCwzUNbqj4zBc&#10;NTez6OGCIpoylrl3W0+pIa/iSb5On1ampfNYetyxCoDR8jaccSTQ8oUQsY5HVEEb4zICnWHkgtJR&#10;A8mbd6VpoEZXa5rWqPXerhEkFHIAlYIrHDQC3Q9vbI5a66ZnfcKlPV86vPvKKVSKgK5KwODNo5O2&#10;Ngw54VCRuquAwnuYgTFug1pI81jmqRXdeByy+AAFEQZwLXFGgbtHYWyICnpqNKQ5Wo+p9aaCMqiK&#10;uDnCMrlIpiifGlGWrigJ6MowC/MCU0qIS2RxYwxjlTK05m3pZgYPaS4pskiVMuYYTzijRyzmrdsS&#10;m2EpPHUXraPuEBTtFO9tjli0sJbiHdbncXMSSMZNABFhpRzCoOFUL1U1NmxHYQg9tzKZhmOz9JNp&#10;utXt5H/8X3/vrXfufOTDz//DX/p7z93WJ45JspmZh6qGdzrMmvV99GUcJgBSCRnC3bslIIQUFQVo&#10;4Rm+ZCK1MNdaPWBtCYdodd8HCCpDA8yDyxFOhyCCHilRVUkoEyG5j3Bb2qVqUa0iEk43X087ZuuL&#10;CXqGZ5lhtFXXY3h4GLD6gvJ7Fu6IdjCS26pQUaSkKuZYKS0NQUQHWvZJY9XSM3dcUn8kAtjpoQkm&#10;LG+yRChDQYUGGcEZaNnsDSdWa7gIC9gRviI/EFoyNRyZbo51XrDDurpFONgpTrQ1TqeUTLyuvJS0&#10;Zwog0T1PTGpFQJzhnfz3bONrNWcYunkzB0WKSzopy6ABMQu37IDoj0egx/8JS4LcIldQ5kwFVlwA&#10;sGTtNxlID4rlOo2okVGMvGscBqzDIRaHkznI7AJfmygVEGvmZqqD1IFpTo0IP6zZVqLZGnPDihBE&#10;UvhnnVCtFCE82JnCgrN39DncB7KWorWgDr10Cau9Vfeh+fjO63fHuDkcXd9sd5Bz2ViFe9iy7/v9&#10;Pkmby7K4m2pJa1rxUkqtpUCoqktbWm8JDOq9hXvRcRhHg5MY66hlKFkTZNLmy56yn3PhYhCLAYnJ&#10;4eouH4YBQGvNzFDKNE1JH724UHeEBT0KpUZxDBsdWrQWrhSlL/O+xWJoFCyw1js8UuwNRCllHIbk&#10;l2ck72I/JUW67ff7ZQ5Es2buQozjOJTSponhLKGqg9QRpaItvli3Hq0tywzvDl98DisyVlHS3F0J&#10;0aJCVXX3johuAfTezQwMNudTio98+vo//W9/7dd/69Pz9E71syGqxBHkxOW4cUeeV90L+6o8k1Qi&#10;8109GUtGyat3uCHWxKxICIW+VpEHk0ONUMkiLRUoeFAPCXgPb6BTIjAEtuDmsLPJb4iZdfOWgVtm&#10;xsaVwTU0B2+tW+8ARIrKWMvWDMuyRNgwFqRJWQGEmalWleomQBGWcNAfkvsADEPTXcN26id379sb&#10;bz74yZvvzdNFb/ev3ihPPHV87daVWzeeeOH6U7W3YlPlHH6JOoeYiXaOFkNEr94lPG/Pacdebz+g&#10;5q1xvZYWUilBdI/unrWGKunLCXGHuw8rkU+AEi6JaFpX1fBAW6NJWQzM4rZij4Xs4a1dlCIQCyyq&#10;jChhjHBKiMB8Ce+ikgl8hLqjdys6DnXj4R7N3RKYmYWGQiUlQjzg0SP6Sq9J5ODjBXhYRAMtzVUH&#10;y3sun9LdEvnbM3ZEyeN8C9DX8dEiWoSoFJJ5epYySBi9rUZgKaalOzyilJHWixaGR2swD46OQxiO&#10;Al/LkfNGKiIBdGsM03zk8wA4PExcsR6dcLeIFlxIIYtAgZqQfHcLb6SpwtceHUaoSNE6ItaMtJYV&#10;MZWmsXDU4Uqy7yNccqOA9UKR9q687CFGsqoE2D0m8wnsWjDP+3EcATkg9ROjnyT1pM+nG74y1J2q&#10;o/cgjJnZhJqzORwC1mANUQ/xzFuUmNoFdQMOFsVDevehlKosbIppo5imh6eLvXfpexufeeL5oRzv&#10;z/eIpejS7Ywx7S8v2tTperwZXnhmq48JjYCqeFjrs1lfn840jXGQnZZwuW/lYo9wubq0Wz/8Qf8f&#10;/sX//MlPfuZXfuXzH3rxWuGjrc8VhgRIgFl4ZB6ihaK9e9a8FzZNBsFhos+0QBmGCAlzQrLYUUrz&#10;xJ2BgXBzlVzBHooFGVm7kGtl5GYUmikfouBQQRPh7otIFSn5hbIeHlARLQmQ8t6b26x0FUIKHIAg&#10;5Tl3xEFPz70IygGm1VesSbi7U0SkEiWgEcDaNZSTTu5RVvkbVLquGhkcWB5/tHPHtxoJDlsSkO5z&#10;YAGMIWvZc4KqFEDL4DPQ3388rOrEuncHOmlkRlPTalZJjQM/hhTr7t1XtjPz/SzhJVy1KtDdW4RL&#10;VZgBhSwIydr7FELDEwiXOiZEiupIGeD5jnnEZcRZhD02toNc2S7pl4wII7RRFyDbzEiRw7uRL2p1&#10;YRII2Hpnz9ebp8VaMYFVJACQ6OzkJy4puYjmvVotwtyaeY/woiIiEe5xiFGCHmFmqVCXUs8vPIK1&#10;sBZT9iLN0CzMLSwYuoEOztoh5qgB7UP0G6wv9vKR/+lrP37tnVmv3NpeP2nxyP3BfqK1QWQsRd19&#10;u93mgz3fmv1+2u12w1CXpZ09uiiqnqtAJuRW0yXp4d2N5E4Hzq0rVXXb4t7ZWb++vRpFmz2UPl47&#10;udb00lqDDUUGiLlnG4+7i8hms1mWxcxqrdvNdrG+1FKpcEw02w5XHy6TxgU6pnYyxXLjqFB8Xqwt&#10;MpRxHOFRSimq8NhP02YY2rz0ZSlatrvt6dkZhbUOQrbWKNxstmTeIFhrmeeliES3y/3eN2UrVfdt&#10;r3E5cDydWuv9+nZXx80SE/p4dFSD1jqBMtTTR6fBKKWa9Wmacr+ztKaUsRRELxzwS//gUx/71C3q&#10;Wa1e+0nBDr5pURZvNpyLLdKZKSR3X2tQCQa0EhFCs24Oq8N6Kc26K4pkjivCqUaaWbNu0Kol/2+A&#10;p/skOUNrIRcQSMForY07OCcPgn3uh4RJjisiunpCYbVANe3PSbvzIlJqplJtaUuEa5KNMnsMzSoG&#10;aFA0ZAlvYQXG2i/H8nCHd65dP3rp2k184qVp7pvjvcvPjGeiEJxVnKsKKNEFIbEceW62FSpdoUU3&#10;ROBxPVbCmTInY6v7h1nBHHOsVQxOcZVY84JiiEg7J9gPkpZDkgvG1aSJdGGvoxs6us1aayk14BFW&#10;ZfA0RSCCu9aiilTJk6R1u0RoLQrm89/CQkWHWkUEzC13p/bHfRAAI2tQ1/OxgQtIoARq8tkJWTc1&#10;q99qHV0IIpRrgz0BD/eItOJahghjtaLnKxZCWl9CIuv3zIDozbT5FeiwGyBcop0qlqEE7NIDHtvg&#10;ptXdXCLgQRdIQSkcMs4WHppXY1DgRQWOyPJAhJCi75fHPU7Dkzx0MSuRQskB95VsSWYqeL3putMS&#10;FCfMojS3dIDlfBwg3S4jADoSoscUcgkXcZGV3lkiBJ5yfA8YKQHtcxduwmpalVPIQ8xwZX6DcgsQ&#10;7A3hLDpSj226EMylNoBKpxJSm6NZb4F37955eLb3KFLKhc9LtJAhOIRuFte//ptv0+0Xv/C5T7z8&#10;XMwXzZot88PT9tbd9u6D0x/K/vbND77+wzdOHz24em33gWdvGqC88ujhZZv6s7d3LzxzgphzrEyo&#10;PcIlCmAUaJFAhDXn3hEtjtyuRNk6xx+88eY3vvkXv/wPnv/VX/jYzWsufgc2dSktUrZxwsWDAU23&#10;ARkq5tRSEB7REBGrYyEvKoXYWFt6Q6KqCbUlUp3Kb1ph1tBk4QTJNUdn3i1sbVxmiDhFyA60Q64g&#10;Zw8H3KNn8kNUGJKrkPBYHYEsgEcIXVOlZfrOqQHA1g8WSJFhDa9gAZbEH6hwfbrnqBOMTBQyDpdU&#10;AYPZqxMtkD+1XjvWm2BeL2J1L2GVbHMZ0xGR9srkzUYENLLliSKPV0IrGD3PhEj4XYCapwdWiXCA&#10;bZK0npu5oBOmBesa7BBIdLfp8twCpTKpH9EoWoQ5Rw5YR8QesNB07pMoWYpjyQBdFT2QhZKJFmBd&#10;TMqqyq7bRFDg0cPAtG0Jk6STA+2a5QwCCAkWHiRoQ24ftRwOt9U8AyTxOI2wdI9wZ6lQWekbCCqV&#10;Er5CWr3DzSJhPeE5wMXhn/d4PKYL0cUXkoACW7CgjK67szY8OvNHc58itMqVwUqfd6Uf1UvW+3/v&#10;S89953e+fnq65/ZZaMwTgbLZ7FRrkqhJZn+dqqqWR48eTtO0220j0NpS61GhejiEWmvvXbVQ2Zst&#10;yyIiTs0mcIqMUUpVHcfqMpZRjqtV8WUOd8rB0pAf/VIiopSy2WxEJKcu5DJHluZBDxYWIi5PRVG9&#10;2emlP5rn0zqM25PdEXbbaVNILm3uvSvFzZdlSS+hiGZ16rjZokgpBQE7pEbbvMzTJBRstmcPHtZa&#10;NsNYtEweBivEOA7cDbWJyMRhENFAb61zmpUazSCAiPVeSlntrqo6DiCHWoZSB3K6OCsvPHf9lY8+&#10;c/v6kc/dZzCOg0fgAAbLwmEuXYqPdLpZ6wGyhkopIJEFzV6EyTsxwvKQSLpcWxbrM8UUUHWhd1jv&#10;QoWqwKL3RbXwcRso4O5LW9xb0MkmslZqyrpg6PnlEAhE4RAtjJK/N9s14BClipLSW1vvmnCKj0NZ&#10;lnlZ5tSqzJ20IIG06velqJerkB11lJhEHgj31pY+wVutded+Sj0fret+RypLgZRADVRP9wZNeKk4&#10;BfbgwBgDkheaw1cLgET6zVwjRAMiDunZFSjiZByIhCvrkhAKHBNW7awSARWmGSLNm5FXRiFEFFAl&#10;3dxABNnDzMs4HN178OjNt++0pX/uk6+QLbwFi8iObGYt3EFRqVL14D9gMuJlvaatTThAhPcVfEUl&#10;zDDz/ZdpQFkFAuSInD8u2RjN9wnX7/t6U8ZbJ5gYDtf3Bhi8ZATIUR2Vup2X/ffefvQn3/nxd998&#10;8My1za9+5ZMvPXt7N0xhZwO7jtvvv3v6xr3zCcfXbt6+Op7uYm/NHz7cn94/2203H7z19LWTXalK&#10;9zYviKmUlZcj1OBhpRVZDb0+JtZJlyUb2dZStkAovS2kUz1iMZ90taNneimkpqW8e7QcKilJYAWC&#10;VIvw8Bbe8xlJylpbGYUxghVB0lFIBNzzshsRokPR2hYjq0p1wK0RFVQCIrklilyj5uMcvaruvE99&#10;mUUIqZAiiJLeOR2ee+GFzcOLd9+7f3G5H4eNLMUwdhTzobB+/COf/OY3/vjN115//trRM1dHWeYw&#10;OZGidr4s+6c/8OTd997+3Bd/7jvf+973vv/dFz72Yu8T6ma+8Hfu3r1cpq9+5pYklC3c+tKbgZII&#10;AFHSFIHF0IXgTuvTges/ffP+3732d4/O3/3EKy9/6bMvbaVpnEYTbzXUURfCJayEMz9mUWBKl8FZ&#10;WEQG69ay44iUhK1mO7J5X7y3QBXVSoHIAe99oHOGGRFIjX1dSSP7y7PqLssJ0rrEzH+sm/gAxEPD&#10;BdFFqurIlXtj5gcuf6QJKi8tHggGzSIx8TnNUABR+BZR1trstLTnaLZaInTtcT8EZVYE8bqyytvA&#10;mjsJOKNEDDkNZczkEO49LLTScEhKziVg5IcQxCq3J/5U1+cmNv8+AwKM8DSPyoFia4gdcARUsIMN&#10;nMEeMbt1OURxGREw0OtmEU1+nwlCa4EvK5bCuruYezCD/Ssd4WCcKrksIzocQGL28f5XOC9yqnQc&#10;WhwFQvHqGW0OwgS2xg6phxe13mx72OV6RKx/sKw2g3UpcMDvrH9qgFI2BUzJbg7rHh0JcV03kAIU&#10;Uc32TuSWnSm4KSmlDJPOjpXxEz567EKut7j53tnmW6+9++ffefd02ZTt1brtiLuX91+ry/0bR/Wj&#10;H/7Yz3/h9jPP3fzFr37xz75157075zeu3ZovfHcyqCTFmqyqkN6XpTewj9qPj062R7vemrV+cnKy&#10;GcbuNvdmZjbNl/N0dLSrrOHWrYszdARQaxmGcYOyTNGEttjc2zz7/mI57quDtffWzRGRdC4RUaG5&#10;97Yk2GaeZwBHUmKZfJpHkV0pw+X+3r273F8+gfLi9lp3nv3k7fcu92c3rtaPvVTHwT1wIG2rDqVs&#10;RN17p3vb7xNu1K3naBzm+9bMjJRBdNpfHh3tttstIi730zgMJRho7kFgs93MbWnzIuoK1lKLiHcP&#10;N6EyUHM4HWpBlV5Y1MwoYuH7uZmb/vJXnvvqr3zs2Wc3qpfCTlUHnAaZlVPFHn3vfXJfEEYE41CC&#10;me1hWB2rICKiLUao6EBU7/QeKrXoqGUQKSJVsSWOhVuyUlQYHgvZgz2ip7LWu8N90KjFQyVYHeJm&#10;0SbOe2mTuntI5+DcFIDsiGZYLHpkGD7J6aHKoUhVirixz0wwCdVZXNRFwoNwFS9ipUBYBAODYfu5&#10;nfXe3KS34lZVZRjN42JZLrovVANBVkIJJxbhItEzOuCpYqDSR6zTMxH0oIcwquqgZSw6IApRiQFQ&#10;0MEZXAI9AOFADAlGCswW+9xyHS6qWO3t7EAnF7KJNBEwNKwgdXa6MRzSTEzGpY8//sn9H7z+rvnu&#10;wx98vmqG1NYGwXRyCAtZiYFZH7SaP3quWQ4/W4gBqGRd91KJacqmW0/gch7yzjBEYzSiSyh9pA1w&#10;IHpEAxfSlC4w8RAoOYAjoqJv0Cs9FJ0sjRemdud0+ZO/Pf+9/+f4Ldu1nRZd6uk57+2Pbj7xV+9e&#10;/B/fuvONV99T4eb61W+/Zb/zB+/9wR/9bH5w+cJt4dze+FH7wz+883/9/nfuPbx86qnN9WscNWIJ&#10;69Fk6nresZjDkVZzRjK1pXhGBL3nkp6aQSoGxFzNSu8VGMABrEkzCpFU0otUKTX1DkRhVOVAVoYi&#10;jSYolFX7QzAyQAzhQYkgGUgFdsnWjrzHp3NcRA436Fi3Le5aRi0bsrqpu3qvvat7AQZyQChUY9AY&#10;auhIFglVJO5KdTjq7qdze9TsImTiFuONO4/suz+9f+e0HT/19O7Gld0VDTlHf/TEth6J7Mrx8Xj1&#10;ysm11ud/87X/85WPv/j009c9Ls7P7z6499bt68cjp+tbf/IqBr146+zBD376M5bjK7ubEmWaz1k9&#10;RuMmMAig4tXLrUt99n574q13L/78L//yJ29+//b1zWc//tLHX3yhOiu2xEZ0o2VANAlTZAe1QAtV&#10;UQgJqLF0KZ2ygLm5cUr+SKd0qlFCqwzDULRm8hLcH0qfcqSqCCEHka1wB4zeq3mAIaoqg3s2OhdE&#10;RZTDMzaHBgo1bxoUo3Ry8ZiACZwgCzMbSESUyKItOvWxnNuDgFZIBQdgBDYIZUSsG5bHz34lsgKv&#10;IPI8EbCB5+AlpQfgVsI2iJHikJmyBA0ha8cTVESpRURWjIN6sHXuHR15A1SXEtSg+IrbEA0HXICR&#10;PAo7QmyAwlCsTlxfZzBUYIRvEANCgcPohUzOkpHzQxJASoS4IbcRWNvDAMJ6z8AvWcKwLEstOhRR&#10;RrIwwqakq5BdosGTMTYHLjrPIT37BEANaNLyIALN5mqEeN5VwQIZwCFSk838OyXoIRZwWhaTD5RK&#10;pAsTyNgIOmQGZwiAQqbs2MKa9wmxREzNLgErA4Hu1gkR5IG/ITeUSrqIeczdlnASW2KLWqQIJSI8&#10;ooh+oJSX33v49L/96/a1P3r75JnP4eqzmxtPPHnzyhO7Okd54vj500flZ+d6/YWPPz1e4zC+/tZP&#10;zx48fOHmk6xDF4/eOLXe+qPi42XTDhuLVzk67RyqFYbZulXyOL88n+hjKSchezGpUvbNlxZVTra7&#10;QZWyMvRnWzpcA+Z9avM87UtABONm2I1VEb5Mid93622ZW2tmPk/zZrPZbbettaX3WcREikMenT36&#10;9vfwxo9un599/nj31dtXnuf5h8vFp6/YcT+//96j+/d6fXhR7p3G3Ufze6fzw2kYroHDfrbuPpTY&#10;aLtoMyElaO7ntF1HdJvgzjjqYkJXVi1uPls7PjkpRaMKRGjuWWDejR6iWkRh5r2piqh0axQM4+Dh&#10;zZt5X9ri3nkIJJeq5Re++rEnn7wGpJnJNwNX1Tkr733K7atHd2OECquwBE1YpGh497C88OTWUSir&#10;51lkGGqEkQ5PmQAiA2MDZ7SM3BcVpDbs5pbhc0O49QhGmISxRwS9FZtgewKBwVR6GSCbYZnQ5rAu&#10;xFA0AmChjlkyiCgw8WgmbrWS0jvCtUgVLdYX0ch9UkePmCWG0hdal2iDQGVLSAhjcMb9QBTFdhx6&#10;6GyL6SISETWBvyriemkxBRcVK02BFwwAACAASURBVCoFxxnASbcS6IStMePIBwPLoAjNETPQHUMu&#10;pImBPAIKCKLloWregdUjBaSYmxetWH3xcGKmNEoBi0cNjOCuu5xdTu/cffuNN95c5v1zH3j65z75&#10;Cnjq0YnotpjN1IwppMuW6x+Uuytk1dpjV9mBKbpin/K8d4Rm6/QhRndo0yHzObeOid7heWfNlF9k&#10;tBmSqIJcc/XeRCkq4u69LdCNlrKEzyaPzvGvv/btk1eX3/iND3/ulRc/+/zz1+Lmw6p/+2//3Tf/&#10;8t3alhfK8JEXr+02V7ebUHlXQ5574vnB9t//2+9Vyq//+q/98q987MnjB6M88OW0RBll4ximuQdd&#10;2Je+qI61SoR1d4GQQU1FxpGZPqqZu7WIEIxaNMUgIpPbiFyPGUPyQE8hRphHNh5r4mlGxqp4iyJW&#10;exYPbjGR1FURK51yfVMT328WKkUzfeHm4UFmDs7MW28RzDsxKIB5fngs+ZCVj9ceFNESLNM0jduT&#10;J65uWI/87s/euPP9X/mlL12562+89YM7P2kffPZT26Mnrx71+xft3YcP71x9e/P0cbAFrkvsbly9&#10;9pUvfvHy4tHbb/90M+5eeOFDr73+w9//w69/9KMv3751czNe3e1unE6Xp/fvjHjnhP70taEMs8Xk&#10;URYvcwwRJ5Dtew+mH9/53p13fxbL/NKLz7z0wssnm6JYqpigCvIt8ghDKDGERyB83T960j3j8Zuc&#10;xDbx6K2bR9DDSVUdVYIsCXMND3AWaYd/rEyfuLsRItHAAkJUQI3V9E6JYTX8ZUwAC6KHP4Ze5p5w&#10;nb2yeDSL4Zk/LMzwXKzFOIlKCUFQyXD3FrkGDmiSFyL3Up4a4Kpz5uwDSXtkfuMQFf8fV2/2LNl1&#10;pfd9a9jnnMy8U81zFUAUSIAgSBAkGyTdo7pbbPWkodVShO2w/OBnvfrFCv8JfrNsR7Qi5Ag7wh22&#10;bEvR6uhuttQTh+YMEgAJFMYCgRrvrbpDZp5z9l5r+WGfBBWup3q4devezJN7r+H7fh84ooG34W14&#10;O8muiQkDwYOEuVYJ5IaSS1Ld6D4t4ExMCEIJFAQTKdcwzulgGM0MAVYlDppMu1Uv5YhwN4p6p8ik&#10;rwJNZeJG9BQBkBArYXL81JENYdww8KiqsSrQ1EoUD2EwNW0jIpUsQ+DEwh/52et4kcJAHBSgAhqD&#10;9GdDO7jX6eCmKayW4clrFfVH3JyH0+PkICNUyMQMAJwRG2PNNIqzTTZa9Wg7AlVGQZN4xOGmAnD1&#10;FwdL1OKZIgMagUD2WDrWEU4iBAibUMiqakjZ4R7uaXRapm5r7+xOJvSFe2r7Y/cVunKKeAdB4PMP&#10;Dk/+9G8++GmXX7tzf62Li9eezZjfebTfzKJVY0LbNNE2jRk82kZDOHWMjkcKIzKmKmNE9f8QSb2k&#10;mJqkooKGlDn3Q7GSmobbxg3hhSI8glW2Utc0aRhGCkom854XS0Kro/oKY2ZIyx7WbAlo3R8f2/Ex&#10;973cemCHjyXbhdRd7mZPP3l9Tyjlng/3VWJcLR35+dnWc5fPL0+Ejh9rU7zBUuk+y639gzdurw9m&#10;Mz5/elicbra6/sRnOWgsY1hWZ25EU7TMzM3S19ZLaseSyzg60K/XdY9ZTcXZiiZNTfOROarebiwM&#10;rqBmB2LMo7lp06CUnDPYgmBmAdNf+MUvnTtHqkeIjojdEkGZlJgJudrtiSHCqhLB4YSwOowFs/vg&#10;PoKIkYhVNG2eUasdOQHuNXi8gLA5thoWBRs8m4O1+rTMnYk4yYTOCoBCBBRkJMEwYnIS1/moO0va&#10;ARaeHiDWIBPitmEbDeGwPK23mYh0bb5CCk4zbbyM3o8tYt6pOjGTIReIsfY+Sl7EEHk8cVDbbTdy&#10;WngOLsGHjoercWllK/lZoSZiCeqz56A05MXQd0zUzo7nXUm8BEZGV0phjMxOAKi4D0CIVHZUjggi&#10;I0qToCc8YObVC8mOBqKIRHVOH8Wc62QVEIK4I4+5zqAqM6nCnLiGuBHM26Bdp+7g2N54550f/vCV&#10;J5+4+vxzN8+eapT6hNvkCp4F6h41E6AbhdDUkMMAiSCvM6pa0lHVZmGT2zVJtyuh4KMVRtQthk8o&#10;gKCPwkNq1qwBBRRV9AJ4mIO4amgm9Ys0XhgQ5kLMfS4O46Zp0lwo5+HR8jDvHxzfP+gXQ59tWM32&#10;OLead2WdF365nMzZwNSwcNu14u3y0X7pj69e2nrhc09vby16fxyOOYWmkQusb1o9bbx2WjWtMhHg&#10;xHWfWKXl5l48St3yC89oyvsjj1zywEzMwHTfFKDmhkgEl2zEdf5Upe7VBrVZMFGYBbGSKJETDGjc&#10;y0S4IpnQRGFEgepSC4rqfBIIE1D3UExgETAXogIigik5QVlAE8mMa0krEZhCBrk2QlM0E1gFYWMD&#10;zUcH6/17V7bPzHyRToZT1izO7Dx3+ewbb/14tb5z5ezu1ctXz51KmOnhcpl4EcI7c/rkMx83keLy&#10;yutv3nrn9u7pc4udMw8O1wfr+yyp7bYuXXv68pOXzs3XqV2N+bDRJTO5dgXz4t1xmX3rO6/ev3vn&#10;8vndL37mycvnzi6PD1pZRqnUpeoBqeOm8AgvHl4XXNV4BAA1OZg2jQJgTqPHWKzQ5Bwjc89jL2JJ&#10;GxZnFbhbjOYD0TQ1ITIEaeIIC89WNT3E5mQFARYWFY3gUjwCIgxKxELUCEfAcxlVlWvso/vmmp+u&#10;9CqLQZgIMwfIp3qLwivAipSpolhAwfC8STvIiBJRRec1f2MKBhDVbMfhAxEjGiZlXgANOcGri6gh&#10;F0gBDcQlvEY11LhzjZJjMgISwFqJnhGbACwHC8LCMurQqanyKgeVoPpZ94nR5WHuhMRITC2xABYx&#10;8aKIKZipavzDEAFSQIkq/ScAp3AE4AJ3MCM0SiEnZhFRAkch9xwoLETOgAKJYprPAxKbAiiqwqR+&#10;W1S0TVXr1pmaTzoGYMPBr0N3JlRaJWha6tXvUD2YCSJwgkW4TTHSQVE7oYkSF1MoZP07JlWIKkfl&#10;8lAt/0pdSsKrrG0Q6pnydBxXDTNjbKQCb0qUwZdF3s1xr3Snbj579p9fv/KN73/3/sGQh90xn/3g&#10;pNu9ctnA22fPCPKY5O4hRtnV7Z0x6fLoEFvczVSDw4sh2uwZQQx1hPuRDeiZVMw8u7EzhNq25VYS&#10;qbg31IgolXCvYRnMRKqJmUvO63XPzG3bVY/h1tYWEfX9kEtmcM4aNCORgYYRDPLklo8fy/Fhf/++&#10;HJ1cbmbnt7cuaNm9tLPXdluc8vEJr+7NVJMwJw8FJ80eBWY4Ttt8unEdj3xcmtOlbvdye+Zzp69+&#10;/97q3VvH/KA5de30PSsyJ0mSwF0D9LVZjWEYTk56zJvlatnUnpiQkg7DkHNOSVNq6jbH3cdxLKWI&#10;CDNZuJcMYBhHIFAVYSLwENGGRURQh+ej6eUrZ5z2I4xBVqDU5JGIXDQkaaMNOQENIG5hxZhZtLYF&#10;HmYVRx7VclV7EpIqiwqrgVbGPK02ggKRWRPIwQHUzZdFMa8yBJ6oBLUzc1i4ZcuOkSPDA1C0eyPt&#10;/fj2+i++/4PDIZ55YuvMbsORc98n0HT+cSJtnHRdqJ1t3b5z/+Wf3Lq3v/+Zm9f+7s999uaFvVYK&#10;+zFTEelW2ddIj3r69mtvt3zm6sVrTZvGcuKr+VtvHDy4/+HumfbmJ2eXbmzffrT/R//u1eHw4rNX&#10;brx4s9XFw0f5INKpd96V73/n8YMHD69cXv3D3775/M35TuoodsNmGQPxyFKtlxW+V2sOZjJzJhQE&#10;B4LYgcxUjMIdcLiFlUwUmkxr3RVsFjRlpUqoWoVnxuRjikCEOJQZFJ1zm4lef+fNV37y5u/8w79/&#10;etHC9xNOWh45Rsds0gtJNJLcy2gDLISTMiKswoE83CxP0bJTIH2V8dYJDYVPlA0mAVWlaCUfAiz1&#10;3kPkKm9CTF5MEKN2e7WwI3YLd+Nar7NEFKJqpSygUbWFag8QedsKKHIZRYlTlHHFMnh5FPlA7VCt&#10;eL+/na4ncibLZdx/dPD40eHlMztf/sUXXn7rw//3T/7o5MS+8iv/2Weeeqpr9pfl9lw9sgpaYs5U&#10;xnFkSNMwsxIkAHCNuR3NCxOJNGMBYMIhUqPZaqwsog6a4AHnECIRCWJYsapEIQqHwTA1ywwm1bar&#10;/ck094Bt6oR6Fcl/ogKZuu0qo6G6q/K6gJnWwLWQrdTvqNHMTqrCJPBNFiQj6kfapixdYhJisBBM&#10;hCn6C3uc4tTBQ33lL/c/+ODuzbNPfOLZa+fOHD19bn6y2vnph++/9+prP3wMlN2S986dnT3xxM75&#10;87Ojw+PXf/RjD7p67sLP/davnL1w6e0P7v7pn//VhXM3Tp+/9N2XX3/r7dW184tb+d2rO0effeb8&#10;tYunSBcj7Ryu+I13PvzaN793/dr1r/zyi+dPNeSrKB/OU+kYFAYrxZmbliVVbV+dAwBVDuQhJKpC&#10;TDUynCQAyyVbBhfR1KTWjaw4QYSEpMY4BpVhgoFzRHApdQDvgJl50oaZQdOdQiySGhV1h4cP2QjC&#10;pKK1QN/oed0BTtJNAgAvCGbmUuyjRFsiFU619jKbgO/BwRzEnFTCKYLcp99wA3evIU61dHAWsRJh&#10;ziyszTCsgnvAyDuJxa1b94lWZ86cOnVqi7hEjEMZYjSiYHUWU60zV40QgJgbYgQsPLvn6YGaJPn1&#10;8auPaEQEWUH9KIPc6qhpEspXGBdX76EwcbUEEYVPFFaKqitAhIeF18q/Tr9A8IC7ZzcUQwQps2pK&#10;2gH1wHGLEmTMVhGkoDT5IsAfUY7htqmfhKgtFQovFZiMWphH2EdjvLqD3kwg6+wCQFXWO8GmfSgI&#10;IjD3UkPPuEZu1XKNJuFsHeMLPsp5rKpMcFANdQkiElEC3Es994mC2IkqQpYQHJGiJBtE29P7/PEl&#10;n7/9wf2vf+trDx4eN/Pe424jb5/e2rpw5tKXbn764t611J17/f74r/74Ow8f3Utbu+SlRxaZjaVv&#10;F7ySJdDPdkRs3No5EwPKSEK8FfoIvSPmmYXopNOOOAWDHcpt1+XVGBRmPtqog1NHOec8VlI+uRs8&#10;WLiY1XLkwoXzfd+bmYisVquTkxMz67quNDLOY5xB4NtC2wEcH69vvbd+//1nt7eeO332xunLO8U5&#10;D7LXHQ/HZX0kmkC58GiKSFw/CetSMrskZZqVZWSygsYE3M5j6+zBuv3J7aO3T/w4LRa6vaamL9Ra&#10;eBlGN6RZv+69lNjqUkpNEz1h1nYaRB4sZOYAqap7rFbLccxd958Q6olyKSzEKRGRCrWpSarjMFgx&#10;EXHzfrXqZp2mliLcTZuGs9d6noUTUdM0bbibrUv0nNbsc5jAlZgb0QhYdiBYmLXilGrNPZVTIJ8e&#10;LK63wLSJAoiq+i/GKZIFXqlRVsydCFp/h+qz8wBYkoqQWIXOkBI1q7J3HGfvHp587/X3fvD627/z&#10;K1d/7tPXz++emmvumGZEKJYjZyomPE8pkq/ujO8d8O27e1evnZOtS81sTHZf6JjViHdTs7fy7Z8e&#10;LP/tn7776MNv/lf/9Dc+++KNjrcPDtIPv//mq6/ef/q5K2euXT+nsnY6eNx+8LrfPHX6y5//ZOit&#10;R3g86GkT+tGPPzx4c/XMs2d3T5+ezQfJWYvCEmZutI7IBLCE+eRsB8Sjuq5iOma9Nx8RBihTC4K7&#10;d92MJcBrUCYyd1FJgISzO4vU+NJKF6v8ZuKoidENQwu0hPexHHBMbV+QGyZFy87IxKkBTyREd/PI&#10;7jWSpbKnppB54sJUqPKMY3pfAarkgbDJQUew2loTYRq8VGU/BYIRUk9W4hr0wUBMeiO3idIjwsIb&#10;N3XVSpWwHOjBPQgZJyRtSiyNBY63d/zS5e2nnjzl+83ROw8erE8+/cKNF77w7C7JJ08td0494kc5&#10;YuVhQyYkima9WMjTi48Pi6f+z//jb//gX7/yaz8fv/KlvRuXLgz5AXduFoAQZoKGSSla8srpFoRZ&#10;CBMRd5okaZNzRDgzqQJUcbsBco8NMcmDJBFTRM5jrlle9b3ehJ1RlaqADKaYnA1RCbJ1UbvRJtfd&#10;BE1SsLqWip9ZCsxsqrmJRUi0arSZudpRY7qgq9W8giLDRUaSzBTEDQsHYDZacVYk9bI69uHxTMer&#10;V7bap+iLL31cIOwjjyeM9Zb4xWvnP3fjyojZo8fjMLSpTfO5Nopmp/3VL366bRoiKqXPR29/5tLp&#10;i7/xOUmdtFvXt1/4f/7ywaztPveFX7h5TSgev3W8P0t7r7364e137u6m9p/97le2urLoVoGjPHmQ&#10;c5c6EYEziiOGan4zs1y8bRIzW41aDCcwmMNiU/ISi7YsYDEf8mgRolzz11EXrUQu7HUeGdXdgBpL&#10;zEQQ9r7vawCAGUVQksSC4IwIGFUTGlFElOIbuyGqaZqE21wyiFQbES6lRCWCTCroyhSfCAI2sU7c&#10;64IahAgzdqfwWlkbcwkKgv/MGZgzXIa+HC8fdWlre2ebUzIr/So/uHfy3/93/9veLv+j3/87v/aV&#10;l7jpKZbzjoBUIfYkLRxeIqKCUrny9ETBmkQVnuES4I0FfDKJEynJxj1XAXgQRqL64bUKZ8nTnpQc&#10;GIFSMRAgirDw4laIwSyTtnaa/DgggBH1wUZBZFSHsIFwy0QgDlEXiWl3YRHmoKBaQk3R8gAMXJcw&#10;wZTM68Gi8ARWhFfXJ+r5VveMsEAJMIXUd6fSOiI2vvgqYw+inEmUEpOTF8+Diwix1e9AZMIBtBEK&#10;T5sdJepxjTCmxNpNBZ0HoptMQhFwA+XagFpRL13YArandC76M9/8zp3vvXKf2y9eu3H92CzTusTh&#10;T8f9N9999Nc/urug1by701MM/fr6E9fj0VKcdrdPedfsLDqdcduKECXzk+EIxbxYdi/wrcGsg7Zt&#10;ymAL3Z7PXfLhCRDaNqIJYmD2RDArZqlpzZw5JCkvGjbP41o0JeGIGMZhvV6b1aoUFV6jmpqmCTGJ&#10;/lTDu6LH795+/N7t+XL13O7uEzdvniHqLDfjkSZZD0taJgptKCml1MTJeGLBXqJ4IUaihOA00Mwj&#10;ZW2ozdyu2vRQ0q2D4U/efnvv2efTMxd3truR87urD2huSq0NuS8ZrTQRqslEzD2XTE1TMYYenksM&#10;41hKTinVaqRtG2auBIq2bVX1ZL2CTH40UWWRfuhzP8CDan6nBxmyD+s8ElxZVzacWIwAW1ZyEsmg&#10;HDSGsdmpqPsGDhYmZs8WETXky3MJOBEDiQQTcqbiAKZJaf1wbPQrm+gVmtLWGZHdKiS3NuY2/RsQ&#10;k9eVWEQRMlaCK6PRop10M/UGXbJOfLbVnN3rdhjHuzOMwz1oLNIeNWcLLQo56fJMu97j430jDAAi&#10;hw2gTjuOdUQvfJiEmllut5NLO1ssdnc0eOzH2UitpXax3Z1dyCnrL8jO8WE8yPTW0cO/ffU7Hd0f&#10;aRXzx/v3FiNytzdz5Bgz961EGxIhJmCNzl3ds+WsmirQZUPMU2JxZMdAlBMrkCJqZm4kOGjlUeAD&#10;USYOjyLkRAmVl++ZWGgSBBhgEXAIQwKUQWOwS7tYnJu3d9567fWXPvm81gg/TpB51QcFzB3mtWxo&#10;RVQ5AVp3eQDDe6APAkE8KNwJ/BHHCxyImOA5vjFo1eOVsYFPO3FMlNop0osn5A8IE4s1vMTkc6qG&#10;PqEIK1bCnUVTaoXmvXdmCVh2e7lQ8+ho8dN77fiYxnLqlbcf/eQv/0q72aefu7F46fJZmg1bzouj&#10;0OOlnf3wsH391jsny+Wdh8Mbtx49eu/wM5/4+LUzaasJlGJjEV4TPwKnAHIxdhAnYmaoW12lcJJU&#10;H1UCVKoIG3Woh9DwYEESECaWLqKyYt2ZmOEcU/xfXa/UNoRYwFPUY/Wrw8KrS05A9TJxgAOEsPAK&#10;hQeFMmvdOaqQWH2poy73gZZquzPJs7jO2+BWiRSEqhVMzOJOeSg+FSdeMJYSFOP2Qne2hFIUu5v4&#10;MbsGBFDPBjgldRjGh3tbrKeDwt1GR8y3GxaOsiYbGuo1D8ljb4ZR5mvePcmrd958+VvfuVfo87T1&#10;iTyWb3/7e3ff+8Ynrj/50qc+ffPKWRkeLrrwsrKwVkVIoFxjzia4RtR2TBoSojzkk0CpBoICHseB&#10;WVJqYhIqRDVpJk2qTZLGjbzCJ4PdndhFGQRDcbMwUAihAWm4ulMec9MuqsteG2euiLIpyICmgKOq&#10;t68WNlQ9X7XoBxFrpQtmACJmXqpskyE1km8j8mIONqNAISI43OtKv1FJpEJEhAxfgS1odB/cPekC&#10;Eas+/+mf/fCrX/3hv/gX/8WCZ+6kOnu4f/9//Jd/+A9+/3MP7z/66le//a1vvf5bv/3i9Rtn59vU&#10;dAbKZkPiNohINmw8kjyMiPBgCqG6/AcR0jSEhsFtGrYSTSvFmECuoh3giFJZi+5wJyYSTSKpspSd&#10;MskUY1CLj4q6qMKpibIWdYNZEObgKvSaAh4EBJvgfFPHUkiIQHDz0jM1VLs7r21/3pSDzOgU1bUj&#10;VHFcEIpACJAIDqpnaXWyEwDfKLgCGwkpUk23ZAr4JE1jRaMBZPPBbKzs4pheGlCUWhCGF3ffxCI5&#10;KlpLhNBEaci7CA53j9GxCnYWdk8eW/AzwldFnzw5aR8enKz68fyVU49bLYfjSeSx4TTb2ULbz5Vi&#10;Zp4S4cm9PbjybEEGotRS06tnh/VewkdzKVyyF4erdpraINZMKmRuOa8sd0gRY1CEUSmwfuQ2aTA1&#10;QpxUJCVS8fBAb1EMYAs2YyDNu93E8/74MKl02ghDlIlBti5WpAz53vG7b7z1sexf3t196slrey0t&#10;l4+4CVZEYO3QhicpcMDdk3JKWgMsG2nAVYcZEDH4IR2XYVRtiuwuKT0q/mAcFd5RsXFp43E7HHWz&#10;7ZaI2rabtTzr2Mc85hiGkvOwXp05deHx8VGYdyJJZRiLMLeaUtMWw5BHcjbnAEo2K1axfQoG0xox&#10;DJmOhiGJNE0X0oKwJWIO8zY1MksKWWU/IArlHY+ZO0PWomtlD2tt3GHpWVbAYCY5T3nmCA6bCIvE&#10;tEk83bTs5FUUDPcNGUBjwprXSBBMxGoPRJnY2F518A6YCEiKlSFX/JbUBoVBlqIEjzuNnd+TJ65s&#10;azk6uf/ho/UJ5z4v4mD105Hk4Pjo0eFR11w5vdfOZ/vj4cHlreP5VXnyWpnN7kJbt63w1stIlEHE&#10;PJOYWT6z9vGtOw/Ta/eZh9GeOij9Yz5+5HdXA6RXHcSUllvrOG/nnzh/ppxNymMTD09O0H5wHI+Q&#10;ZjNtWtrjIGu8YJhFQ5k4SKQBZBwGlqSsU5KoCypAhpJzRNSao9LISCk2DdaESRAOotGjBLjewQgh&#10;ruMOn9TlMQBr0Dpox5CY5ovZGcXsx9999dNXb+xtaYQZQrWpmoMKPqTJhkMRyGUzk6SEoICAEhMI&#10;Wu97dyrZAWeucy6LcAYrp43yd2p2AzUINsAxjdzrYeUSYaACjqrQRUW5TthbCoo8BhO0EUJH4e7O&#10;vmVjd/DB0buv35rph8qXb/3g1dj36xf13JmP/95v/d7Xvv7d7/7wu698+3tluPv3fvvXpdB2GffG&#10;cTEudrr5lZtX33/nHV6vP/7S1Sv/4LNPXD+9s+VtOmCMQm1ZG3NPmlm4axI53AcvQVL7XedNxo5b&#10;GX1gaSdjFFiERVItZSxblVKKaN37ABCJoBpMmSdPPieadIuwQKIRk4IkqnzNzOGTpqQqB+rg033w&#10;qHukVJNPmCW1HWBcRcNe3DI5MAkleQIU1XRDVIaTE8gjealfQMLCIXXYStwGijsFqrKs00iW3cI8&#10;cmAZ7MxTKWDReAkEBD2RgyV7ZARiEFsm75uknlecTh/l7vu3Hnz92288c+PU889cUqe/+doPHj78&#10;6aM77/6jX/87L968dm6u4seRzIHCHbMLqiUNXhcyVTHDDDCMCKGiQalMCREgYmEV0QA8PNgqsYmk&#10;lBiLDRP/jNi9D5907xFEMEdBBLMmbtxooqVDhAXOFagbsGIWbiRCqjVELIjDqVJmzc3zCDJmiEBE&#10;w8PMnIMZRF58JAFTlcYzV+caIee+lAxElYB4gXlEsLKKCpOGixsYFFZIR6iCPdzXPVlpHx3YvXv5&#10;+Di2d6/+0Z984+rFM48P9r/7vR9duX7h/NW9X/7Vl8aVvvy9N//wf//anf3ylb974cs//8SVG6dS&#10;awyanpEaPx5DauoYotSdXgRRtECFtQfIvOq4QQQOB0nFkFYJJlV5OLMyJBBhlTsjcCUkIBEPESeA&#10;MwnJxIn6GQiQZNr6VfFUCSulZABOjShX54hN3pSwgLEAVEdNwlx19GU6bKbQESMQkIRJNkEQiGmD&#10;jhrOic1ULia/2EZZhZhkaz6pSCMA5kk+UYd8VfUVpYxEpkpECoiHTbZHylHXxyhOxtWRQEQV1lPX&#10;lFEqGzZAiAwamNesJYwZEF4oeorjv/j6d996f0m6ff/RByVOtg8Ld2gaXlBzyvmxphZzMcqWeziX&#10;vBzWzDwjEqdj7mvpXKf3i6QaQiqcRJk9O7EXsz5nDlNRy9lhjlBqZtr0KZpZh6RjKb2PyuzmvTmK&#10;1dmYpNQ2jUWEh7LC0aZWhYUIxdyK1Pl7HlaPHh6+fuvLZy99cb79BMVsXMHWTVPWYsWMjOfRylCG&#10;JkKViIk9iCXVTEj28Jzz9JiWMcOQaCFgt/X6pBM/06qWUta9OxG3wtY0vNUu+nW/HgYmnkWUUnLJ&#10;EtIyj/PGrChhtELCO027KnCRKL7Ogzlxk7Z2to+ODsMyIsZxWA7HzVyUNMBjYjgtKA1Ji4qPgEPn&#10;Mz9ZWi5GDBdN2jSptcjmbj6mpJBca1SQkTbAYD5Wei5x0po4USsqOFA8Mkp4NBEzEeWahOUFUTYr&#10;8pqFnCp8aELAffTRiilNq/qsUONNUAjOyqzInnPxYBZK7r1F+877b3/75TvvfHBn9/TeP/6NG09f&#10;WHC0g+0c5/Xp+WdWPHv7wd4KyAAAIABJREFU67f+/Xe/Hv3sP//dn//0ze0Xn3/+V7/8+ePj7Z/u&#10;f//D2w9w6uylvQttMyM5JiwNDgIrN5o87MyZC59+5spORw8f737zzMmH+x+mLcSsHbnLtk5YbafD&#10;eZpHdMOY+977ltZu6JZp20Y/ynZMmDN0HNchY3FWBhBWJ8ZKTE0tLCgELuEcFCHNtAoInfSYxCGC&#10;KJstkiBqyAY2+7UJb+P+0dLWA87wOujPRSM1jn49HK/7x1tzaDOSGMVIzB8pQImMuaL6NjoM0EbS&#10;CRDcJZBqnmCldFalCOA0HTS2YdNP9RSw+SrauCq9YmPqwmuKwQZNOJkA0bSs5I/g8trkgAFWFycC&#10;Bp1sdfbMNT2z9bGff/H6bPvc7rbtzg5meuh27OXNy7948e994deL9dt7s45TN6yfpjbt7lw9Pz/r&#10;b147f/TM5Q52DjZbniyb5hGHkQdJAOyszB27sxlNOkIQZ5p6BnM3Q3FyUghrHfrXG36ywU0zKuJq&#10;LoQFJKJaNQNwoLIOCagQJZocmtNr7TWIKdw82OsiDBKYELXEpMoBLjkcHm7TegkGh3muqM4Ic4w8&#10;dT5aDfM0vXGTF4HYQCBL5GlSRk6jrwjHVJkFAg2REG8xdyIMMvfeyirbWP9fokiJRMSMSvHpkKBI&#10;k3o6GXjtImhPhvLNv/2bH7394OM3nvzdLz4jyaOTl9949Rv77/zSrz37+U+dW8TaRhPl4rHq1+2s&#10;SaTFDFMJVTVoQiFwCnD1rVlQBQUq1J1KiXVfzHLdrDMnDwaxaiNaF/I1qEBYhBJXtklE8agAPzAR&#10;URFlt+I+EmnqUtSLl6rdUCLIueaoC4QRCuFpiFKcpWKr3CgQwtFFKY7R2VmdALeKUwdzzXLNgLFG&#10;DSyuEovKwwo4RW9RPBqCkhDcOOWIAeGaNI/+rW++8Zf/8ZUnnrgJ0zbRB+8d/cH/8tXzp9OnPnnj&#10;k89+5gtf+NS/+oP/65t//d6v/PIv/OZv//ov/PznC1bzxbKZDVy9lryzUWF5kFEUSExwvqmqyJgU&#10;mZO4llAiDB4eVLUGQToJlKYRUB1NeSBIeGLsTflpGW4BArSeDxuXBibtZkVzEQiFOZhEhVQQUyCj&#10;YBqAOchQOatkgIdbuBMUKlXlWv9T1HQdVJUVg6v0ij7q+1DF+zGNOYMV0P/fl1DNB53axEk1H171&#10;ytXpGyCHw6EcUe39jE24WcXQUk028+wT+HDiSBKEQ7iADic3JgdTcR/61cicqn2xLyer8fYLT9HH&#10;r50iPXfkp2/dXb/z/n3lMztyWoRKO6bEYd5bLigqzZDH+isMfX9yctK2bdu1RGSllFKYRJvUNW2O&#10;6Fer/fWaU6vEEDHQzJWskOrWbKapHdYFwv0w5tUajKZtW0mPjx4zUdu0mto8DO1cWUbPmclTasfS&#10;m7gzsoVZcecuKXk5uvtBfu+tX7905ZOnzp5ZrlMpyjT0RVlmoiahTIlSkIlo280DWK/XDFIRM6tY&#10;X8sFhK7rJAQlRzGschJIIjCdgXzq+rV3D/bt9OlF1xWwZWKDFSNAVd2tH4ZZNxMVIprP56WUxWKx&#10;s70riFKKC5rZrC9lzKM5lP1gfz0MfRI4Rb9aaoKGBIJVttuZtsmRWyZHFJSlGY/s7oUim5Vx0DyK&#10;ysKtJ+m2dvb6kzWJExkoB8J9rQqVlmjyk0/nm5v75DT2GEQTa+vGFSNXuwbLnkupYhGZPNYUBrcJ&#10;4BLhTKDK1Q0QSTBXv3F1wpYyGqHOzcwdNDJLajqT8nh98uDxwY1z548eHb13uP/gwfq9uydv37m7&#10;99QT15/73CpfDH5i1Q/Hx+3+fn7v4a1br91+eF95y+Y7i4fndH3j7NPXdxbNiHjseCyy6oTVP9ju&#10;7Oj+43dfiQVsdbLbrsayPFoum/U464fL77zxWrOmT57ffvpcg3K4XK3dbW2co5EujEdj5xSkjpxR&#10;xpKX7rlrGxa2Gg5D7NZ7FqaGKYCKX6rDpQrdqoGAMjVM0305oQIJ1Vc87VeFqyloelcmNWU1DXqQ&#10;sBCv8/Lh4zvL5ePPvvhJ4mzWE2UKFlgpVvdfII8oXgNspz4/od66QRHZPSLqJcREMvmkJvB9FURI&#10;BGz0SZVBm9Z0kjlYTLSLyW5XeUWTuDZ8U35UF1K1RIfzGmRMNdSjjnsysJq38sRlfeKK5vFBIBOP&#10;YBZ2oxOWoZ0JMTEPwHDlcvz933nSLSVp1A5a26OSwmeEVtu5Ye3RA5lg4ODkRAWuEVLvQNTLw8ap&#10;lCTniQDEAMwt4G4VB48aDRbupZh7iLCqEhoiqm8vTeYlmfZMUXmBNb+FIo8AB7TiwCOceYp1qyEq&#10;1d1mubiPHgGIkDITCwszJWZzwMDgqtyLEhCeSgSpN0T17SMsUGW8iaQ+aYHI7h4+VYsIYkrgBpQQ&#10;C4oWHsBI1CTl1FgpvUfl4FdgQaRmVjNk4BlmQWy88LYNnn14cPLHf/pVQ/rVL73w4nNP7w23DcNY&#10;4hTfubi11Hwnn+xGmgs3jFYTJ0rmXnPIi7lZ1SOTCppGzTy8ProkIqqdI1cDnQqka73KhCJiYiy4&#10;F3PrwSMz10VYOChAzBFWDTnVd+vuQ1lNGz1mmkTxERNsOsGZU2eWAp1DSzbmjkhK8b4fVsvlgwcP&#10;7t67K4KrVy89eeN6eLiBmIQ8rGQr7s68eanCiJllep9AYT4GrEJt3cHsTI7wGotJBIhFuIeFEUIO&#10;9o/29nZTmqvg9N6Zg4O8mOOll5790pdeAPTVH91+/rnnXnvl9r//d3/1F1/969295vd+/8vNbEY0&#10;eiGWheePwNEBlIi6qrZNSRFESryJc4iCmCx45sXNiZpA4SpIF/IYJ01CZHeLegCAEMKUhFtAAkZC&#10;BNk4Y0BU488pPMJ88tmAo6Zns2qjG/o81bzqSZhPtYajaZw2reiw8etsdrgoFRgmtCmdJrJJABbk&#10;dcoLAmhizmHKG61uw8CGV1PFlB5BFogKMZi4YjXtg8LrV4ZVcpEj6i9HgJiVkssk2A9xF67jBA93&#10;Z0SEmFE2zqZ9aZg70nl2GnIu4fN5d+lyZ7ElzXbqrp3dy6+8/E6Xt7cLluvV6CWNlclNxBTD6Dkn&#10;laSJiCQwb1rLpbizyKxpx2FcrY7byAB56UtLWK1VkwtTklnhAtV5p5qsWD+OImJmcG+0WTQtAoum&#10;i0l/HUgSMB/7MgwGSo1Q0kCwsIiKMxt1TXNysJ+OTq6ZfbZNO7nflvBxXI/jbLFY96soVaREmU27&#10;JsYgcwJR8TyW+WLuY/ZiqWl3F9tmhUCDFS+OwO58gWHIY68FKcq5Tt/eP4iTY+xuW8lusVytzE01&#10;pZQ8XEWbtiFQsWkmvl6vVTU8+tUqgqV49W4Ec4kMK9vzlBhHh/vvvPmTN19//cbHnnzmU8+fvXCp&#10;DKXPeQTEhMzXllWlHXMQqNEkIsrqZRGxVm4JrY+MqFrRSZ1I7BNUMygsvOQJCES88WdYMbAbsTE8&#10;mD0scnHP5jngEQwXd0OM4RFIwq0wV7locBUi1GGK0EeMY6cINBADOVd0hxNRoAFvpXlKi72i91Yh&#10;3cVr58/OLll6ATMiftg/WnN37/37avebJI9Pbj846q5fn33iuU/MZzvBc+dTh0ft/Xv9D95695de&#10;uFHyI6GObbGd5080n+DTP/3Uk6c/d/PsDukwniNqnvjU9u71xaJL3/iLH/yH//tvLl049dIXP/Hi&#10;Z69c3pZupjn6vJUeJJc3Pzha5z7z6OEWyMHwRiU1iQnhzjVtmLx+4jZj7RGUIsx9DHIiFS5TFMF0&#10;FvhGN1D5fjrpI6i6pKi61aZSrBrRwBQs3FE0JOmD23feees2IC/93Bc5H6McEZiYivclPKkyUYT5&#10;xOCQAADhKiMgiSCQk/gmfTIIUc3MUVvGmr8GECVp5ijhZubBAZKqX7bYKLuJiSo24Wc3B0/kgiqd&#10;jCm2AjDhmuxWM38mRDVRAAUxAEUle4hRZ1gQCBo1NYhAxGxhRL02I6gQXOxU+FlgAWoiBDCmBBLL&#10;SzPXNGtTU4wMbUYqUZJGYqLIHgMmeTJzCHuN2CSEF7Mpt4frVif7FAs21VIefT33J99C3XogqBbT&#10;vDn2QcRthCMK1QLX3X9GLkjglmplhoAkFqEQBHlEVLqDhptHWBWRmde6gSpLO8zDKRAbW1PUeZrH&#10;SFRjFidBd7ATKsyFA0KVy4+Vlb5eS5XACfdx7D2ca2oMMxGTzkBEZZBiDIAl83zNW/t9/PHXflTS&#10;4oufff7FZ59SO0ZkoQK3T9y8+uxzHxvWfUspWYiNYYXAbWInD8/FjIhSYq626jKu1ivVJqVUp1Fe&#10;oefkJKycEImggBLYzMwr3glmYyCIk4gINxEwgxW3EiyaNJUy1HRUBrWSJtpwFUS7paYjTqvl+P7t&#10;+++/c+d4mQ8el4cH68eHfR6R88ne3pxIwby721y6uDebN7s7W9sLES7w6guOWsUmaZ3ThKJwmAWT&#10;EIQFzBYwEi5lLDkDUU1wkz/OEBGgHFFj1yOcrcS9e4+7djsiiO3Uqe279z64cmOn2+lvf/CTAHeB&#10;iH7jI7p44WOXrzx57epTf/5nf/Pg4e3/+r/5zYuXttbrQxVWnZeRagbO9PGcgkEDUFDzUVuEDZ2s&#10;6imBhKBwCnfm+igqVRqPD4DVn5DJqy9y00cGK4DwYvAMJk6VeOxuBSAiRZ0GTT9McKWoOG3sIHXY&#10;pZNFFxsuIRQVdQPezOHqscnhHJvPIJGAmk2B5dMJ7LVNtc2kqnpZnVB7jjqqnhD80wis/pnQDhQ1&#10;JqAECJoSwktxMzOvzlBYCSKoMksQpabRvu/LUNq2bbu5cBOO8CA0EVaIvdkGTnk5vTrZ+/Z3bv/w&#10;jTuPVn3RsvbD2ZzPzhdnz1/rdmbr5fruu4cPUnOm4+PheJWXyybOjg2bSmq6edcm7vt1tX3kPI7j&#10;sD3fEqGhDGUcQoSJPAqozCQ1W91q3tDDYyEtnQbzrOdj5AwuQ8nDMIRtt/NFSnAnBxU/Pj4R4dQ0&#10;TugtGyKKx2hE0qQGYDNLbSMgiaIwGtc6nDy+9ePTJ4+/fP3SEzMsxxPpOm6bGClEEuacRwRC2ALS&#10;sjC8GDPNmmYYBmWJ1FjOXgoBjWgpxUrxQNO2FgG3pLI90z1qtodQysO41GENle3dvZPl47Zpm7YF&#10;YbVasXAlm3ndkntMKAcibbv5fJEjxjEzIEmVKY8lbCiloKwV48nh/nBybr1er5arWOfMzbKT09y0&#10;0qy16eazdj2u+tUIYyFm0v/5X/7hL/7qC5cun64y7dQsgtgoHEqUWHedhGpQIJtTqXNbqqkvLKDi&#10;eRyz5zIASJrMh5x7tzwBf6gO8luSBsJscPdSilkuNgojtSlpEhGCE3O4b0i7gZBgIZAIE1OAs8mY&#10;sVpZv4phHQcP13/x8u2vl8c46fdSt91ie0/OXrq+6+uzEh+eHMF1Z/eazMejvFqNs/urdW/Ll7/3&#10;2ru3Prh2fvH5F7dV7nPcYce1i1f/23/+hePyadH9OX2oA/P60Zc/u9fcH3704Q9v3T1YrE79s//y&#10;t1/41LX53jJoKGu9f2/98PH9904evPpIjx80u7O9WesSszCNMCZh7cJ8yJk4UlLzkQL1CQfqiSnA&#10;z4DUNeFxOpIntXhs0lsNgEelndVcZ4SXGiwSVDW59UTUoM5jwbw4OMzf+MZ3Srbf/MpvhkceS0PC&#10;NS0+kJSFuPawJHXmgbrVjamprRAGI/JKd4haNtVhDLy6exyjuXku4iTckDYcHm45l42alKmC0Ujd&#10;KSwoPMhB4ahUqOqM57q1rMuDzSaSAxo1S3Ga1VuVYgTDoxDWDUaQUQCmiAbRUczUGd5EDEFrcF/S&#10;8aiZ0HHMKNqaDQB4hHoIrOv7Zrmy/WF8VFaOvLXFe9vzRcMtNarU1PMlGMaoczyCCFQnRXOersZa&#10;TNbXqhBxnfybFWITBisH4F5Q49Wr3zYcNTwE4gGGOZGIMivA4eRWrESEsSgrhxGx0keUYM9gFfaI&#10;seapMEl1mtd8ayIGU4UihNUWv4pLck2e4fr4cIF7gCM4wG4aUbMURxZBXaBMHQLaTqdHJThCwplI&#10;HWHmUUqjVcTDTgmp2T/qP3bj6u7uXtjIAU7bhiISITDzcJemUaoSYzMfipuHCQdzpbaSe7YcEdUB&#10;4h6ZUM9ID/Nq2K8wkXBlSsRS3K0YEamyKhVTL+aFMoJI6zSQiNzdzZRF21l14/Ck0g6vjyDF+rhP&#10;rfTr8vjh8u69/uL5s0/dvHDm3Jnb73/4v/7rf/M7v/Olz37+c6f2dhCjed+Px21LxLnYysp7LOeU&#10;U4QVyzYac6TUqDYErRgcgioRkEvuS7ZAsDRJ2wjLJQ+R3QpBRJKqsNRipQBMSnnMDx/cffbZq8vl&#10;0PfL02e2Dg7vXry49/kvPHX+7Pzl77//o5df/aVf+PKf/9l/2NvTf/xPfuvGxy7260faKlwsRJrE&#10;VMAyZdRGXepx3THUkdbU3lBUzw0coCCIVJZ9cLggpGKCSOuRX1WddVZK4Q53wMIzos60HOThOaLu&#10;hNktimVhgUpVL1RwdoA2M37gZ5MlwoYDGuHwhihFRb2DaeoA65ZcNgUWw7vwBsCUdR0GcghROIVV&#10;kWudPE2NfwUBVlQKNulcmOATqBmSETEd3UyQiJFAmkhU3KtORrlrAJhl81Kno8pdO1dV5UheqJSI&#10;cNFSbGWkpFsmzck4e+MO/+XL6/nZL+9dPbeWXvVEO1sd4rWjKCfNtmyNIXufOKU+DCfHLJH2utPr&#10;bep1BLn5YH1E1CFNztk9mMk8QJwabtsWEe7UpkYc4ziuks/dQb4axtGtW+uYgpOqslCn3KaUcs7W&#10;Z/JIIl3T9MMwlhUnlUaBcIum3aoCBDMpNgYKwpEHDP0sr37y7e9cWsw+f/ncte2mVVtbPrFSiokT&#10;N1sijTpReDEbSzbyyOzmTUrdbAaifr0upTBzo4qIx4eHcI+krDoUdyViMiCbDdGv1yX7sNXIfHth&#10;zIPnGqHY9/2Yx+I2b7r1au2ImjHe57Fr2zomlaYZ3YgptY2oEmK5PFJBk1IZhnFYwsetpD6MwzgQ&#10;Y7tbxGzhM0on4X3pw2yA9m7hIVPnrf/T//Dn//bf/Pj8jSvt7vborp0u89DnIXsB6oHvTUOLeXvq&#10;1O6li2e3ttqUWNj/P9be7FfT6zrze9Zae7/D931nrLmKZJEsUqIokZJIiqImy5ZsA91wBmdAAwnQ&#10;QdxBLoL8B2kgyB+Rmw6QXHQuctFIw0bbVnuS3LZkW21TE0VTokoqsmbWeM43ve/ee62Vi/2eUic3&#10;SQM5AAmiQPKc80177Wc9z+9xG7Vsm1ZOndrvuzjvm8OD2Yx5JiFQw5rEC0yLk1rIaM17dbE8NlgH&#10;8sAQcmaJwqZFTWOMlsbqeK2qh8Hcspml7IYAXkiYjVts7j3aWR9/5czs0sXZZ9r09HOnTx/s7s5n&#10;QThKBM/ONY8XafuDH19b3/rFN3//QTIZszkzwZoGs1ZfuNQ9c3EGWPHDAGFsHEdKf9nLfuSDYR2u&#10;37l7+8a7TTff2935B5df2vnkbD7rAsHtupfkZDHQ7GLcPTzIPznebj46pLL4xM5nPvvSM/uHrRjF&#10;gYVNlxAjIlPWTKCOWCbqMjvE4eaWoEZGTAwqxEZUfLqw29QHz3AmwGPFA4LdqVqsLQ8imTmbZ+aW&#10;vU84XOHCo3Hn5vWrf/Gt33/u4u6br1557kLPwz1QcSLzYBRA4kjqIyGDlNzh0b2HN4TgREAxbA0D&#10;Tqq/CEwTQpPdyae27xqmcw7FNWeIshiJU3CwucNc1MSM1MkLew/vQQ5aeyjOat7Ae/Ue5kSZZcWy&#10;JErw1q2BsbtUfuOJ98uBFt6RF4cqkRMFz3XJ6E6Oolh7IGAENoQNeQ5+yksPJuDYbCQ3C11CPBqb&#10;D+77D96//sOrj8fUHsTZXtMkKzce36QmffXzL/7qZ5+92CbOtxgA9yZ9sdbRuRaRwkHB6uYhNnl0&#10;UiGHWTLbNlFDjESdOZln10ymMCPYxHaoXhaDw7hRkLqRM8OFEdyL1QSiQMQ5WjX0uAPGjkgea+Mk&#10;QoSBuCOLtS79hJgKOJHVYh8yV9VBfWCmEMXhsMa0JWe4uRfz0b3UbY4DoFKZauqBKIiA+Mmk5ao6&#10;uesQACEWshSIvFGEkN0MRX0d3A7Q/wdfeu2bf/Hdv90KXv/i+VPz3n/kdhwCNcxmaNvGSjPmliwS&#10;gZHEhkCZTWGerRQzEuEgNaLKwiRgGHkh12yixiAKgiBuVswSgZsJuVkPUGZh5V8WcdLE/yQAgdtS&#10;imohlrZZqMKrl9kLsREbRXPyxd7s5dde/PinPxZDUD58sMIHxzeOWE+/8Pyxp3u3bh4/Xi4fHQdL&#10;L3/ySj8LQBGhnJdF6zoWTcsSuOTtOI4AEyJRQ0SmYNUAjtKDCHCyOunVsnOIsITIAvMVIUmYuzZs&#10;Pen2o+t3H97+VtvutO08J3vnnZ/91m+9ddAdnNpfXH46vfv2v/0f/6f/+eWPnf3SF996/tkzJS0l&#10;FrYEOCgS90BLXttOT0i2k9zDroFYQBFUThgNhpOkQI36pZTbuAhNR8TwQgx4PPEyEaobpBrH1a2m&#10;Qcgg5GCvtThUYQr1dkKkda1r4ALKgDHxSWi95qxp0vhJCUZgUzGr3UkTRoEmxJ2ZGgDmQBTgDSyS&#10;AGwAu5NZZo5VUz7xp06kFcC8xhvJiWwyQXid5CQwEYxLAsNIzZPamC1LEOZYU42Mhjk6SvHkXutP&#10;4Ub1R3KYmlIgQJjcjEvqHIh8TJufBH3/TDn3pQuvXPntl//o75Y/+uDBcdvbmZ1ZO5e0NLc2eMdp&#10;PpO8XfcS5rzIsNjsrh4clbRJ5D5YSEaEtu9IhEi62XzICmELgYkSaNTSUEDmQXUsaNauTbMcBhAv&#10;2i5HbtRnIuye1EyLRFYrFCYB1kxDiKG+tZjMzJnBLiaeMK4TOXgWV3lJ2O42w+13//oTs/FXzu8/&#10;PwOvV6XpOovMDIaabpervuuUDe4OhoW80dgEYhS3lJPD1YxFABQzEVns7JiZqqWkORXvd7farBLW&#10;2j1q2o+O7+yfOjfbnbeNF8bxckhiIZCoK+G4432KUB1nIUjYX+oDKDcNq+ecU8Buv4tRt+utEcWu&#10;4dAUyUsrAmra+axZCDGktPPQzmI+GsdkqWkUHASAHy+XWBeZxdi0YEpppN9ZnNsW3bgOhCTccG1X&#10;dyE0woPaYJ5NsnnynKDO7IEyymg5E7gLIgh9s9jvz55eXHr67KuvvPDs82cvXNw5PIxtY65bcmMD&#10;OzG4bSzItvK0qEZgncwnX0sa05TDIJqqNhlO1VwJIsnJQtiFdSlJGrlt28irGJxBMOLYuroaQYIz&#10;D5oyHCGYuSb1Ygy0TRBGFIosZgNZgWeCMRMFUSogNkPOORdt4yxIIGiN36tuXUcWFuoIM+ao6kQC&#10;R845janvexYh9ol3YRuiBNSoqpiLG3HlMwkB7lpyTsZKES4CF0d0io5gLgpORdfD9mh5dLQ6HnNZ&#10;pmFIHqjb6fZP7Z86c+qgbR08GJIbxoTHm+3Dh8P9W8uHtx6yrt787EsvXj6zNyfohqEgUohSUApA&#10;FCpCddIqAIAA6wk9EEEEZGBpGBxaPfiEqm5WtwQciqmyo7iDteHSwzHxJWzrliDuMFUvThxCaHun&#10;PqNxKGMlWLEX0ci2AHbgc4CNzDiDR6EVzNyqU00YJ/YpxoljNxtGp0rNZjOBt45W0Rq3oJAwZhsc&#10;Y8Ml+obIBwtrnW/L/jJ1V289vH7ro1vXby7vPzicdV/6zKdefPbS3i6HJox25l9/5/Y3/uxvn3/+&#10;/G/82sc/+bzv2t83OGZvyQ5JD7XMnAbwAElEpcaI0ijuLVOAF/WBQxYK7JFBNQFXVQGzolpAzCSY&#10;huai/kikAu0iIKZSiUq156r63CdCBCr0SJgb4upfqc4qdVezolbMlCkGCUTRnbWYg4KImZaSiU0E&#10;7u4WiaJMmrXCcyljKcncmYKwEFcBtTr8a6NiVkt1BAQIJ2cPIHYCIq7KZJ3pQR2Hecbs3fdv/NXf&#10;vlssfO1Xv3Dl7BBkAI2OTIRGZq6NawuLBIcPZltzM3BRSllJJLQdhUAEYYCcvY6txV252pGJgoQg&#10;wdzVTUTMTFUdziwhSFFUJ3b1ANXyI3c2c5GgaiUXADH2cHGY10gQOwFmYGLmmEa9efPGtWvHy6Xc&#10;vrN67/1rH1z7xZe+/Alz7vtu3K5/8bMPnn7qzO/8zj86e35h2AgjjxVbUyrrhLhm7TDlWmpfIcBe&#10;yM1BTMRhsm4Bk8+87tkBM99SILi4iSsPq/SDH/x0b//UmfMXF4t53qxv37mztzc7PBu6nsxCyf2d&#10;W4//5jvfv3Tp8M0vvBjaDBpKSW7OFFhiBdWeQJWLuYYQTrJKNczxZKGPk+SNg7xe9tyFuQW3BIIX&#10;UHrCfZjc7pikpkkkUnfPUwvNVEAooElGAuNEv6/MGgUZ1RhEpWRNk5ZP7yYyAGpifpJYnNo/cXJX&#10;fQJWDW6tl7YyVuoLFWS1eujJ7wtUtA2d+PrL9PsCU8NYDS3VdtfC8KK2NR/cR1BiBtcVkAdosMJa&#10;1IqCasKElF3dKUaSkLRkNzUf0pgGQ2n7JjZx04Ukzpb3tTzfzD99bzz8o7/5+V/++Nr88nl0ARsP&#10;TRuahpOGTR7PLjqSMJRkmnYaureMMULYzKJTCCHE6HCDhxCK+3bYtm3LIpvNRt1P7e7BLOcMkXbW&#10;jyUPaXT3IELupKjQ2Frl2LTNOI6AhxCYJefctq2qllKIaNbPRs/rYQtFMLHRmGg26yxv1vdvlI8+&#10;fNbHN86eepZokTKKATQBDIWZWE1jiGpWg9sxhmEYYmyIydRUrVYsVLpVpaEudhZMbFYsjTbmptlx&#10;6h5aeMjNLcO/fOed+ZUr4fw5nc0zsYgYWx8lmCUtQyfnqR+3w9hQjHF364/KwE3QMaWcrY078528&#10;GiwrEXukgTT0pJZnhDAMt8ZWTvoAACAASURBVK5e/bM//tfnn336k299/vyFZ8bH2yRhM2t2SxOM&#10;N2IQPkSMXSxCSY1Mw3978VcLkFxVwG10pqZth2HIpcQgcOc0BJi7bUta5o0yikghLwRlzqrrPDxY&#10;r2482Fz/6fKdfPev8DfoeX5u59TlUxcvn37pleeevXzx7OHhbj/vQ5zN4XFwykQQEXfPOQ/DYOYh&#10;SsqFmaJIIIqkbbCmkSYisBEKSNtgIHVfRfJ5xyBVWoLIqYU3bjOgDRIco5Yx6rZrskgxUosioQNx&#10;iJ25W1ErTjX/whEkYHFQLhsWr/aCWQzMrrpmgJmZnCVCq6msNYs5J4nJMQJJJM86dxdw6965tjAB&#10;E7gyY8SdYOxGYHGTCamDKBxFCpABMWqz9+6LbO3jVfrZLz58/+rV9bBqu7B/sHP6zKn9nUUIs+Wm&#10;3Lj38G/+/r2xbFky8yhS2hjFo2B2dr64fDj/0vNXLp07EHFgA00EdZzs6E5cQ0REqDmd+gE6ATiq&#10;tx5Tko2ASIi1uYw8nOQHq65ujgIEIgeJixCB2OFGFSUGUYQS2q13W2uHdcxEHLyLFhB2uGl1Q5rZ&#10;t2AFbcEtKKqLlhC5mkGqx8PNJ1s0+UnlQGXVgIBQsJNod+OL1cjHR8PD+4+O18tNHi0INS1CE0v3&#10;6OHDR0fHx8t7642WbHs78eK5xW98+rnnL7xwdt932yPyv3Nv1Q83evTalcXD27s379/95p8fXbux&#10;+7FnmosH5w9an5E3WLKUguDksALKFQBBaFjAwgUhlQim4GhqlSPTVGjoThwCxxNbCbsTeYmhalpw&#10;I/h0Taymkwrmqm4CZmUmq0kFLWyoOzSqQHNyYgs8+ZOcjEiJRCLhpAW8Vii6k2l9CThPuV93ChKI&#10;uT1J3XO1bFbALiZXSvXVmIgwB2JhisxCJIakbopSk5M+JYyTGin04y9c6LrwvR+++4d/8C++9rXP&#10;P/vMuSYGxjayJ01sTu4VQeQ0mmQmsNnkApMoTZMVVhzMLO6aiRCqP65EUyE4QUCByMkyJDA7SNWs&#10;uKaxMFckR30SJukOrgQnMSHULBvLaHpi5WGvFyNLNW2NlPXo8TqNuHDqzPBoPNPSV377q//hf/p1&#10;iRRjePvt9//59Ydf/eobi90OPNmMorQOOLIjEymxgcuJPw9wM088EelMzdTdlasFbrIH0ZRNrb0n&#10;QebQDDgF7nf7L37lVTeDENHKZ2n33GEe1hLVObqLabp0+cJ/8vRZ2JZ4C8pgiESwgGrXOMBOVGDJ&#10;FbWevD6uVK3iXuDhRE86yThX6xPXzkSHj7AnA9A0Z0+/oOmTcCsRJot6zSk7EQk8ENVyc0BzUQNM&#10;AhMLrHpInmhaT6pX/cS6WmtI/MReNvmopr/BTgoNq6ppiG5WjX2FqGa007SOnCY5J2c3rjw8VVcr&#10;IogxhFB5YJVDQU7kAUxBqJnqUwrYzQrMSU2KwowRgvdZmdRCLsHjKQoHzofLbfvhR8ufX398/+H2&#10;aDnmfER+W9OHly6ceumFZ8+fPtvHw52DK8vV7KPH2zvLdQGf2jmbrJSuOFC243a9aUOk5WbtEFCI&#10;sRk0Bw5tA6ZcijE7S3ItqkwsDW+XSxKefPpAYE5lEs6jiOY8rtdE5GbrcT2O4+7OrjCbqVWsNHPT&#10;NPXhrbT0Uso4jqoaQhjTeLRdo5G2a8WFKMt2nA1Yfvgh3/zg+Vb+wSuv4MHdGXtw3uZRYgxN4z7Z&#10;V9UdqsyslahOMauGiCABUDVrm9ZPkl/MbGbjMIJIyMRG8TFnKoHQzx5t9Ac374RzF/oLl2xv3ySK&#10;AW4taysMKsFsrlyCDZopC7EcQ0fNrQtqRYGQmW23WzL0fcchbHOOoaNimpOOY865pJSGAUMRhTRh&#10;1vSz2BoRjBZB3HRICeTcNAwaUwkmIkGiG8OFgppx9gW3LtGLkjv6HQtksD5bW7SV2Ehkh6sLJHJw&#10;tdSn1Ni4yx9tjj5KyxurR1cf3r/24e0ffuvDP7e/KWLdfLbY2+/ms/m8izNZ7M5mXa+qj4+ONuv1&#10;MI6qpVp+iLlrmna3bQ4l7qFtm/mi29tfnDq1d/r0/v7+Yr7ThYDQhMVs3rGfZuossQQKLZFUcBCD&#10;CdxRm4Zl2m4kzER2irUSQ6lnhZhxUS/FU/HB3YQ4cmTqGH1ghpeiyc0CN3DXXMzUNQQOIjKhillV&#10;M2h63xKDiWGmmtyIqWVhwCaEv6twG6QFG6aqOTsx3aqrI1sQIuqVZj/76c0//MY3N5vhV7/61ide&#10;enZ/v2EahJPpRgyCGb+wB7/intK41LIEBm5C0+0Rz8wZKEzZsQEKvEydXzwVpMGVAIG5WcHoSO4F&#10;5EQq4JPwIsESuBBZbVZDRbxP/C2Y2RTPokBEDnXRTEdOJNQQtVtuQ1gsB7p5d3n12v2fX7uxGXkY&#10;4bQNcdtHO9jZ/dTzzzz/1NOn9plkafbI7T4RmKOgwXQphWmVMynUMObU0Ffg5uQwMKLxItH5tZz/&#10;5tvvf+8HP9k+fnhxvz272zadjIQtYml2OPaLxbmXzsQL8/jUIhy06GUkT66jedK1pXzOQwQFAjfI&#10;zx3e+a//o4P7q4Pr9/LPbqz+j//zxrDdfOGzV37lteeeOttvhxXHRRdadjE9trItw7aNuzCknFxC&#10;DDTBrastFv9Oy+x0+a6IBvYJscioEhaCO8OIODrcvQAUJBiLaj3/JHKYgIgGACE0XiuHXYmmUKob&#10;wWGoDYyEqfaDaxE1nClILsUsg9QdPnnBdGLJnoAhcNKrF2JkqpFJDRWhwIFZiII7a1FnAQd3rRWW&#10;qBsoh1Oe7yyWm+OnL+wcHnz2Bz9e/LN//gevvfbq59948dlLu7BRyjZIcEA1GRkHN4F5gmZmbtrZ&#10;ersMhYqKFgiLuAVm96yWncVCh2aHIQpNVtxUYuOECX0JFRZhquxZkeBuuRSYVv3B2FyNhAJzKTqM&#10;WyYJQUAw11JqMiEQB2bZ3+9f/9ynTUl454ObH95b3f/PXv+ytKME2o7L+49ujXn7xudfnc879U3R&#10;bEYSWtTKhGp+grt57e1jktqv5VYPfiKfZkG4VrSF16zIFEdxuNm4Iha3Ah+JGcyOQjCwEYpbZs5M&#10;kczFSVqBrQFDzBCd2CWhgUdYA+tADay2LxeWQp69lFqgjsnkJLWbGVMBNj/B31cHeg0L1/LyJ/CF&#10;GmkCtFZ5onJegFog6HXHXWfJWidd3yDBY+2urlDQaa/HqNWftc9+umhVtxYACDcTFm1KZQNkcHOY&#10;sE/JRFD9TiQnjyWKowaHJxINwZg4l2JqTORk2+3KvMznPRFKSYASCXmoEFeX0VEIGZyATHD16GGe&#10;fZZsp/geh8UoF+8eNVevP7x2/dbxctvODpX6TR6P1pvlYHunXpR2nsTgm75ZzuLxuzdvvfc22ihR&#10;hhiujVsftixh5+yVT426GHPO6VHDFomt76wNex6VLDGc0CbLQQbNXKiYDprns1nJRUsRYUuojdzM&#10;YmYEamJMVsacCDC3atYTcDGLxN1ip2kaJY9dy4Sc0jCMqrUBtgIqaBzHcRyJqGkaIrSBu75R03Gz&#10;4pznmj/8wd+fG9Lrh/svnT7ce/ioIfeyyXDp4pCKwEWEGETS9V3O2ZmyWk5ZCRTDmFIdrQDEGOtU&#10;V72VwzDUdb+QRSpRaK1ZI+6N+efHm7vZL7/52irGEoLDPY95tZ7t9Oo+atZcevC610LoHUi6Ig0x&#10;NBKycKDIIuNmaNtGIBLEHEFCKSXl3LhGprZt90+d3tnd68CheG6afjajwTYiKhSKkfognHPKm+3o&#10;FNomHP7aqw6ICAl77emAp48eb+4+2K7XMErephwcEkViQ6P7aLVpBYG47xorujHkvJF1Ocv9pfn+&#10;W6deAIdt1vUw3l49fDSs76fj++ujR/eWWR9nGzPyEXsjzQLxqW6362cUGOZMcEfWsrmRjrQ8HtaP&#10;eEywoprUBldlLdE8oJ01/c6sCJ86PTs8tfPUM+deeOnpy1fOXrlydm/BXdCIQjpS403TQaG2Ic5E&#10;gYmcnL2O0Xkm4samblmDEQJNXETU7ZhaTWwJBQkUmLwCkAoHZw6guWmvueSSzb3rWgltaLh+JjqS&#10;w5nr1Y2IFBjdR5BzIOEaBc5GpIhOXWza41Hf+ck7b3/vx2MY/8l//4/P7jLbI7IPBcfQsqXzLnP2&#10;yBbJmczQzmXeipjDjtXMKbJEdkGq8TcHT44J4grcgxt5vWwWw9Z9dFIQCNkm5FLl/mVgC6RJDpkm&#10;LnIjs9oAZ7VPiQXMiIA4TEkppLDY0vze4+Ebf/KXv/jFjYtnzv3a5790Yf9g3nDXWrLtvUfHH93P&#10;v/cH/8YlvPnFV770lZdj3OnxuPEtFw0Z0TjxFsQiDXMkiNbGNJ8OHMBt6oa0TNsHGP/4e3/xre/+&#10;5Mzps7/9n//6r1zZ5+0N97UJsrQjdWwU3AKMMbgnszwaGMJoyOaCltEZxSSUKUddL8pGYjl9qnnh&#10;/MHnX33m/te/+Lvf+qu//OEvvvfT5asvvXz2VH/ufHnqTLfTzoRzE7TpKLq7ZitjzmqC0LGQuheD&#10;1UhoRSJWABdRCwg8uJG7MlV7N9yViEQa05ouD+6aUgKcENzZKEhsIaGGd+Hu9dOnAuq4iiERFE5q&#10;vAtInWpUqmKShCmAJbT1gCnw4m5SRy6H5pwz3Fm4iaEjimnQcRhYIIGZu1ISEzvEEJjEjdxYzVyC&#10;sCAwa+XvijmpatnmjqO5S9d89tOfjWe+8I0/+leP/uz7X/7ci2988jnP5B4Aqnn7ZMWJM8IoYtwE&#10;2VlGU8yS8u3b966+f9U8v/XmqxfPnW6illLMeqJms17lPHYx7C8WAUXIycpU9mtGIOZGOE7KItc0&#10;vAMmbFWgBXkTQiBJyUuubeLO7ByZ2IgLyJ1yFSWv3Xz80Xa7f/nKs69+vmAYS/7gxvWr1+6lMn7v&#10;u9fu37+73jx89rnzb771WYmlss4nWx4ZObtLyVPU2l2YjFiJlCoUikBMZq7lJN1WezasaBli5JNK&#10;LsCq5OUwIzUiJXYWAaxiPuAZXqF0WtcCdcqAC7yyqbYTYsrVrcCNQ0MTwC/ABCDUVSaVEyyc/3Lj&#10;BgEC6tOH5DZWBe4EhlJdlXbCjqlTmoISudbpk9DA2asL0wuokBdU1bbinXEyC9USVf93Q9k1W9oD&#10;EY5KtHryExLsJNXjcIZH01Ajpag7PqrpkMprIHc2kEisDfFB6OBwt+gIMqcE1OxQhYrJ1LvlBrOT&#10;UoFW0Xm4pDib/dxxPrh5d/juux/9/Ob97Yj5/Mr+/v5H68ehadq2OZxhR8cYGbTOJcM80o4P+xcO&#10;n2272Zjyer3qF93OAcbVJo9KNsoGsXi3MwtkpNYsZrrXt3dXG1UVEqKQLHcuzKEquuyJjCKH0MYQ&#10;QtOMpiQCh6ZcchEig3Gom6WijshM7m2IbYzZlIUUZDT5BqpVrd6AiWix2Nls1mZWa5VTypFA41pc&#10;GxvHzaPb1z7o1o8/feny64eH8ehRh0FaPC5HGd7GhYMrqcPMibwYb4chxCAsHl3dYozkCqCUMgyD&#10;u7VtV+8eRNS2Xf1JtsM6mc1m82Q95vsfHaWbm3Hb90MIW3ISnwWOLJYxY9o4soQA7rblQclN3808&#10;uvvjBr3FPOatFY/SicSmEXYoVE3VQh8pePAwC00Xm1X3YBjH7WZDxSLRkZWyXPZr38yit02TMRyt&#10;hrnMQ4gcSZp+Z4eO/5ffxf/nLyvl0fd/cnTt1nC0BKxtGs3ZVNU9c8yhb0KbVpug3tZaE62LdnNx&#10;JS+uIYoEGcekam3Xm1OdjtW0lNJ0Icbg1SOUgEwKT6qj5q3mkdUbPt6uNpvNWNJo6fG4/hC4P24/&#10;Sg/v+ePUYPdic/byqVc+98wXvvTxz3zqY/t7AT5GpEiFvQjDIXSi3GixSv+aoAkGRePSEBOROure&#10;3adVmQLOzA04gIpjQ/BibEqEKBTh1XmMGntxL04j+UjV1QyuV/zpporaC6YEUyejqDI/0nDr8c4f&#10;/snbd27f+vWvvvrF1y8sfMllYBThXGzd4Bx56xB1MrijUFXUUOteGkLjICNVyr+kMjifAGZAdVfg&#10;YChoBVrD3dG4d+RtdcR7zR7y4NhUWoJpE8N8MtdNMKlRAojrsoDcMSa3sIdwqNg9WuEnV+/+q2/8&#10;wcFB99bnXn7tk8/uhpRWj2chcEOJfVBiOf3hnfKtb//ovfev7x6e+s3f+Prlp3YjDQ2NHRcqxzvd&#10;A/iU32BuSFpVq4iIrMOYhyYygozER1k+fNj9r//7H506ePrrX3zrC5+6ONf3G3oAf+yazTvifcod&#10;vIGIC5mgsGWYuRJU3IKrwMhJaW68G505jeRGosY5uY2hX2l75y5u3yh3b22uXr/1/q33v/aVT3z1&#10;c88/fYol3w8CczaK4MBuopl1BZTpMCLAFb/crAhxAAQmZnBXpy0cQM3NNSydq03iIkw1EYM5ErVu&#10;cQLvs4AFqBvMAsqg4lQAd+vdg5MRK7MSFUdWKwC4xlSNrXbPc83wqVpWzTCrN1u3qopVNC67U9WF&#10;zLXWiUQJIlJPU0M91BKJBiFyHrfmxowo0lBsVfM4bkGQGDS0D2nn9t3hT//4O+N2+Pqvvv75z5xN&#10;qztBk3hkRGNfDnevH915lMpg3Zjb42NrutOjsoGaJhytHs9mzUd3bx89PprP+svPXByOH29Xq+j+&#10;9Lkzr3/q5UXrkYqV0XKGB6EeiNW5KwIiL1pMi1lxeIxNDNFRyZqkRgoIM0HNi3kBkRYbhnF5vH34&#10;aPX40aOP7mzee/f29et3wfrMM+eWqwc7u23fz5vQzdp47vzuubNnDg52Dw4Xe/t9bEvtI5u+nAlE&#10;3FYtEMpAZCmwgZBADBJYhZYTEburWz3p1FyBEgMTotZOIYDEiYojmRd3N4M7tTESk9W7RGBwBimx&#10;EftEy7PgJpP8M6WezWFumFIvCOQBHgEBcjWnA3W4PzFgUSUtE7wu1JLzI5hNib9p31dnMlTH2cnW&#10;r4JMa9hPJmRMHZ5IiSv1jeCto8MTvAJNq9/6QJ5kARnU185cn0arOhL4lH6odUlVk2cj6EQPJpxI&#10;haivc0x4L3NKICOCWS0Ud3c3dea6BiUCMThwcA2F9gsfZjqzLHs/vz38/I7efJDvHdlyDNLu7R9K&#10;06yIi1DbNLM8atu0JeXNamPJzuxfOHq41ZGEhDglDINa46LwgXII3qmV1tuu24kzKnL/aCmzhuCa&#10;cya3NszWJcEGMjLMsg99qIMkiUjXRkeCAWiMuNid7fGCm14iMWXyoL5JY+i7ru0EKCmRQ4u6uQhL&#10;26ScHq+OQdzElpyFhIVNtZREhMXO7jhs1XRatKpypN2DWV4+1vv3d3Na/uiHX3z+ueebdrFd87iZ&#10;tyKRM4oSEVq3YKZNiPVplBCOj4+7tpUgqpZz7tomIIBIS8k5EaFpoxYl4qZpCZzL9HQV0yMr7+/M&#10;f/Joe2dNcefs6aefu8W6Zp3N+4akbAZ3n/ftNg/K6EJskj/C2M1mIZVxHNct7zWdjVmrrdN4td0s&#10;mr4BbV03KB0L2LLYjLgd8727t9/76Xt7BwdPX3x69+BwG6Vpej3aDk2QvuuUxuW62VuI+TCm0X1n&#10;b/HvN2lN81YuZgZ3K3r84V2YCbEZxiHrKq2Xy5ySZ7VSyNBJrFwHL+bmw7ACKRExxabp29g5SItq&#10;zg7r+tYsmyVXh0ng+nmh9dtVPF1sxEzNDQzTrGLJ9bGm22l9fX30zvLWrc3RMbZ55s1B/9bXP/Vr&#10;v/7GZz/z3OkDSeleH1it1M0/kbuqCInwRJdUgjf1FuW16rXq4NUFYIAzUUNCzqNhC4I5m/J0QOLE&#10;CFLxAVBYEipVIgfElMxssuCQTw3Krp4KO6OfP+L+2+/a733j+543/+S/+Nynnx9m5T5r475jJCqj&#10;6IK9IfKT2q/sk8hDrjwJ8Uw1fQBMdEZ3oorkmD5WqrRCVAjmVIntXMDFqbIkzNyJAhjO/GjEjUfj&#10;3ftHDS/2dg/29hazuUhIxutcNkXVPbg3m0EfPdrcurX84Oq9+3eWB7O9Vz72/GdfvXTudGBbad62&#10;ceEpZNPEqYhrIeHFMDZ37g4/+9mDq9fuDinNdtv5LppZaheyf+6ShK6PzaLrdrv+YNY1pJFSsC3p&#10;wEhCee04jrt3hu6v/s17f/x7f/4Pv/q1r335tQunC/nVGI4DZ1KxNLeyW0AUIYFYzDyrJrXETCJB&#10;OBKJqas6c5AaLZoeWDsxBnRanNCQy3LrP7qJ/+333z6Y6a9//vKXXzkb9Y5zttAUjsWEC3r3BgVI&#10;RqNRnnaGNbLlQG1zZ3GQq5sX8yUzcW2chLgFllDLes3UTIkMFR2EyBydBCoV5OiuXtvfpvIZAs3d&#10;G4eZZ/PkSHDnE2wdUT0auaoDLERsjqw6ZcMAsnomVngeT8Gw6swoJZeis9mMWepDI8JEMBtgI5MD&#10;wUqAB6KGKVZvjlfGBNxFU1M4PPe7v//e2z+8eeXFi//VP36Lhg863UoyHckdMhsTZ5XZqLNbdzd/&#10;8qffjfOzl698vJt3H966dv329aOj5XI1XLz07Buvf+7C+Z2/+OYfHt1/+OYrr37p9U97OW5oyVjD&#10;Rjdzb2EL1aimqNhxoRDAUsNptee9cjUbpuAgNTMUc3UzMwVIM3787t//7P0bqs2zzz61Mz+cN7Tb&#10;Y9FTaENsnMUpKEvFrcAn6zvBPSDjl+mBmnrhag8jDiQNzE0HYCAqICGPQEMIbrVzsJLXTxqO2b2Y&#10;exDuWRqwGbYiyWyrmt2EvGOqp5eijlZsqlv3TEzCgZgrZ9i1poyEeKqIRl04k5z0ANYxS+AjfABp&#10;TfZMahbFaaPnT3rQi/PaSwEF4kgcAfmlBHWy4MY0HtVgzZM0sVZB6+TCoA6Bzxw9Ud1Illok5W71&#10;tgwIe3hiZJumxkqQn6pjAyEA7QmPvhCN1aFapzGg/t4nTe0AwCRGVIBSPdg0QQrr24Ym7oMZaQlm&#10;kF0NT3u8/PP74Y/evvbDn97fP/dcM9txcrMxRKDAUxDMneebrbXztu0bpe2Yj9yGxaxfH69RhL2x&#10;IsYRfdNvSi5l0/POfDFflvtNscBzF1ZfWSLzMqaSCzO3bVMFnvr2ArzrOiYubhkGEG/GbUBs25kx&#10;r8aHB7Knoc0o5Clgh+I2Jw4hNNHd1+tJoFLVlEYzr7GSEAJTLIXgLiGoZtUiwn3frtYrd49RmGkY&#10;hsJA8Pm4xYfX009/+l++9eYhsmweU962gWPkyKEMuWRliU3Tr1arEEMdcNumSSmFEETE3XIuTRNz&#10;MnJiIXfdDqumiSlVB1oMHEU6pkjGEvvN7vyfvvPXj3cPz5174dLOpZ7joy6XjjiIKLtyahr2rGnL&#10;hBiDmw/j2DRN0VJyZpFZ37s7O4IyJRyVYWc2k5Q3rNtODgojl+OQo2KWUTyvLXVtKxLBAYGtCZv1&#10;ICFIiG6ax7zT73jttGft+ib8+45ZADgGPvnn0y8/9+TP3dyyutm0hax/OU5Yb25Flx/ezsMWZgwW&#10;Clp8fLTCdmQFuTLyuFm5KaFy1QzFVAvgU3OFexmzWSEgxADzkhObHTgd8P7LB+e+fPjikW2vr+//&#10;5Ojmex/e/sY/+6tv/+7br7555Tf+4ed+8zff4EUw3xBGx2A6BGGHaTFGbTUWMJGrT0DO7K5EFdTJ&#10;DrgRoGbsrkauBiFhDqbIuTDXt6VRLdMgI3K4OIQgNTUFghv0pFqYwHBlbshDKa1yGLZjGmnezPd2&#10;T7vf9CcOUHJUDo2XinR3K+65gvrcAYhwZA6OoM6aqwmi9rlUPJVPmJzaVVyJVXVi4+w8OqmDHK1j&#10;rtgZxv4XP3vwox9fvfbowTALO3unA8fV6v5qdVV1088IMoSGCaFkKsl3op6e5YOd/q1PXrz4tdPn&#10;T+2C1g3fE1chFxGkDdssuLgG2GDjipuj/Xm7f6W/cvnQ8sXVRlfb4dHR/YeP7y0346P3ZbPV4+W9&#10;9WqZ86BITcNt7zu7cnhqfni6F1bmthS/devGX//xXz93/uyrn7h08QwJPWbawpNpFCwk7BPmZqMj&#10;m1k1c9SeKJs+7I2JmQIHdph71ideWvJJMvcKftoISWxne+cO4qnd5fD4ccGWO0HLWkIeIheSnuPM&#10;PWoB0UC8Yt+qUp1JmAMxu3nVUE21lKxWKGj9OGcmApEYKE9TOymxVvCC1bCBCU/k7uBGWtQmiDkk&#10;iEgs6gCxBCYyI1UvliubiElAgSlWh/I0bGgBVSgu6iHkVcGlwByCgLmo5+qBlBBbIIZQ8YxMEAm5&#10;ZFQPlxVYrd+Gac4lASQiEqr0aQYT1ZSPLl6Y3bjbHC/vBdkdba6k0qYgCgAiULDGBv3BYu/N13/t&#10;D//0u6vN9dMXzm1z+/yzn2HmcTsePVy99733h+fOP3X+pQe3vv+La4+evrC8cHqe8ioKhUoa1wTb&#10;NHGeixYvxGBxr4h/r9GnEEJkcngxZ1U24+rxcs/m2ax0ff/6Gy+88cbHpkW2AdlJtXJGgKwMN2aY&#10;ADUfgJqGcwWNJypMdTKx18IxYpCaJjMHBg755CrEQIETTEhpWoKZV9UNpiE2RD0swskVzOyFHELV&#10;zYh2aiaoHAPNKJllAXagLtciUF10BiiknGwDHYST1dsTWnIACTACCWSoVejTpKXVz/dkUnF3y24K&#10;JlBg1J54f1JFNU03J+tIOXF31YlHYRmkFSrhVPPOzVQEVAueoQTjio93cmc1AkCsE3ykTnUVBUEC&#10;Ku7snqcdKE0gWLcTacxdQqT/+6RVfY3u9RYBfgKAqKUW5rX2xz0rJ9CgdjuPR3tt/MrHxvPh5qg3&#10;x5xyyUTWQTK3vDirOGc4LTunfvTT22m23+7uStwf8vrIzcM8do14kK07CcU4nzWplJFLKbn2TzBx&#10;yWVztCyNdLFtmrZtuhhjCGGz2QAeghCxmeasZlndlNwByXmbSzFrQ9eEMI5DUhPjAhvVg5dUSsG2&#10;Ph6qHkKoy+gQQghRVS0HCQAAIABJREFURFIaKz8ZgBVzy6rZYcSkpiIsQhXxIIFmQjP249u39ebN&#10;T166MCflPLK7SDDY46PVznw3SisnAcO2beu3GIfRzZh5GIa6iwRQVAlkVsyNBU0TQmRV1AJO4dp/&#10;mJy7oyG9c/dh6feeeumV/Z0LMkZNuWjWYuKgbJ5MfKa1hgUYhiGlRMQhBK4VDQ6zaokkdXPzYqpV&#10;9WWGMJQKLJvN2i4yrl+/+Z2//vbu3t7zL3zsqWcut6HfrNdtN6seODOPMaopg0IMIlLxSP+/fRGT&#10;tP8v/8PZ6b3/x5+U9QC1yWmtpeRcS2B0ndbX7rmpm5actBQilJxtvUFhkCcvBcViCByikiQPGzoX&#10;u4z+yu7p18++dFuXf/Lz77/38OaP/uAnP/27a9/+83f+6f/w3y12OolrEJnnYTgSCUEa5og6AVTz&#10;OJ2UM9SGVTgxiQQYu6LUChb3yotyTyVrzuruXdeGwOaqlogsBmETQkUoWeUjcAhUa4BdT5oKA5xz&#10;tm53UUpOozeEnFAKAa1boxoKnNoKqinmatOkpQ6ryHiH5TIy1YVX7dblQLX/qJbqRLAoonpUcIEV&#10;OSLOhmDYIXtK83y5isdLvXXr/vtX37t153Y/755/5uJ//OrzH78wiyESzUuhcdiMaWm6Nl+Tm3AU&#10;mXFYtPMd7gSyAS8JS8YtoILFBdYQgsPUB/cgBIbFxjhsCcdACKElmS/a3g+CnT9ltsdUOhngnksY&#10;0+ntyMuxWW794VIfrNLj1fj3726TWSN5tx1Ozbr/5h/91tOXTp05kIYekK9MnagHWkMPFycCBwk1&#10;s5JVlSU2UoHRRCREdU1mzMREWUvRTOxBRJjdoRjAIEh1WJ875Nc+fvid77z7/R8/vnCmfe3FCzZ8&#10;1HOqsEZoAgcLrVomc3KveE94dI2TjxhWFUQiDiFKnBGBuMY/BYC7VDg1psWK55JzKsxhNtvNacsi&#10;RIEDQyprmMxQspVSJEaqIR4r7oUIMQZzq5qEO5tNhDSqTdHVAWbF3Ymq0hfhAS7u5KrOXl9FDBah&#10;GoUwI6FaUdsWuCnXzwCJsWRLaUMUYmym+4xmd2WhKIFVZjPa6bcl33lwnI5WHvygIAttJaytFM1t&#10;4B145wpRRI7PXn4B7e7hqbOznVaC/+6//Bd5O3z65Vc+/fprq/Wy6/svvHnatdy4s776i+svXTm1&#10;tzfrJTSUORASE1mMImDAHNmsOHJNsZjnlIc6BDMFCQ0XNld29cnYZMIbmpiWAkhgsShKpHUsZCGu&#10;JTVkICCyV4SHOBXTYXqiYVRzD+TupWIxoUzEHJzY4Oqm7hloCKUu5upIQOyBCPATlEYG14r6KTdC&#10;YJps4w0s1h0avK7AvIwTcZ6JgSgSiSLYgUS+xcRuUHd1A1Veaz3hUKcaqwCoCn9jZhYmKKyuETFp&#10;Wl4/iPzk8mfTaFX3dPTkX8bJ8pFOFpHTf14nUXggMgc5NUB0WG0kIxdD5YtRbVngCkyjsbIYTkCj&#10;ylM/gk0VFCwnLjEAXJ8EoK7gjWooexq2tJrqgOlUPrnrkluN5ZAQmM0RQOReAm/E123vp5+STz21&#10;BxI1VhdDIAqJFokONuVgvdk7XrbvX3uQS3FlafumaY0tF3Nv3GG6VhuM1NcllZx66Zr5ZrNZG7iL&#10;ZCwizXxGyp6URdrY51LgAoIWT3ksRfu2EYoOc/a2jVbWkUhEKv18NpvTumzXW2XnRW/ZSyknZU9G&#10;RDHW45tibLquM7OcE4BSymY9tG1DRBKIWWKUUrJqYgnuKJrVyox5vPrz+UcfXVwsPnnqVDg+bkLt&#10;W2WJDWZBpCMXEaeTOZKImqYVCTnn+roBnIWZOKUkzI5SnYtAMbMQSYRrC1cazdQpuElI3KxUepfR&#10;ObLEgJTGbt6SJbLShJAo56Kh6YD/i7t3i9Esu+77/mutvfc531f1fVV975m+zIVz4XA4Q2okDiVR&#10;cmRRlgRJkWU5lBX5IYGDJIaVlyB58UP8FCAOkgBGkAfbyEsSBzGQgHIkWxJJWTeSw+FwZjhDzv3W&#10;Pd0zfZ3urur6LuecvddaedjnqyES5ALDCCQd1EtXFaqqv++cvdde6////etCh+m0jTGqGgARdreK&#10;qyiDD+u88tw0jWkZhIzFAg9d4UY4RXKbTKcPPvzQfHt+9OjREAIxi4S9vf0YI7OoapRAhJJLMaVE&#10;k8n/W2H0/8MVttr/uy/tPnLu//rJ4fa+dn3F8AOgEMy8u7G3vHB9uNtZn6EWc5hTYEx/9RM/euX2&#10;rWeuvv7MBxd/739/fXXnv/2b/84vPPHZU5MtH3IfY81arIr1CA9FAShxPZjWx9RG0LbUc9gYhQWQ&#10;SAgSCewNmXnRQjXrVIsjj9mNZATZPNn1KS91o2UykFEgKsXdUppS4J2d7fl81i/uXL505cGTE5SC&#10;kphmMSbFCqOrh9krTY9rs8XUibhppiTRURi9U2E4wQgOJocY0Sr7QKHwVqZ2XWjdt3fv3r1+be/6&#10;lYt7t96BNpZ10vDxE82Tj09+/q88cvSopZADrps3A1qiKRDjzAOKVQf2OJtUxsDeB4vkA9CBeqAA&#10;ybyBt6DkLBYLQu86uLEQQgiQhmBwJo9wArL74BhcemNd1LZfCKHxnS3eMWUXBo1DDWsIhjApPO+t&#10;yXmZeJlCXTcQsAsKoAAWJ7h3gqhaccxOEIJXqzONNgFmEhap5Kq6D8C0jlVqHEqFlQPMZLt+61c+&#10;Mz9Szj332ltf/trXPjh4+rGH7j09abZ91WBoYtGyNk4smayH6ZiqggCIGqkWYVD1zFe0jzUGoFRo&#10;mXBd5UctS92GKYatGBJ5cDUR5or1dyU3YnYE5qqwZkdvWFd1O2gTAQgCCVU3lpG5hiAhkMOLDmXI&#10;ZkrEQqnqyOuAhgju6urEEqhCqkopJaXEFJydqKK/JISJG1vJrmzGIilIDBLcjatUZmwSCAza7997&#10;urn/gfm1Fy788de/++Rj50/OA4VBsAdXxkkdMkgJPTTcvHb13fcunnnw8Xaa7i7vvPy952fb8umn&#10;PnvPsZO3rr534cMrEien7zk3257duH71hedf3Fue+7GnP9lO2qyr4DaNrRdWh4/4txq7wUSVu2sj&#10;TcPNSQkDC1H1nkOZnZn7vjdjGnffWotbMTdCLXdNx4SQGJJbbVdXU4JoCQ6p9jdmpmrZHdGp8MpW&#10;hQCpAupg1UZXLTtGXIXgZqNcXaim0Ji5B4c5OvBQowDJCVAfASGVuqnE4JpD7yQhUZgCQibkjjHr&#10;pgY2FHghMoyuDcCpRmC51upHAhN4MxA8VJ6NLTGAQKH60gvgrjWaWja0241CC3W0xxuEVW2M4XAG&#10;OA7ZwbDgFIgMNcQQRnWEukG4EY3Twwr1BZSoeA2tqt2o8S/zEY41Rk2PSK765x2agTcfBSiHCUV1&#10;KIExBvsQMwEnLpwY7BgYmWruHLnbnLHjcsxwbK3h8tXw/XcPLlzZ31scOG3tHHt42qTBu1V/U2kF&#10;63MZgk8dTd/lrGIWW4qTdqIJOetWSjEaRISYUwyp0U4VpmoHi+XB3QMA7aQNIQSJk2YagqiaMCgx&#10;M9Coiql7t17n5ZDbrakExGBWTLUUM7OQEodgVn0h3nWdu8cYzazve6DCmCABIbJtshxVfRh685KL&#10;mmqfh6IZd26FC+9+anv26ZPH2tViK3LoiyGbgIwMol45QTWPUisZa6OWo8lkAqCUknN2cwmhCpoN&#10;WgU3I8mZQWTMHiKU3ElD5Nlsuv/+hcnyoG12kkEM2QwlCzQyiIVCY6UvWlseLiIA5ZxLKQAxcx3F&#10;VQ9NXbycak4StJ4whAtssV5a7+3W9JOPfzpJyEPu1utYo6OYYowhRjcPHAJEWNiKi9smjfzP05WO&#10;/p+7YgBw/5ny5MMHH958/5svlP2ugSQLE6et0Jw9eu80pL6ZfPXWW3/wlZeu37j5H/zmL/z0z36q&#10;nWwDRYS5+u01QBPjMFa23grkNX2MpPprqsJcsw86hETkQTaxw0JmUCJPjTA1lVNVJWBUuS91pG5V&#10;eFEUhcjJwACF6FGzHtx35t6HP3Huey/dev7F73/2kR/anu+wRdMtwgQIRANQwIWsFltKAAdGEji7&#10;MUFIAiFAAzRXHScourSFtws3r1248fI7r124dnuZS+runN7lk0dm544d+8Ljp+85fmx7yklMUOAF&#10;2qEfkIHIHtSpcOUFAO61IUcgJo60SYb+AXOTAFOggW0DU6forMAS6EiUa5r4yMgJTMk9uTObEa1B&#10;A3gpNLSa6kJMLnD2QiSxjNu+h5icGbwG1onRBnMtluGW2FqzFhxdyCU7d4Yhd5LiLIZEzKpwqARB&#10;3bAcasbMTCgKLQBFRq3CfUwnHFeD2thALHdOcfeLn//EY5/8xDff/ODLf/wMf4N/5nOPfeHRcw/s&#10;TALusHQgdjeIMdfAD3Mo1RlirCpjBWWiDEBk5qWa1JkoQCLBqKaXUABHsBJa6MRNiJWCa16CigQG&#10;OUAbVyzB3Ugd2WEbyWCtiqWm84DcOTDIPBd1ZpQ85NyzcJDIrLWP7K6EyMQsBpAWrZkF7lSh27SZ&#10;Ppaci+YUGB6q1q1JU4BrdwwA2Fn7or1ZIXMBFxvmO+3nP//p6e7Z55773muvvPSTT5/6zGNpZ4tL&#10;XpMZaREpIdBs+8jTn//U9y9e7vItw93tGdbr62dPHgX2u1XZnW19/qlHb90Zrn90Yz7bfvKppyD6&#10;2mvfOnPm5M7WmVmcl9WqkAgnYSFy84GcHYW8eCVSmDOYmTfdm0Ka6+pKgBM7sxuRjT47QgBEAlk0&#10;tZy1uBGDWIIQ1xxAV1E3eCa4hGmVmY57BMi0ZhLXIxhg7lZs3HECgSkEMMMLtHi1BNa4SQKc1KJb&#10;D0tMiUQghVAAdSPzmkGQUc8PDGaXAAm1BCdX1W4BSkyJJYISIFB1ZJCQRFAdJVWjGbyWQU4j0q3W&#10;yhJICF5ZWRi9wASHmi5FghO5EXlVoZU69dzwSGsFczg9lBFxMhqKUceXvqneyMdX6PAzUvGHzqPo&#10;vraeiIE6zJURKuGH7aja0LIN6f5QYU+jUt4/ru+A2lcbCRMYiScVfScbB6VvBJfBNy09d4Inx87a&#10;TiOeu7088tr7+eU3r93uzJuWt3eaeeMcNbbdsB50ZVYCmoh5LDTpdhhk2N8+JlloMkBCkGl0VelX&#10;KTqicPFulYflygtKl5l4MplMplNzb9uJu6/XKw6xjU3RLudcX0lbr3USxsxms365XpmEbBSlaRrP&#10;61pwDMPQdWstGmIopYhISjEE6dYWQzS1rMVAqqolD0PvriJcSA3O6iFIirxerG+8885P7swf3T2y&#10;YxbJp8yu6HIuBeCalYlczDUT5RjIzEouEiSEIMw55zoSJaI85DwMoQ0sgDlRvQeMic18yIMKEUV3&#10;d1gb5dTW9vDWgeVOyAmlz7mdbYctMc02aK/cDz6oRzdh4vqYmnV9V1RHYW51xjFrKX3pm9l2DE2K&#10;yYNnsr7vi2rOalmtUwiayQQKCSHFlKbtou/m85kZagZALnnIvWflGCjw0A//Kor4P7OXqV155pU7&#10;H1wv666GjnaL5bSdWBs/HA6evfr2P7/0ndvQez977Ge+9Llf/dKPn9y+PbV1QhSaue503SRNe8g+&#10;kN25amLIGSSEWHWmpmRW85gLbWx9tSiOIdAYcjyASl2HzJi4RvCi7nlVU8MEIqseVyd2D9bH1iK2&#10;6PkLt3/7m5dfu3DwG7/2sz/zibLLgxciSRoMnuBKWBMt4B2ZE7dWomskaV2C2sCUAxVH7hwLih5O&#10;r3x+4frdb3z9e69+9/uPnjn1Y088/OmHTp3cRUxrUF9ntfUQSePAVIFC5BAnInMxD5vG/4jbqjpx&#10;qlDTenwfkTYrR+eeARASYQveYByE9eCOkMm9nn+hdQUHkUhK8HrWGdwHryZg5ir7I+HNsdg3+MR6&#10;McBQUu2rwklV1VykEW7cUNTdJUhDzPBc5ZzuJoFYqiaXmeJoVid2UkP1GdQ8ZmIm/ngnGNUyPbmS&#10;T/quRR7ELh7gy9+9+ewrqZXtn3py56//xOQIv7/us3AMFE1dFYQgnJgjEbspkToVs1w0myLxkSrh&#10;wsehIqhGL4yGVYzWdPBGc5PdM1zdbGO2583WEkDmpEQ9qANloKgZjOEJnoAIDxv+pDsykJmtBseZ&#10;YeiMkUJoiWQonUQPEmCshVRZKBZT2pgXzTSXwUmd1QmE0KYpcXDzelbm+l2ezQaznrmDbpV+Bpp5&#10;Cnu6/84HH371j77N2P6pH/3C558409IHXu6AEnhmSM7xu6++/afPfHv36LFf+7VfK8O6ZQQ3gZIV&#10;7/oQ2r3FcPnW6u2re29c/PDZF17+uZ/9mS/+6OfuPzFDd3vLl1Y6Cg1C9FGepw41rQ+fwESLu7NI&#10;SIk4Dl7RjCWrFbNC7BI4jNoQzdUSVNMveXQWEw77kVIlkHCYm7GN01YiAoOFIVUmSCQsouqWO6Es&#10;7OARGeVmdel3HTMvmZk5wAOcHaWq3UkKULT01Rc9nglJoHO3BFenDhgcA9iIGcamwTXBI5EQO1E2&#10;VziYiVhIgubCkkBcuV+uBeiICxGI4tiFIq7TSQc2kdIKJzchjK0f3vSo6stQH15iOAeMT9w4tRxv&#10;dq+PcxjLGgdZxc3Y+LvMnZglAIEouQfPRkGIC0g/hmxV08no2z3sQhXnzrGs79QIDa7a+drX3IDy&#10;mSITMdUemDkCrMaCBQLc18CCaCBugGMwhfYgMTla5L5eHrzenXjm+zdev3DbPG5NJtnK4IjgyNwl&#10;3kqT7Ux71q/YjnGbl90yeBtSdO60UBvUTHOpWPau6zRrO20lhJJzt+62Z9ukZaWDE+2m6cTkRrDk&#10;Egdb5bJq5cgQ1utunbsQaWe2dVeHZjABDYw16X2yvVe6njxxmID3hpWZUrXUAHHSSpC+69mRQmBz&#10;zyWASy77rgcpHudG9xZFSxOkacOVueaJH3OadXl1+eqVb774q2fu/exus+W55J5AWkrTNDXIGYQU&#10;k6qlpgkhqKvCSx5v7AqCZ2Y1ZeKYYoxxuVyFSKVkAjVN64aSkXMpxdwpSNu208XBwaSdp+2Tbyzz&#10;f/bBC6fOP/LI2UePbO3cte76tLf1QSjKTigse75gpSYwkM1WCSfQkKOPxMxHsuQoGim6l5yXpZcU&#10;Ss5BJMYIpqHrmnbStA28slc8xmi91tJwKLnv+noXD8PQ910MgerI1uqyaX+hKi03X125deX191Y3&#10;79Cg1g0Nh9X+wWTahu304Wrv+dsf/svrb1zyPT8WH/vhc3/37/218yenE+ojo5HWMxsPxp3D4SNQ&#10;Dwh1e7PiZqOwB1BQJtAG3ihEAiGQjnQiGwyqLsxNbXFXjUX1rVQ3pXupbtwCU/XGm4mlIXUfdM3v&#10;P//Rb//hq//WL3/xF5/UE1K4MIWYk0KFXJlWTGugAAJvgZlj2zzlUs3O0TwNygV66+btZ1988Z0L&#10;lyS0Dz340E/8yA8f2dXE+4I9odvmHHxKCBu6zChrhSusOGViBXtRKjU8hn2MpK4nRieiSAhj+h6C&#10;Gcx7Q+eeiRyeAs+JJnB2K+aDYU1UEXkMZ3DwMd6nvn2F4Kr93p0bFy9ceOyxxybb28T0sX0JjpGs&#10;WpGm5nV7gwCuXsyKmxJzCEmzuwkgTIEoELtZNlOQjxMxB9cIPa8n/uD1ZMNeBVLVtfAxWBy2QZC6&#10;VUIu7pKvyYXoSE9Hnr+4+Mq3X3/78pUH7jv+b/7lx548drAlSzeFixvMxngTrulyKF79VjCAiaZE&#10;cex6AJtiyw9t7UQEioQJkADUGYejjNxIAL6RJ/tmI0Q9xA9e+2cgqpAkj/AEiFkuus65A1lKwuxg&#10;YhEiGboeLsKJiHJZs2QiquQkNzElcyNiEZYKzYabm3FVfjFqVCVXML2pFkMeh+mkRAMNM/JjhKlx&#10;WclBJ3L9pv/hH730/nuX/tav/+KZ48utSWcF3SBOFNpJMe+HDEbbJqAICnmBFpjCaSIT5zQYVn1Z&#10;DQXE0+lEyFEGtozStZMJeXAbI9s/HlSNQE0mJEYEEZExlxERgA0AU8TdzGtLxkW46GCmdeQMUCmu&#10;6kQUQmCJVCUGXiumnsZHZrTaMcvICxh1uFXvXRFUXG0JG4ET1cBTqGouWgyIwg0LkShJcahbb5rH&#10;O2RTRhA35qQ6FF0RDxIqEovg7Bbcolus4giWeqtXcTqjDpk5WDEvChJ3A2XwYaREoI3KauSqegHp&#10;WHWZ0NgeOJwGmptVVCkIzHCOqDA5KFiBYdPrGgd2VCmATmw4nBtWARYcXofanIiCF5BEYvOPyyyv&#10;TSw6LLnGSkuds6MHQD46QAEi8KbfVupwmakQOqJc/x5DMt8y21JvjZIIEQ3FO3MVNKTkloR3Sc6u&#10;/NybH5bfe/bSlTs+me8ePT4v3bptkrOIgtQWoq2k6VrXifM0zDJ1d5fLYIHIB13nErenbl7heTHG&#10;qq8ysxo2JSGYmQ9DFieRWGB7y9vT0LjEwQbTYd4cHWIecoaxkJCtxI9ww+oL5E786L6ugg8Booi9&#10;7mkfoyQWwA1oJw2F0Pe9qbJDu2ylTEI0swPospHj3EqvymiIYinv8yJMcLpg+c57e2+/80OzUz93&#10;373TvMelE2ERyUMmJlU91L+XUoIIiNQNRGb1kC0MGkqWcaVF1WH1XZfaagOv037J2atPPGddr/qt&#10;rfkw9Ext5tmr6/xfL9595PEffuDo+aB8Kx98NOmnDOvWJWtAs5MnH5UVNyGKqGOR/JQ3QtxFmPn2&#10;oqzENHCCmOa1D9PtrfV6rWoiIaVIoBDE4VVP1raT2fb28u5S1dy973vVEmNMqQFQSiainIsIR24E&#10;icF//qaH/w8XMW2dPf7AifnepWu337qcb+yjK/PpVoDzsj/HzfTeR+49es8ffPDKC9cuvvqHl//T&#10;a//z3/r3f+HHf+zBk8fIdD9xb3BTcmKCjdAVGuFFJD9gUGEXwca9XPdDJWVU6RUBEnnkUjaOehiq&#10;TuaxnogBxAR3gwVoFEoeUYKjm06nMcZr166999673SOnMG+BYMylrAOIUEA9KBMcCOYxazRvIbP9&#10;vn/37QvvX7l6e7Ec1NaLO1L6B06f+dIX/9J9957d2Z67DUBnGAp1HXKi6TgNqRQfH8maADYhrAYj&#10;4SAp+OhLqursCt0gII/H1vEid91ogwAU80wbRiKx8ZgQWx1VNfOlRrzUhTm4D8xh5+jJR5pWQnQf&#10;XZ9wIwq0+RvcFV4jFV3NyBFiGOuYuovVmkxGljFM1QqTS6jzruxkVEO9x55EHTiQbzL74HXrqnIQ&#10;bDZLODvGcPDcsTojaWi6MrXbnz9DR3/u8d9+8Z4v/8FrB93N478cHzxqZBlwJqFANBZDAFVKqYIr&#10;y43gVWrDG5HKIb7j8OZ2d3ItMCFCFTqYKxFxoNFxtRGUgBlUaY3BDaORiogQ3CNMAAETR6RkIfHQ&#10;DzmXEEKgSMYgcGWDCFfXatEeIBEPQiRU4DEKwdyzYSRemoM8SGgIoUrO3QKNQUqbMDtXEJyiKQd3&#10;YDDrAg9TTHd2tu578MGDu/rMc2/88s9/pvEul5U7TSetWil5mAgkuOsBM5h1E0rI5KHLneuSXLej&#10;77ZE5EN/k1g8SFFLWzNXaMkEZxDRaCwlHoetbpt6GlRVVu5QNTOC1/lRIDp8/F0LCFFYAVUdg/6Y&#10;UUF5rgbm2sZyh5VSZYCbzpaU0tVMbnezkt1dKIEaH6kKXHNrKhDeqycVQQKzMPEETrACczdxckes&#10;KI06DiOwwwFlURIVBPjGYgyiWhqDXNW02Nhf/zgPwAwkUqOUiA3izOLGh/gPjHnP9bxTtep8GLBD&#10;EgEiOjwnGFhIBBLIa5fOyZNX/2P9njra8xrnbJunjwjsFFDfr+oDMK1NXkBABRxICFwRGBUFD4Ac&#10;hUbH4uHTxOMiDSKP/nGCIWN0hNSzViFIXb+BCAJI4BPHUfDJojsf7g1vvH/x1uIgow9N3p7ms8fu&#10;O3f800fa8zc+kj/+ztU/ee6t+5/4kXMPzSFooqNpytCFGGNgGzLcqjKpH3KPIRYuJXvgGudQTX+l&#10;5FJKtf4BnktpUjJ3LWpa1KwM2ldNAgWC1JmaCKUQLYZWqtoPEkSHoeSciSzrSvucWKQZhvVgaKsD&#10;Wj1SaEJys24YloveqCuqzNykFCexdH1xcIhtcMPguVubFgnuHM1OTLZuX3x3df3W0eXysfnup7e3&#10;j+XBaptdtRbc1XZXtRmVGYF6PoM4PLtxPZCJMMMdwmJu7k5Vpa6516JFRcLOfDf3ebVepzhp2glM&#10;hZRdQZpJO7JVGdQ95+LZoSrJrRQdcpC4Pd2edGkXoYh6KQTfmqSUeVh12RFEAruQMyOQE4eabSZO&#10;bWpS0xCh67rUNCKyVl+vV4NhkNB1HcAhSAgSo9Qyy93btiVi93XdOFx9Paz/QlVa9QpNOv7w+d3z&#10;p1c39vZfvdhfu2Pr7BA4jih/dn5ydv4z5+P8hesX3n7xxj/4e//ru7/+E7/wV5965OFjGTcDWWCR&#10;ynRwU1WzQsQhSIiBecTjshgqtNPULVDNVCHfKDEIY+eqxn+51UCNqigg9pq+VcPpYEZeg+UgIcWW&#10;CzNxSumDDy4XO86uXtxiZOLATDWgkMQBICiih+ne0l5965Xf/cOvc2o++cn7n/jM/UfnvjN5eNaE&#10;VkL0QLqsAn0rRSl5PCphSr6BEDp/7Axy81EpLpvFMBElAqqCoSac8KGO4XB9IydzJqOaw4H6yBT3&#10;0QEArpBVH1svXI/441DOzYmcyMAW2GfzLaD2BmqeHYNQD7VwAupmUHms4uBKXCTAXLWYCIUoGwKO&#10;OSOAxlGFG9exgpt7Hv3jcFQ2JNuY11FN3c7kUpXmRDUV3K2OTcgFDHL2AnGXYGE+mcznzcCLvXwr&#10;heGh4OxYj4I2BKrefgBwJgaFURRSN7D6Km2uepAlAFyrAXPL5HHkolUaOAhw14GINnXwmG+4acOZ&#10;m8MqBTyCxJ1sRxkDAAAgAElEQVS0mDskCJOBlNyFJUhiDgQ2MFVwQ+76Ye1VZQwKEri6+plDpBrJ&#10;QvVtBMwU6gQndebAHAGgvvX1xXZzz3VOQRwgQK78rbXpXQ4u4BhJQru/tMK7hZcUSLiUokyYBHbP&#10;KMrsICoD1ImYJUhkZi4ptLmUIQ9OYdBillJIzAwdXIupjfyk2rOsatxBVRWQIMlr/wI8DvXhNZ+a&#10;SFKMTJWx55u7dVQx1Ue6Hh1GqYe7urlqfeOYXDxUxhlG0beyKrnBldylRgiM1QDIy0Y1TnC4mqoy&#10;114QHIyPNcW1XeimJjESyK3GhAaQEQNioxIdAahKlI1IAASBkNNYBJPXTzIzs3sZS5Ax99mJdOy0&#10;ju2fH2gg0RgUgfqNFOsJAV5/N1e+1UZgPnqJRpHWKEOoZ9Y6nQ/AZoxI4eM8+7GDXtfYzUoFhRDQ&#10;WQ2I2WjV4UzOTBUq+HH3snYlGZuTFYjZN700c1h1A0Ab6LT2E8GRsO1+wuXeokeu37rztT956ci5&#10;+7yR/fX1MLn7/tde/c3f+DeO9Ue+/cKlZ1648fCTX5B501mvfa8DbYdWOy82FPVhtd4r653pjAf1&#10;hogjy7gasDBVQZyEEJFSE4KUonfu3GmaRqpfOucQYttMMCCbgZkgQWzahgmHMGiveTptpAOzuVbl&#10;ZOlK18ESS0rJI7GxCDdNTCxsuWlSknj1/Q+79TpOmuu3bjnj3H33zY/smNqq79qmTSJlyJ67adQA&#10;szaVGEr21UH34dVr/uEHj4b2s6fuuWdC6eatZtCeS8UwxBgBlFLGhWyzmLm75mxqMYRpbEe3qBX2&#10;UTJJNQ6TR6ZGJBC7ln612DelNqYg0G7dLVbtbmojK0txW5RhsjtvtqchhmS+HVqbJO/XGoxEGDAz&#10;1QHuARBmMDXMHEWDC1MjbFFk2nKx3PfZvQmRG6p2y3XXDes+SZKGk0RuplWp0jRNSklEuq4j4pRi&#10;KWUYcik5pRhjqOxBUnf7c6iI//94hSbNz52cnzv53u9+6+6lW4pgTnMvk/XqsZjOnPvEo0eO/dOL&#10;L127s/hf/vFXn3n2lV/50hd+42/+pNot9uWIvwOISBgsxGHE69UN3qzAC4HgdcsXh5hWLQZDCFWF&#10;yAJmrwvKmMdswtUs45uuxUaK6QS3IXfFm5jCfDbb3ppxjfFhJgnimTzQ5uwGMkdyCsX50tXrX/n6&#10;n/Qx/LVf+euPnDu+43e2/CPidfG7hpJJKE6F1mZMxgIjz9r3kAAOdUyCEVVJG9XniCsAGB7dpmAe&#10;XXKjzQejMvSQW7hZef1j6ethD0w3lu+qfhjnYUAYQYhExACp14QNN9SWy2gjGnVLNuruUUfgIAci&#10;kOACK0D2OtMbD8Hj8KJ2JkHlkENNPlI8qLrE61RIgggbiqEHAXUnGk/wYRSi0bjO15yXxppg2XnI&#10;sVs29z7/3uRPnnnt8lvf+8VPNb/yxbNntmcYCkiIrcqoQWEsg6rTZwPFBsZRZX1V66YMVOC3bVja&#10;dUhthN55BJHU+8i9gOo0JGDcHusLjhrcbJXiTcYSSETYXJ3EwPXFYWEx45IJPkrFiBFDCoFVsxkR&#10;NWOkdP0vjO+2umXHSBAIAQS4FTcHlCgQiYPclFy9okm8WI1gURIrYs7SRTroNMfQsuf9xR0rWHcS&#10;Ewen4F40R0YkJ1TmAAFJhItBnTy7lbuJyCHFp/vqV67d+cq//PoTT3768YcfPL0zbVPmfBeaKYgz&#10;GbRC8mqEFDO7g9mJFF77q3WjFooQAcgkmNtQBVgOdnNVpRGeWUtaMzeC1R9I450PBtiZrQHR4XNO&#10;gHA0y64KcmYRFjd3GsBGIqjqX6tAWg+pkvzqO1UbVA2kVrHKrFUDVw+AFBioac0OI7caXY0RqVD7&#10;yURVbTmyGKguW05j1VxbzFURT+5lVEaOQCymUQZOo4gQutFaOZCg7UYaVXurm1JmXPCqAKC2tmub&#10;luEBxPUYUw9RoxRsXBfrglDPTNVwUzWv9INV1JjJ6OPvHQePY5U2nm02j/+hOGyjyh/XqzEh1Clt&#10;8BP1/0vipKA2TR57+NQ9p99ZahvCfHbsnoOcm53Fa5fau9euXL86fOKxT012Q0e3zBYx8BbNQm+2&#10;VlXnwKlJ04YnbRt1KIE8BHZOKXojUFNTVdN+6NYrFpm2kxDjdDrlKmISIiIRUS1unEJCZO9LkERE&#10;OWcfCgUC+cHB/iiGc6QUp4kbE1IndhHu+36wTIEscHXYrRbLoRsmabqze+TO/qK4anFTEIfQCJgH&#10;dTUXR3KrbOIONph61tLlLcV9J47cu91O8t6RncTas3AT2jr6rNAECaE2jGtHt2KOnU2ISb0f+qrN&#10;qlKtNAlOpGqOGtDuIQb3MAyFqhvWlFiFKAViclMF+zoPH966MfvkMYWXkpMKyCOImPOm81yUQhKj&#10;jFLMauSpmg4SQ9vEKbF6NhRh4hjNXUtmIivFAZgFliisJbtZDNI0TZeLlqIs7lCtvlfkUir9lZmr&#10;tyCEhi0MwyB/95f/7X/9Zc6fpUsmTXZfLdZlKDJ0jXtZLLHqj05mn7r3Ick6rJdXLl//7vNvvfjS&#10;q5P59taRGaUwFCfQZLol48SB4bWNTWbsVrf7eHg0IRBGBVMxz6BSYxvcDChEyiN/ssAHt6EaoRkQ&#10;DgSGMZCc0trS+1eXr79xee/W3o9+9rFP339qKuxmLMplBVDJnaMgIEMHND0ma54sEO+s8wsvvzo7&#10;duzssd2TU0plj3QQGtlyBAMZ0wAs3O7CFxIGYpALoapKzD0b6QYIXvtGAgtEDVGDjYSIarN7jLkQ&#10;8kAex3M2BoIy1R8bmSKNaX9GKESZPFMta+oqfejrq0EZY2CIEimRgRoCfqBQUyInrrD7WrUkoK77&#10;tlnxfaOkq+LxMJZiCCC4F7VSVIuagyplx1GHIzUDGE6lxkL7KMg7VDPX0rY4ZWAg9AGZS+fIfZBb&#10;snOx3/nv/+lzb7525XOPnv87f+MLD96bka84LRG5IJJNYEfJZm6NOYoPWXrl3imD1AlEwSoLe2S5&#10;qZUBpcAcCEwTpilhCp+SN9VpZViq3TVfcMjExVlAEUhu0dRJi5OC1Kl47aLUCoOMvTB6os7ooNDK&#10;SZ2YJEpoJbbMyZkhsOAqldbNAROgcSRDUgT1UbIHcqgiF5gy1ao3ulVBmJubkzK7e3avNZkycZA2&#10;EAsrh4zQOysB5tJMtimkF19548ZqefLee2bbLaNvYui6tZdcjbXkgWTiSO4To6l60GFo2mOdzjpq&#10;fbrDW+deeX995Y7KbGt+8njGbNDJ7cFev766dNcsbQUmeAZM3QfQQFEpsLt4Fu9Yu1IGkBkVRek9&#10;d2UwxqgIY4KQqippIS8ERTWAS5AgLIRK6RKGsDM73AbielwTkMDEnXM2NXJidytWnFvzrfVSbt1c&#10;37i2VItOCRyMkHWQENQZlEDRSqnJOUMu6/XQ985xyzAxmtw+GN55//rlq3vSthTVSA3BOHW9A40Z&#10;mzJRKh2bbi/v0N2PZLHcvX0wvXnnYNHxpQ/7V17d64b5zontSx8sr92g3rY71eu377777kf7ex54&#10;npqZOUhIbaW+YB6IBqdKAXYYgxPIscmcAKlbrnr5TSg1jUIsHGILNx0yr33fxJQIaaSk0jDyeh1m&#10;VUi48d/4qJOv80YaTQmjnJ2qWoMU3pmv3TpyExICkzE5kxMqq6ZCCZ1IQRwJg1sHFOfW5NiaTyz4&#10;1AGOX96nr37nrYs37zY7xxCbxVIXd+Lidrl1Q0PYPnJiB5IpFPWBAEZkT44g0yCT6Ax1BSGwuCkC&#10;R2HkYb1eq2rp+pKzxDSdTpELRWnadsJh6HuNtNNO2xAUXsw8q9dKM5fVetGjBHeoSQptO+n39tWg&#10;bnAno1KsnUxIPechmxJIhzxYIWZ25FK63M8mW/P5nJuwWC98PVgjO0d3dtppBBalE3Myy2UwpnYy&#10;NaOhDEKYBp40YX58/tG1Dxf7t9vop3an3C0mTQSHnDUPPcFNc4qckjBDS7GidTmHgQ2eDe7CHCSK&#10;BACuzhwOD9aOCggP7lEtuscgDdTELbGT62oYCrCebL2l9Kc3b5/+4aeONXPvymJYrUhnMYWUOLZB&#10;ojgbE6UgIsIhSBSO3uuQC1gqQb0Qc4yq2quZCKuDZSCQo4GUwKltGwiYNQgRd92gblXdXABialwo&#10;RUohgduYLEiKEUZdn9e5/4tfaTXzLWb2VacHd8tQzAgubdyaNdNY8gNHjp3ZPrLttL69f/nNG3/w&#10;tZc+uHknTY+dOvngZPto0TCSjlHdRCIsFZvG0tbgFKrRPgwmdyvqg1l2KwSjUS/gRErI5J1bz2zC&#10;45JAVd1hxm7GQYky777w8juvvvraPSeP/uxP/+XpZJdkCySumdLkDpoPV/b6tfVLF5dvXk0fLc5f&#10;ujW7cBkX3tu/evlqv7j81KdOPHia5u1dxhIjeiKwR3FhOMOYTCq5gEAUiBlsxAopJMpcCIXIxlYe&#10;JeI0tlLICLVUKrUqIXeqEX5UIfiFeCACeWA0jJaRGKObjT0zlcMBDKFqIKQujjB3y+7qXtyzm7or&#10;cSAoKDuGmoIJUhqXZh77TA5YgeXNFMOJNzow1NS2CCRHQp0HsoATcQIa94bQEEV8/MEVSYQKGkVg&#10;REasTX6HOmWnAchBOyYD9yV4F2Z3y+ybz7z8/edevv/UyZ/+yR+9/8GzqivlK0VWmVFIqmwEnt2y&#10;W1E3BwhCHskS+RR2nGiXMDNMFMmQigeVYCF6CB4YAufssnJZgzJIyYW9ZZ+StfCGnMkLec/asTsR&#10;ExuFTGEAZ4gTsxu8FGhPvoKvnAoIjtqGrQmllVVjBKsYJSYOJFViR1TtB4EljJD66jBzImfyxrUx&#10;jYTI0pAEOmy/UtVTVwFYlLJNBeQDqCcqTCSOyGGrbU6c2D1z/tzzL7386quv90N/9Oix2LYQAZuT&#10;GrRArarPJXS53N47uHVneWs/X9/Lr1+48tLr71z9qH/s8Z98+dV3L125qTxL2+cvXMr/7Gvfunj1&#10;IwlhdxJOz6SloaqpVaaDzDNvOcUqTGK4VNQqTMlVDAynYsiODO/ZeveexTg4pMAz6iNTOZ4kVBkO&#10;VsNV3X0w2AglVTIPXa8cJ85xKBjMODRdz9mmb7z90T/8R7//H/8n/yK266Mnd+MkLdZ7q7y+/tGt&#10;bz777re/897t24szZ0+oFqPm2rXbv//7z/43/+DL33r20s7uiWzx97/6vf/87/9vX/mDV48emw1D&#10;f2d/eXtvfeXKwW/91jPf/MYbq1V37ORsMp0aSemx3M+X319+7asX/vZ/9A8Xw2L3yPmvf/3af/lf&#10;/N56uXXfJ078zu987x//oz9+9rmLDzz84G//8+f+q7//p1cu799/37H5/HiappzXIh4SkWc3hWtl&#10;WGzaoQoaQD3QO3r3DhgIhbBxUwJjNxflELI1Bn6PePf6/BbDymjt43hdwAFoiEKVEzigMHVjZ7Hx&#10;UWUkpsiQjQ7LmTKhkBf2ntETeqIONBgPRgNoUFopDszvGi06u+Y5gE5ZOD/w+SV/6tr63m+80X/t&#10;pY++9dbe1YXMjp+jNAWlxJMtj7OUzp45Pp0FxQDy7e25W6MlAQ1Ckxm9Z6NqPvYUg7uucu+m0chc&#10;zTSxVHxbdt9upsFRIocQpgillL6hmQfKvhr6dR501XclB3dWXfSrPerv4amIrKC5H05gshRk80Ah&#10;ShxKDiRDHqzauxyU4iiJAjmhTe20aRWmkSbb09PNls+b2MaYC7ph3aBlTg4nlCCFojkatxlDXBfa&#10;r2E7p04tGB9cu7p34+b9Z89aPwgFU3OzlISgqEBHB9xTiClGLQTjJJGImCWmJCEavKgSMQXhGDkE&#10;Eomp0ayOgDBF2AI3QWIjJF7KsFrnboipNNNLJt9Z5lcLTp+/f8ejFl0FL5Mw2c+3uvX+MGh2ybRm&#10;J+JKZFODDbbuczYEScKhN8tFTbEeSmFqplsNBU4RW20jMRXqG/YQaJ2XfXegg1sVenLDEkKwRmIM&#10;R2WijahQo8Cgd8qq5JqKJCb/Whnxf2avnftOzk8dHW4d3Lj84d7bl23RqfpquQooc5XH2xOPPHhy&#10;78ynX7j4xnP7Hz7zP77+7O+889hn7vv5v/oTT3z+U6fP7062nGkpehCsD2VNpqbRfIvrsb62suBu&#10;xoHIxN1GXo6jquDHc54riQ79ygxBooSGKcAKYEQDl/3UnFgP5dSJuLvbvPzmK9vfOPG5z/zI6ZMn&#10;okw0z0qHr79486t/9D0J+qnHHiDryvqFRHx0a3Jyd/pXfuTRx3/9x2dtAe1RXm2CMsbLQZbHjj7R&#10;RuKNTXRqZSLLKE6AF0epI1G4UJ3xURWyFPfirpuk1cPPV9f3JhMNh2TCOjSk8asVjVgzgbwGkmym&#10;h+6gspmkjho4kNapK9xG6mD1tWEAIlwcZLUr5kqjaqSaEwOwUccAIDEzpwrsGAk8lfxfx5bjDJQq&#10;2TLXr8IZJM6CcZxQKf/icOXICGAX0qn3SRa/9Nn7hktXv/3id/7JP3ntjXd/6PyDx2dHTxzf3tpt&#10;U4p9z3cbfBSDBouiE8lbGHbhAezgQlwQ1la8cFKZKW8tkfbXw97BYn9/f3Vw4Ov1VhPn22k+a2fz&#10;OJvHQMbciWf2DO2l9lxBle8IcnAPyvABVtyqJjAIJ5LoZFqn2YOzSQgCUSI1W7gZoRreZMy8A4Fr&#10;iwIAkwsswgUSPbtmc28ktORwFgKJ6UagY+YCGDN06NUKKLAIceq6FARCgRFgHbQjhmA5YUvNZOeB&#10;ydN/+xd+9w+ff+6Zl7/1rVef+qFHnv7co1stNxFJNLIFmJXMNiB7spJms0J+dGu+v8L1V/Y6f+Pp&#10;p5/8qacf+f5LN7/39VvX334+SPeLX/zVT5zMM75OeS/Z4EUJkqQRbiI4Q9TjgKbQwFgxVjVjhAgC&#10;I2RXq4B5UrWSAwiIQAzEHGjkLY2ZylJn8MrkABtMwxgX6OJOxdQsfPj+tYODg2wKZiKP7baH7v2r&#10;12/ePciOBx59nJrtG3dWoGLoV13ZOXF89/jW0d3dntpS1t3i7nTn+M//0i898dkfv3Z1/+qH177y&#10;L5575fsXzx+d/+bf+RvmHrOVob+9v3/r9uL41vyBJ8/c/+Dptp0s1vsAv/n2xfUif3S9vHXh8v7d&#10;5dkTR3hYHtz8qBwMH128/I2v5TuXbh/h7fPbZ85vnX3v+Tf/w3/3iS/+3FMPPHhaS2+a3JNb9Gzw&#10;SChVyYfRrBdHx54rYMRap4JAHXc6nB3ioxbycC5ZG8g8LhSoP6EShhsH3KVGddC4hDkqmWL8GXUI&#10;WMcPsgm9NniBF3AgdpIqaiDwlsmk8FahrULtstd3Ll+4eOW9Pi/uPXXik48+vbv9yWF94uYtev/q&#10;7e+++ep+x+3OvXF6amubo+qR3d2Dg9tWtAmNzMfImhgTs3Rdt1gu69LmjpyzFgMsiJCJGgVJkpiR&#10;koQmRlPtuBMJZupa6rSyiUkTAb5arZaLRQ7t9b0bVAxbTbs90aylmINCCPPZLCamDjkPAzQ4derW&#10;AoQhD92Q+5xFgqqZKTMzy3q1bJqUUgt413VZM1G7oYs5C5dcrEOLJI5u3bPRlGJNMRArq4O7rZgW&#10;yoyBuMSmiE/P3J9Xw4UPLr65GO73cJw5SqgEh9REjAoZrwL5aggwNaEQpSJOVGEkPJvNmGXQbG5D&#10;zutuPZ9vKZWK/jYHwA2TKcBBprOpBGp3Om4XizygO3b8mJl1pS9D9gBhYqK2aUIbGkjMvtZuyAOr&#10;j2Q7ZmZykLmpGtxFpGmakOJgWvIwDc1yvSoUG04pRiKLEpqGLLCxCtgGE5a2nYQYsg3aZ0MZBu3K&#10;gN4iMQlPmpYLd4Om+K+Ue/jn7iIimsT27NHzZ4/unDzy0Rvvra/fiiZhiKvFMgnPm/ZkOHr2zI88&#10;dfap73z0wZt7H1z/+tX/7lv/Q3O8feTphz7zYw/90OceeOyT97QSlZNQcTUdCrGndupqcGUCscCJ&#10;REYBE43S2Wqd+4GkgURwd9ZiTiYSCeo2kGW3vWncfvLR08dO7Dz27oPvvn/1t/7Z/8ScmtS6oXTD&#10;vWH7S48feezxsw89coJppbZmEuGGORGzWV+8Y4J4rBiSMf/SATeOoWpoHIWYIey1i06jcAZevP6d&#10;oM20jh0y6qxr1ViN2W5uNbsxEAVUX5KPAdVA2ChSDCybZjADhSoMuv6zgn9I4FWozSA2G6pfiSXA&#10;pFqa3Dft5MOP6oyvAMNRoFGtnebuDuJghz3oqs9lJqcwsq9tI7AdqYbAKJ6Fe5WEV45poI0qGAAg&#10;G61JcIYRwaWu4dH6yRb9e1/6S1/88Se+/+7lNz64ePH6mwvP0rWT3B6dT5/43PlHHz85b4YpdxPk&#10;hCWGNUhcHAEqkm2C2N7tyqUPL7/1/rW3L9+6tdeJbE3TfDtNj03n4nbjxvVb/wd5bxLk2XWd+Z3h&#10;3vve+085Z2Vl1ogqFApAYSBADKREkDRJkbRmtuQOtdXqaMsRXnhYeemIbi+8cnjXXnqhjg5ZrZZE&#10;UWKzKRF0iCABgiAAYiwMVYWasobMrBz/03t3OMeL+7IgL7xyONxh/SOAQFRUVRQq89137ne+7/eN&#10;vBieW7CrR7tnz8wdXer2K3U2GBAEMOpQWThJOOjkiLiqKjAZggKgIqoQWSEGCQkba4UlgCSwpagk&#10;kow3MKZEAUqYdzGq6TA3IG11ISJEj5pPK9JMzkiChGgY0EAKoIBAICAxIRaG3OFzYFzRR1Ckpm08&#10;QQHJdPLagPScppC+9bVnn3vmC+9eufOL93728mt/9+STZ5948qHjq4sdAkh1B41IrCz2F0zDdU3R&#10;OOtcPdOVE8s8KD96+lE33bLr1/XkkbkIdz+69GNfLx5fXSiLVVaNOikgVJJcSE5GJaFKxjWxOFbq&#10;EqqkCCka5NYCpYqkwhqVCMAaBJAUUxJgZiBqMxNsMV+qRFSBEa3JHHPKtcekbIAeeODsz3/+3o9e&#10;eqf26bnnHnMF3r63tbntLzz6XL9z7s6t5vr1DztdPXN2aeXo0Vd/8vOXf3zp1InT3/rWl8viyDDc&#10;/Pa3/+bNN28eP3by61/57E9e+rExrlP1F+ZnL126c/3arfUb601TX7hw5vjxoy9+/+Jff++Df/k/&#10;/u6FC10VIeOsNUvLy8Oi3tq8OxztLM7ZUyfLoyu6MJ9WVqrHHl39Z//0+b/5zuu7t96r969v3nzr&#10;mQtHHz1/YtDvizCTjRINGyIEVFRCiAgRsrgFBObQtZlROIrQNvPkB7F9lNosjCbQBJSpKwBClElk&#10;ElUQJCEl1agCKtJq5ySYFCV/0+WkCX/q6M9PdILWrQUMYFSoBfgJBU9oVxIuBTo2DPOX74z+4ns/&#10;c53zRedpVb2y4X/0C9/vSdPcmXoxrqp6D/dnSjQuCaiGwhApOFMEAVB0zJEZVH3TRBFEkqTjychL&#10;NMY4V4gqqlpTWNvG7jABRBXUIBpiIlc03scYE4ggTCbTejiSfmmYeeqNMcka55xqjICA6Kwji6Vx&#10;BqkJIppEOMSUSCyb2MRpHYwxlgiIiwKdswDaNCkXRRvDMUbVabbYl2VZN02UpJpxmzAYDMgaVycI&#10;qdPtdBLKpGFjyRhfT1VS0SkBIUpUxKLshulUgYuqW3X6o3HDgw4R5HyxqABkq1YbCCckACrLEhQI&#10;YuMnEKGsKmM4xHAwHJVFUXQ7STBKcgU1ftLIhIw1aABMaCL2OpoMAIozU8UDLg/QXdndvrZ90Dl9&#10;tiiLUsxUMh0Qqk5nSiEohBhSHQJEQlQBQ2ytJSJVb60rysIaI6Ki0jQ+L5tSkohJc/8jcvY8ZBe2&#10;MaZ0rkCKyEqYUvIhjKUh0ZEPEyOR8sMOSCSSoC2P+oehaf39z8yZY93VpenW7sH12wfrW4KiQoJG&#10;g2IDp7rd+SNnvrByaieNPtq98f69a9f/6v0P/sPbf320d+ap45/5/IWnPv/I0WMrXZMK2mcUVcj2&#10;C4UEKeU1YhuUA2jniXy7ElQlgMTkOK9cMsYpd4chIPnkk9DQojk+b9YWjvmnjodGVLKRSAuLc3jF&#10;2oB8A+S2RgMwC9oFYiAUrgPuJDMCBEoFQtVe9XKoTQEob4jkMOdEqC7n+xATYABNAOEQJZXvjkR5&#10;vIBcQ5sO3e5JQECQURQFgFUBNQl6AEAgBUutWNVisEEjQGyrYNS0zKdP3fT3E3bUdkADEBQAhJra&#10;tm84PDEBDk1j9//Jl+DWdH/oPVbQQ5FMM48g5vsyYM4hokL6vzj6W4QS5YY7zK6cNi2YS9Nzaill&#10;fy9hocgoOW2KlQsPne6fPX3BwxNRwXsTQ+fSJzvf//Eb//P/+t1v/f63fvmpCydno9FrlrfR7QlA&#10;okFjFoewsDN8+ONLN9588yd3b318ZLHzuc+eXzkyWJrr9joGSVSjNdaH5WkodvbTJ1fufnT5+kfv&#10;XCHTmZ1fOHJkafnI/MxcUce9IPu9Dq3O9hcRGbykMaapBUPJGi5ITP46GhSDpFILCRSdJhXqZoa1&#10;3R7F3dFkbzKGFEqbOoV2Kzfb7fQq4yCheEYpnNEwIWpyoqC9QWjG2BpNqJJEDhtvCEGwpfUSkTFI&#10;RmMNqIqh/SqgQZN39AbBamIGC6lem9WFpxefeOSrtzaf/sGPfvynf/bSuXNnv/RLnzsyezTIsDS1&#10;1UbSgdctwqXRPt65dXcy/uSZM6dL2bBF8ci5rt8fvvfG67/3B1/a2n/3oytvvvJO6MwcOfvQ44uz&#10;iwOWvk4GOOkbkFQroxZVQuNDYk0xJk1kuDLWBYlsnRI2EmpI2DGqYFIyKSImRZXcNI+gojF5w2Qy&#10;eT0FFUBTwaffdYTAxnRiCN6P129uvPXO8LnPPstYvf36G+u3tr/+K1/9J7/1O//Dv/if9g+2zjy4&#10;ttCfe+qRE8cXt7dvXzk601nur/ixn+v0/vPf/dWvf3l8+dLdH/3dG8j63PPPeC/rd98KbOaPLtbq&#10;P/rgymdGiNEAACAASURBVOUbmwGLUROR5Oevv3tj/dJgtvjmrz25OD87P6gqxDd2R+++c/PX/tML&#10;y6szXNFDDx/57d8qHzyzIrJHNAQdEfPZ88uLy8//0b/+0Ut/d+lLX/ulZ567wDQhDqIj1ZoRQLAt&#10;NlUDQK2eeti9o/eppK3UbaCl9knmDsJhlhgyYk8C+JS/lwBV4kTBIxoi06raSsAEmjSlQy1NUwJQ&#10;bsscQfPdUhVARCS11zAUkRjJgCFPdj/QxRs7f/XiW73Fh8regiiohMpoaIaRC1uWBVtEjCkSieFI&#10;qKqRiOqmbpoYg0ZNEab51pELe3P+11hruSDDoBB8Y5Ehga99iLGqKkGAhEE1pNCEpnCFT4psQSWE&#10;pjDWORuYRZUVqqpSawsHSTCC+MZj3XgFLtFYh4iSJARREWPIOVcqlMyAgKGF5YYQU7oPziVjLCLG&#10;GEOISSQlSZqMNcQORDkEphyOyrcpBoCmblL03K3QOQkejSFILr/bQuPqerq+PrO1ccaYR7vVgiRq&#10;Gc1GEYhyy43EGEVADRjO20hggyWaEKL30zzGFIVFlOl0lFQBwBgCkE5RCIJITDFk6hIQJ4UI1Bi3&#10;j3x5Zz/2Z84dO5Pm5ycA2WHljIuI+/t7kxKlcvmSaK111pKoJWOdhRx3YyakGGPGUsQYAYELVxQF&#10;RC1codYyMBswbPN93xijljWm6bS2hVWyKaUQQscVszODCM1UghPmBIXDwhiORAET6T+4SQsATFX0&#10;T6x0Vxbmj+/cuXJzuLk7GjWooharZrTEqADLWhybeeBz8w/chdHHB3cv7tx+7TuXXvybizNHl849&#10;feqLLzz4lc+eWj0yW4DDlOeAnBM+3JUBAZAoQqJDKiEhmpZqk6l/YEBIkookIGJTEKKR2kAE9KpS&#10;iLcFExuIqiEB21CujSSATB15W6GmA5Apage0goZQKmsrY5EoE2Ra3kROPVIONOUFM+QENIMWedcB&#10;wNByaNra40O9B1sieW500cMQZdaGIOGh4K8YifPRSYfhbYKM1sRci5tUBcHiIW/+U9FPVTW2bEIl&#10;ZAU1wCUqKySECGARgkJqkY7w9+WodHiyH+qIeZ/4aS4py1hBIAAqAWNL4maFdN+AiW2lhrS/SuH+&#10;BJYPlrbvWfNIlnItoEIp5FAJMWkaIXgL0aaAEZSLWLE9b9Pg3J24//rb23fvXXnqwbknT87OumnJ&#10;I8Ritx5c3eN3rt98/e3XNDRPnDv69a//5tmlooe7FhqDOygiERNagE7JMsvjFRceWap+7fkLe6O0&#10;cxBv3h1+cOXDt6/hNHaA+97jcLTHdPtzzxx57OHjKwszlelAimwIBSFFUCFMyKhokp336OqGtw6K&#10;jz7ZffPi7RsbI3Ld1ZPHo0zrZjvFUUqTenyv3+HHHzr9xLnTJ5dnNE0tWsQGNSgkwKiYBIWk1FhK&#10;ZNVE1qiqTwIAho2oahYcBQmFmLGtIIyCCpDtdRbBqVoFK2IIG9ZtplD0eisLx+fmfueln128vr71&#10;8iu3fv1XzmPYADtF2AMMbHAyLC5dPCh59guff/rY0c6kOYghDvrF2qq5dWP34w9unnnEfu2Xz432&#10;05X1vV/89MXt3cnxleULDxw/u7aYOpXrzL6/vvne+p1pgIdX5h6Zg0HZAYIkMA0GuUNU1kk+uXX3&#10;4tUbDfPxB5Yq0K7QwBX9Xqc0iJBQhSCieg0xjwUZPSIQ2xkeIMdogk/MXWPEGDGM1paDfvU73/rS&#10;vXs7H31w7Q//+XcevbD8j37zm52u3djcuHbpvYK1tGzZl67pV71Q78z1+5u3995/+/Iv3rj1r/7V&#10;f2/L6mevXxw3qaw6T33+M5f+7SWtZPHU4uqZtc7FK1Oh849d+MIvPUjsHWusqTkIP37x3Z/88BeG&#10;9BfvXvvdf/aVXn/u48sv/9EfvfTss2de+PrvkZsTtCGl0MiJU+dPn7zzl9954/KlFwfdmUceX1EZ&#10;Ik6QpqqCUIKWABVAB4BApkDaXnuAsH2/3F/QMygDBkDfDlgtpuvwWdM2By0aAZNgUJ0qEKkhMsQ5&#10;DqoZUAyYgBSJCfI9KGd0QCXkWKmSoEh7oYWe8pqzZ7dHduvAvXtt9ItLe1FPoT2W1CI2xiRjmn6n&#10;mNRRwKvG0DSJpO86qnVomsbHsqjqQErWlqUBxBAIkJgTKBtTlqWxNJ7UUYUQicmKwSB+6lGBiBn5&#10;YDxSALIoUWMUwBiSMCIZLqgkBTLGWSsiAn5a141JHJJISqgSgobgqo6KjMfjBpLrFmzUAgpr9GE0&#10;8akik7N+zISQcieuAoKKJBUpqioj7gp0zrnUeAkKaA0RWUaS3OBtrO0UZWUROiEiYFGItRBDQoKQ&#10;IAqjFnU92bjrtjcfrNwL87NH63GBMEUQw4AaY4wp99gDERdFgcApiWHLRCqND0FEbOGIKeV2Z2NU&#10;lZlyoBKZIO8fCEzFxhGwIqAmSmSp6u9P5OL1O+746SPHTmzUE1KIkpIKIRVsYlutyxhFEKy1RVHE&#10;xvsYfIqoqgBsjCLEJCmlsiwrZiQiy0oY6ikWFkRDDBqTcyb31rJhMEYViTCbDjN+jJhH07GWbI3V&#10;JvkYAyqGaMEq2H+Imtb9Dzlbnlxe7fXkYOx3R8ON7a31WyG56XhqBEvrFkA74/GR3sKFhcUvzp+5&#10;Nt25PNx8Z/3apatvvv299/63lbkHHjj29W8++cTjR9eO2l43kAnWCAGAsgYr6CJQDoqDRtVIGYIq&#10;2dVkERWYMj0TKIFGTQhicsEiIVlS0QBK7BCtpNhY9IZU0SE4EZKURAQgECa0agBFYwqo5AyXSjls&#10;D2hRNSVfJ0mIykwIpDEbKbJUk6ttRQERDSqAEIABMkAMEEEbVQZAVAZw7ST56QcBFChB6wEW1Qi5&#10;0hZb/1ObAwIFiIqILTgK7wezkRhUiJjQIhsiA0KggJnalImOOfYICMAAFsAARsAaQOD+nYEIASEz&#10;s1rnBwAkxMTU/ojmL0JbBAEAKQNX20SlYF70ABqkNg8BrU8rgibQhO3/C6JaVDkc+wogiuob1QRk&#10;pLBcDIieWizP/Re//pOL996/uv/XP7jzR+PgunZu3hVlGo8uT0bD5W75e08ce+D08mDRYeFT2h9q&#10;VO97UFamQFXQADQRTCDIQIoNQJzrx/kZPHMMP//EIpvS12RML4m7tm7++G+v/8UPL75/y3/hucfP&#10;nzkZ/b6jmMTXjZ9OwmQamkYORvV2o7u1HuyMNy7fMj49++j5/+y3nzq+OqjKSQpDkVnVtB/g/V36&#10;7ju3vv3j9z+6Wn/z+Sc/c3KpkDHCAegEwAunZEmpEDCExIYkBU1jBVUNCqJYsbEABskpOomKYCTD&#10;8ducWkLOuEoFUEFKhlENxYoVwI7HaTg7t3jhyZMHnn/6xq2yXP9Pnjlful0Fb023H3oHG/vH56j7&#10;4Ew53xvHFHR5Y2e4cXfnk/X1rebKxU+un3zwuW6f5uemZ+aOfPPxE8O9fVAxBWA5jkV/W+j2tPfK&#10;u7fW1+/6z9aPfnntoztbUHaq2YEIJ099bSoe3L3Zfekv/Z2t8X/9L1d2IL188c7Brv/sY+e++OQF&#10;3+xZqCsjTA1IoxiTpqQiSkYLiQIaCNQQIgGn5Ars912v65pmuLO3YTu1KRTtuG7GWxt34SEkuc3S&#10;5VAf3B1L3UmBgLyxE8DSS3Xxnct/9u9+8tqrly88eubI/AkBvXVlY/vW+rGlau/2B0f6sJ5kc3PE&#10;fO+999e7A3n/w4+39++srg5++zefI0xvvPrz5TNzv/qPP3/wJz/86OODnQ2ZqUxTm2SoGhTj8bLa&#10;2VC6g2l469L2u3/xsx++eHluxnztq6trR0HTZpJ9Ng2aTGsNINmplgARsD68a+WxKZMUzKFP4BCh&#10;R/Ew2owtR7elUQDkYAIKQCJEINOWSYP5lFYI1NJKJYEkYEQuIDmIXVAGmqqOVRpBDNQHerCert3a&#10;6n50R28d1Lc3NyfTUFTd3uxcd4GZR64oJAXvvSQE0xOMkjPQyLsQeASOrRhHDgbRDDUmawySEcCy&#10;EJE6+pSEEEMMIaIxxiDEEJt6qqqGbUqCCNaaSMqFBQQ27GOsxw0Gz8whBQpoEPcOhv1e3yZs6jBp&#10;vCuKuDsZKjjrCmNCjJFtaRwpCMPAFIxmquOYohFEpMBgI3BKTfCT4NFwp6rYOoNgjbHGToajqigN&#10;MiZFVYhSh4DOUIQ6yTBEx84QJdakaoM0PhjnHBMqJR+1LOtpsDUFW/kuz3gFH1KJPYudJso0YumQ&#10;8JAJbWIIQIpMiBSTOHIaEQhFJYJQx6YQEyMaJmQiQOLKWhEN0SOoBXIwE1FqisHUWEADjVWnwYmW&#10;aOffv/ph7K3Ezty1g/2p1BXwpLJCWqp2gqzPUU+gEg2oUyt9UA1h6hskMmzqui6KIqBoEgW1VWE7&#10;5XQyBRAbUSUdxKZvuDtJE427EJcC+1DvWi3BdhoIIN2FGVYJ0yakUBARwggTeAXAOiVAnCn7kiRK&#10;AiOu+Ifh0/q/+yBiudiFxW7HLwyOLS8cWdq6dWf/3k6cNo1CAeygxKTGwyLZqph/eHblyyceXd+7&#10;9+a99ddv3nn32muv/PA1t2jXHl06//Txcw+vfelzjy/3Oz3FDpgOl2F8Dzs1mHZhp5AkqZBBJEUG&#10;tNrqKyl76hEh0yMzoiNFsWWhGn3jRaO1GH2dBc+UNIXEXDBjS59HAVDDCIiqkrTJ3/GHrnAhFoWU&#10;IT+ZuArCmACRkBQzwiDDblqY1qHcIwgpi0AkLQUs/7T7TatZSpJDiyshMhBjiynXtksRk2hERCJp&#10;IVJwGNAGUkjIitnHhS1MPK/5sJ3SJG/w2tEtLyVBDmOG+bcjbHGekOnVh/+NAA4gYbu0pcOlV/af&#10;MWgEJNCEGImTCmCLhodcKQ2aWkgVJoAkGAUA1ZMyigJGIBX1IdRN8tOY9qeRCC1ZAw5Qa7P36JMr&#10;Sw+cw1duXHvpbVfrM88+cGKtWOw/NONmutKZqQCsgVN+d1SazdujG9u3Prr64ebt2xfOnHnq3PnT&#10;q7NVaVOagGZsQNTY1NMxElpLkERECcmxcqEqI2vMqVO93//Db3z7R++9f/GTi//mqtFe8hQD9rq9&#10;3kzHViTsB4tFt2fnesXyQnF2Ze7cl7+wNOh3yVsYGtzGYkx2pCkgAcHghB5bk7mNg4Oq7vVMt6xC&#10;kNsWt1gnmJhjh5tZkPloTGIVFmc6ICJNjb4GCIwozk9pPxoVA6TYi4UqRKWEpGiEOoYKBstApERC&#10;pNnlB0qMhtQ3FcP5o0f7z68O8Obffvd7773x6mNPHL/w2NKxtVOGRssPL0iapjRG3e5Yl3w8vjan&#10;q8vNow/UzbPM0TgwOkUQiYoqs/25GJrd4f7m3a3daIapXN82w/EoRhmN8Ccvfzj0Drs97E72puHN&#10;Nz9++onjR5bm7xyk8Uw1je6d7d3F+dnlEw/0OvXlqzdlsvvI6aMr8x2FKBohRQERRGDLaCyXCaNE&#10;pTyLECq1vnBBaCJW/fKRx8/MLerO9uZoNJwEWD1unnzqyOLCwvtv33z9lfXXXr+zcX3jsfMLYTox&#10;3CndwdNPn9rd2rp6+e7Lr97duPPW4pHl3/2dJ3/tm6esTYNZd3T+0ZVu8ebrmy+9dHX4we3f+9VH&#10;/8k//fXTD65FHQJNkw9f++XnCfmt1y89sDDz8BcXHzmmy3PTrz4zs1Q8fuzEwqLdpOEnM7i1dmTu&#10;M+cGzz3y7O/+6hP92bn+oOv9PrmYmnAfaQ7AgAnA53Z0ML5VfVvrQmzxvHgfXgWAASCARsi4HKUM&#10;gECiQ/QDIGTV3QHk2M3fo5iKgBwmdSABR4/bCpGp72AepINqEReTcGoKV50Fefy1n26+8uadbbIr&#10;T6yVfVsNsCgKIhqPx0Qag4QQcnfKeNw02RcQNcSgPVuYCkWRlA2Dz80BgkwpptFkVHUqABBJUTSJ&#10;iAgzGWMQqXAFKBhmtqSiMaXxdJJf8JN6Om1qUbXOpZQEVQRjFN/4EY5dcKpqnc3YzLquY4rW2cI5&#10;wtbB7b2PkzEgMDIgyiEwczAYsLGkYiCZskxJbGGttQjaNDUg1HU9Ho9C3VRFWVQVGU6qEiMCFp2q&#10;LIoUY4hJFVGhqZvSOVUNTROCR+cYiI2NpCI6DA0NqnvjdGUajtvy6Oyg8nWRpEC21pbOTeoDZgoS&#10;IyRjnRgOSRJlXzx0XCfGhskWRUlEk/HYGkvEiKpqQIMo+KRsTAlE3qcQ2LArSra9YbSX726+v7Ux&#10;c+EJszAYo1hrO6Y4wCiq7evEoGGDQUUFiZgJMsurpapqWZbMnJLEGGKKTeMb7zlnH9kYa4mIFQiR&#10;rGFimdbJABCy0sR7731lTdtKq5qhNoxkjUFrm9o3kzprZiIxBPj/Ve/h/5NPdqyH7YN6a+9gc3tv&#10;Y2uyuWMUu9axqIYASYy1SSSqMJM1ZiThzd2bH+9vXJpsXwvDLQjjAngRjzy4dPLhtbXTi4+fWTs9&#10;P3NsZWl+YbaqDHMMcSJxShANqYNEkDBbGTQfwPmEOtRR2iVdUs1MGiCm/GOZF5V7alWzHSEZq2Ta&#10;MB1++suzR1zJcAxeNeVeEBFF7RB1kDgraiAxaUIERG5Ll9G0jFFEVcn9OS0Zm6hdsbVWKQCMoHUe&#10;TQ5pn9kPm7eNUTXHlBRJqbXG5rsvHG7wDv/geUWIFbYv3KTYerAO3fQEYPPMCJAHKWrtQUSE2SCu&#10;QO3fhqoIBKAE7czLhw0qBKhtgxCIamTymUYBYrKwCNq+9PNKKO+8svqMakktgcmdNcPpcGd0MGxi&#10;oN4UCoD5Ls1RE+r6bjHjwc1tbLlXX11/7dUPysr/t//Nl+YHocuuw/OaesZNo+VA1iMnENSapqMe&#10;NV2TCgNsScHEFFGDJQHEGGKMHhSJjWErAgiZCqYgEeXAOcUkvo4xkLM9sj2gEk0nJHNna++nr735&#10;7vu3L93a3p82pSsHrnf+7Ikvv/Dko+dXq6pB3g9hnxnZ0mji3r3Y+/PvbB3UOw8+Ov/kM6trJ+18&#10;z5KOC9BCgWPgFCgkkgKkUwe+NTx4+frVqwd7sSy6c7Mz/e7DR44d7ZVLjL3YUNynchtYlcqEpUeT&#10;1BIxa2CpOU1MGmGqFTpReorWuEbSEDiBWh+602ZW7PyHNw4+vHbr5ubOft00EQcznYfPrj55buXU&#10;UsekSZEiCkpoECOXOPH3mBHFshaoLtTgilJIG4mNqq96k1S+/uG97/7wnes37n7pmQf/8FvPXfzk&#10;k7sHewHd7o7+uz/5wT/+zSe//IVHYq0vvXj5pZc++ef/3RfOX3jsxvWdn//09fHOrW+88MSZY3Nz&#10;lRbsDQmEmPJKFBjJGMw9lZmGkDWYAtTe3dx978ObV64Pv/LVL/VnbFF4acK9u83Vj6+fOmHWThSD&#10;PqIalYWXfvDmYHb25Jml+WXrZRL91Lkq1GE8nCaBxaVlRSMSABMZ1FQDUhqn/Y1hPZYjJ84UM/OS&#10;gmqD7IF9SAGhACxUSGNyTsV7NJYMg6YYAgEgtp1XKorGKRaSEAm5AD+9h05UAmgkYjIFoQO1ICQg&#10;Cg2AZvZHNnoicdvx8Gl7QVIImkSEUBnQoHILL80ICDzk+h7GjQ/jz6hKKgL3TxIUYG1iEgEGZiVC&#10;AQzIKUGskwjNKJ6IOn/1Dr/8XnjnunVFp9vtzcz0mXlr615Vdaw1ORznnAOAvcm0W3b6ZSeJbECz&#10;rEVq/L76QHAk2BFGz4Ci4FNMsdPrIkIIAQCLolAFY8gYAwDeh7qpfe1ZiJGQMEgajcfWWrYmqTQ+&#10;WGtjisRsrWXAyWhIbLJfm4iKwoUQQwj5jGsar6qGWFJShMI5It7b3VPQsiyrsgQA61xeE2b87mj/&#10;IIM0ESB4T4CFczFEBOh1usby3njEhTPWShLvG0OcYpQYUREZD/b2e1WXmVTVGGOslaQAoBalACKp&#10;9+/F4a7b23Mb9+Te9u8/+/z8wYGZjJ2honA+jHq9btToVbjokCnGTQBjSIGTzFSd4WgkooVzzDye&#10;jMuyVBEFYGJiFonACSCRkiHnbLW7P0mucw/ML7Z2fnTpyvGvfMXPL0ytUYISoJNwTxo2po8GmvBe&#10;vX28nOmyjYTR0qwpoujEBzLMzOPxiNlYa5umaZqamTudyvto2RpCibEh7Bdl4WWkYezwCHe8b3aN&#10;UNLCpwbFdYuKTfQhxpS9vN6HTtXNKVTvgzEOEHwKAVLh7D9oTevvf3IM1S3N2Pl+78G1I7X32/uT&#10;vf2tj675g6mhghoRQRuRIjQFjUsTIzw5OPvZ7jlNMo3NvXr/ar1x/WD7xs+Gt3/20TV69/uoCch2&#10;bDkwg8XyzENrc4uDcw8uP3R2+cSxwcqCcyZhGqNGREY29y0Lh0hpBfAiUSEhKCKCAtH9OYaYM4Nb&#10;MAWVQAAoSXPXBppD3oEiiYJqFI1GFICQOHdtMKIiJcDsQo+gCbJ3VAIoMztiA0C5GDubGVsKGAHk&#10;QQ+p9YxLglZCo0OL2GEKiRBVsbVAHaYOAdrGHkkAifLwpfqpxaodo+SwFi0CgLa/b9t31P783Pun&#10;ubiRAAEMZyhh5qCJRCQ4pFEAouawYR4R9RA7IfdJXTnHhLadF6UNNrYRxazhIRNaUoMKqgmSLyu3&#10;0l+lsbxx+e7fvfqL5WOPnTqWlmYMVHjv7nQw1685Vseak0+7qtNfn4abB02odx1vLfRnBs4odm/c&#10;Hr/70a3123ePr8z9xteem1udLV3NEAAMSGHQAw4VJ4hIbIwaBCY2SIZQVJOCqkoCM5HV/cBoGjMY&#10;s5lGmCIktHL15u73f/DhH//xj3f2SoCejVNq9sWHfnfwxkuX/8Nf/viLL5z/R7/zhac++0AMAioa&#10;sGJ67AIfOX3s0ifdy1e3v/+919bv7HX7/dNnFo8c6ayt9E6uzc90iqKywlXti08+ufNvv/2D4bA+&#10;depMf7AwvOWvbt/44dY7hLwwv7i8tNyf7c6sHkkab9/dvL1x/WA0nDRTZl1ZHpxYWzy1tnRq7Uy/&#10;U8w638ODAiaC7EOHtGSuhK06iDB6+KHFk2fndiaTu7vx6u3q0tXxd3/40Xf/9sPTx+ef/cyjFx44&#10;2XVqeejooICD5CaKDYcBqiVUYhME90bN9sFo62B452DSXTyxdQ8JBx2uw53R9lsfzWJdOt6pcXOj&#10;KSczYSwq4+4s9df8hPfevHRzzIN3X3/v7Vdffe6pB1dXl7tdZBoj1JKCpiTIgEW+0CQZM1O2Bqqg&#10;RPZTwaI7nPpbd9Irr177kz//X3Z3fenMoKpmO3NPXji7evwxNJpoH7HBePCFr10AiEq7EUbMFZcV&#10;SHIFF2UfiBQ9gmdsxVsgQgDt6tzpGcQSAKLuCiUwkUwE9KApZfwBOHVmkoCrilo2L4Jjn9Jhelpz&#10;EQMLmYQgCjE61wFSpaQiqori7gMsABJyoZpEBRFbYuAhrl41HCabY/v0CjI5ItPWRulhIWF+3lVa&#10;GryoaMKcPcpHQz6sc12WkNF51QpERYO2SeYyYacO5bXN8b1JOaox4KC/vHAkNNdvbghZU1TWYtkd&#10;FGXZPvPWFK6YNnXZIUJuGh9iCBwPah/rekIilvdHk9pgdGiIrCIziYgx7JxTBRHxPqTE02ntvffB&#10;I0BoAiR1xlnnWqk8Q9KRqqoqq3I8HidVZu4UJSE6Z0W0ruu6rkWS956InHMACNDEEKhkYVRVIVSU&#10;mYU5IlLQlJKKEuhwPALETrcTUwIAtqZ0BSEiwqDTM8bU02kKERFiEgXwwTfeS0wCImRSCHmeI6Gy&#10;LK2zxphcVFSgnYTJVAN44bEMC6GyrGjBlP19rq5t7L58686zvWKx4iQpaVCQ/eGBYQKkphnbLhAQ&#10;IopICM1IPCIiakhNFABMIdbGWBAJMUAC33hwymwK20Xu3BvLaLC8X1Rvbd17s/H955+zx1ebkFLT&#10;JEmAaMEIiYQwicFEmRkMLFiDJmmKISQyk6mvYwCPROh9EGmqqpP/elUhxsOa8/zaAgkhQBOTUUDr&#10;vW/qJlXIyMYYYLLW+roOjUekorAxJmOM9z746IN3rogxNI0XAi64bhrzL/7yX5994PTa6iokWb9x&#10;c+P2raX5xfMPnpsZDEYHQ8duiTp9U5als8U/iLEM89bYGtvvdOHo4OwJCdHvjoZX7oxvboVRkwCF&#10;LGGpUidMbJNzWiov9GcfhFlhikhBYBz8dhhuNjubzf72Qb27H69/cO392PzQRCm4u9h56PGFRx47&#10;//xzTz70wGC+P7RpF9ECkKaY8rGDCJQQFRRyUSKCEtncVgtAGtvKL0QE5BC8QkRiBCRse0GSxJSS&#10;qhhriBznZJACscllaqApQ5whN2urIoFhcwhrEFUv4nMNEREh5QJjUogKgoenI6AcTi65YTGBArBB&#10;RGybLpKqADJoCVC0s4skkMPLa1tQc7i1RKMAeL9jWe9b7xlbYwcBRAWfUh1jZLY5IRJDrt4zkHvC&#10;AZFZISRVBEQ0BAbv7zIOF4IKEVRAEdQBGiDTFkLnOGPuG9EEkGn4gJmAD9ii+YgE1At7sFPtvn91&#10;9/rw7sxc7/FTy720uP+J/fGP3u8sxCeeOfEb3/j6/oR+8O833nxzy3X03CP9B3vj06vLnXJ2KKpX&#10;03A6itoru8DFWGCbcyAAuwDQ8rGUiQsqCgADesh9PZQiEGJhhmV+1yly7AKQJOd09pOf/uylP3k5&#10;rk+ODlyI9aSJMZRMvdEoWMcHw8l7Fy+feKP7+OOzzgSNY5VIYDo0Xe27tc/gl55YHI1nNrfGe3vp&#10;1kb65OPb7/1kbxij6zvTVSoHKZWje8PNa5u/+cIzX3n+iZPLswwhRL81rLfHzd3hdGtUHzTb9zam&#10;hDBn4OxDK2vLT85Ug/394c07965f3/jJGx98P6Lrz/a7nYq1U5qZ+RlhY0pAM0YjQHF/uCeNvXtr&#10;b/9ebRLPmLgwY8uZuDsNG3fufGdz78/CqyXxuePzz19Y+8z55b71CAeqCXBCiGKZjZvrzFEvXt/+&#10;4E+//eJihCNHAAAgAElEQVTysfMPPfaV+ZmTB9sYuoU/euLy+vt705qr4+Xa+djx0zi7vU+LTCsL&#10;J584P/feK7c++sVPB3340pdf+PoXn606TdLhtD6o4wFpVC+Clk3PWrSGCBqJepjhcEDdbm/m3/zv&#10;L/7FX/3s3Q83mshld/Zg3wvUCBNtdn725gf/x09f/IM/ePYbv3L+yOKMpBJ0AKgKJeBIFUWNokAG&#10;nCC14JR224/5O1iwAQRCzqA1BgFQlKBQs0QWBomAAahQY/Mzpm2rUOI83UAuJyKGrDaRIqqQqEXI&#10;j2Xb/qDKkNnrrGAiaNJ8fmVZqq15zudMK7KLtrGbmBJJQ+zIGABQSZpahF5mCB/21hMCozKhgU/5&#10;8imDY4jGCr6V3NUl6AGuJT5xb7/zp997MZbLU+iiqzo9y4RHV9cMMzOLIrEJUbJoRI0f6tiHwM4K&#10;cRJQ0O6g22UNxOwQS9sF7wqOFjUlCgmJkHk6nVIuFlRNKaaUy+4SEVlrJSoROuuQqGm8s85aqwCA&#10;al2hCswGVUSkrmtE9D5436SUiBgRQ4jMjBiJqHDlzMzstGliivnLUTd1LvTMSwBjDTubSzSTaozB&#10;OgsKTdOoSnG/iBAREOu69jFGBG39J1oVlbXG1wQiTAwKXJAxJqXUSFIyXaAUo8fIKTofp5B63RmX&#10;mIuyPNo9hb33335jfqkolmdny06MEZWk8ZBSLimhQgwSoFomLE2oR2yMKx0TAUKJhYoAphgighhr&#10;rLNRU9HpRnX3pjH2Zz4M8tad27ct6+PnZXbu1u5+H10ZUiNBS65DMv0SmQyoRej1yyqyTpsYoxL4&#10;xktKTCygImKtyYXQIimb5QFgOBx5CVHEN74mobLLiiHEGmKiKiO48oCvba9xSqmlUXofQ0hMRlUl&#10;5fcydTodtCSoIQXzhd/7jbn5ubIsx+NRb840xwYzi4u0enR9d//1Dy+u37i15KtnVs8/dOLU0uLM&#10;TKf4f3XK+Y/wU/Q6AFDNDQbHj4Q7B3Hqm+E4bB7EjQOfoJEmQphoFIiIqlEKLEuyHeFuNKvcgcHc&#10;REMwRjvlvTAdQVof7lzb37xxe/vKtfWf/vmlPzvx6jMvnP2Vb557/rnVftXFWDMEgoQS0BqADEUn&#10;FQrRs8nsUMl4nlyJl5lwQArsQROAQ7CERFl5SgkQUpKUGtGMCKY2nRgJIGMAKaNKIVdfIxIZRAdo&#10;Wvs4JVEhJQVSJYyQQTiAUSGqJsXkgVC7hA4BVMXlqypISkkhERMaq4qaECWRBpUAGVGSOwkVgUiJ&#10;E6IgAqDNDul275C7kLAlRwAD5oCkR0hIhtl8ulclRs4bWAFJqooSAOpMQMesCLbCVc6px4yrRlAQ&#10;FgEiAo4AAhmgiNzqjHL4L0JFRclgTkKwEC0zGXQFUN/q4mBVsG+0Pz6A4f7w6PIDR47ebdzGla0b&#10;H/zozpWr9e69/sOfv7A855rRjUvvXemO984+2EnJplQ0gaaSsCjAaIpCGhhIU67ZbtqJVCWzudta&#10;TEsKKQO7DauhAECoBWoPtAItiAoN9vjKiSfOn7l7410d7YkHAwWCSdFj8ipa9fnE0fmHz65WJdST&#10;GigBiWhDECrm5AWFFx0vHSvwtIkhRZkbTnFrLxwM9WDC4+GENAwu9GfmTh1fq6zbVL4DjBbo5Fzn&#10;pBJID7SnmiKP2LQtl6T7qlNYreD8qujpOvK9/Xpn5HfH44PR3nByMJrs7u/yUKom1VGnyIKK87P8&#10;mePu2LPHT68cWzLS60mjo7HGkdr9prN5r//Tly9ffPvyzQ9u7Lzw4De+ukZSm7RvISAhC0OYqtJ4&#10;ONrd3iLQJx599OjxYzvb69DUlXBf9PzKyYni+lbz4YdvFcXuR9dG+xGPHV+YnT0298D8wa3bk/1w&#10;avZ4ufToUFeuvvN6zwwfWC6PzR91GkG9JtZg1FOkMCx2rbUolrRkQgQeTeq/e/njDy7fRaZmImiL&#10;FCRptA6Lrvrp6JMb/v0PNp94/PjK8rwAIAUEg9qFWIAotxCZPLccUn/bUj9gVSWwUGI2IAqCqCZR&#10;FGAEtCTZV64ASVPUBGQQUTXzilE0WwgAAOBQyy5RCwQCUtTUIgLzIl4I2q53RcyAY2oruOB+CvuQ&#10;TEqgCkmjYC6eT6BRQUFJAkhCzD4k8ECJKZoUUFTRKBaKThQS0mHzZhbNFAGxMZiIKCbbRB1HcMAx&#10;II6Fdhs6emK+V1Uxd8Uni1CIaIwhxpDxSCklY5iImqZBwNK5yhUEmFLChMhIzlhGVI6WBFWTpBAl&#10;aWFs9EFCQgMSQkqCogpKgIWxhg0SxsKycQwUfZiidMsCpiEajJZ0OAKfxhAtsyWuETKGQAwb50rg&#10;kIKUpm9KQ1xLDJKoaYiQlHIrZgoZnoJICIBMFEPALGsm0aiBsQJG1VpljOqGzX6sPYhFrMCYqiyL&#10;UlKMIRKiK1wKIa8pACHEgAS+8cF7Jao63dR4Y6ksyjJBj9LYRSeuCCnEqK5YPvHA3v7uK9vXdkbN&#10;Z/pLK447wRbcdJmMIS9p4r3HkIStM44wJkCmJJAkIoBzLsTETEVVElFKCVSbkTTI007/BsPLH1y/&#10;Nz/XzC/AXF+rYhrT/GDW1GId9S03GOppbQQlSS3imbsTaTTVTSOqhXMJkZ2zeXD0TZ6J28BUSn4y&#10;jjGY1gaDrnQVoaI0Bgt2JVGdfNJkawKAqQIRMWps8uoQUxLnTFG00qaIMcwhRIWcDYuaojl18uzU&#10;N2C4t1A9MOifc6xJUwoV68lHz22PDzYu3747mT8py4Zn/j+YdP6j+aBld2LOAXQAUu3jcCoxee+H&#10;NzZHd7eb0UTrABokcQQVjIljJIPUExVIiYewIq605tGy6zurexg+8Ts/vfXRezfvvvTHr1x89YOv&#10;/dZT3/yVF06fWiqrqDAimoRUW0v5dGZmq2gst0dg7jGEQ+wC5FMoDwJRwIMQEKEKUmSKZKKoMHNm&#10;K0tCZofcA3UAoBA1NUkC5JVkFrSIQbPjT5JGkYRgiVw+3xQR2ah4AS8YoshkrOKrnXv72zu7o+m0&#10;SbHT7Z57+OGqO7d5b/vq1fX1O3ed47WVI6ePHV1Z6nRtCWlKMkX0ahOoAFsgh2AP5bTmPoEB2/od&#10;OKTP5x0CABCgBVXU+xOYbfUqPexgbvWqyBjy5vBwbqPD0mu4r8UpiGJEalkOQPmdJqCYDzMAYkQE&#10;TRAUYsboK+RYA2kCSWxNb25wdBj6hcwsFIv9pYA4t7rydCz9O5+s/+Dly5ub5blzS7/0+MyRTtq5&#10;VtzenR/vyN5uGE+hjmEUxh67kzgMEg16BQ9CqDUqAkUgAUKAkIP0LU8sM9sgIUaFhKKAppXr0Csk&#10;gAMRefjx7n+18sXnf/nE9/7qrTt3hvd2QuNTt0OdamZtbfYbX3/sc587t7A8qBtQmm38FBDY2ChR&#10;p8FVXRWJsSZQjAGZHclCR+YL4VWDzAlmBAUxIeuo3jbWKlqfjMEiKjMiaFRNykpsY6xzQl4AUKPA&#10;hIwkqdHAyqCzoJZ0gKnDsGit+IMBmVmlKDJRAWOXEPa52KvDZHSwQ+owkoXJrAlzhpdNfW5m4eHF&#10;p/6mqz/52Rsv/vw1PPLUYw+vLVXdMk0BioZK5u6UzMc7m5d375x55vy4GN88uLrZ3A3lbrcvJ+Yn&#10;VdlRLu/0hjNTePp4/8jySR9k+972ZPODh5cWvv5ffnHL99+/Mfzw4vV3fv4K1usvPPfQieOL0u35&#10;5Kc0HvmarUF0IQ2o8/hBQ9MGgsemTnt7w+lkMukvx/LOzsa+Mkg8UJACqUBx1FRdeOT8zDNPrq0e&#10;mY3eAyeyScGpsIiInUSYAiCiIzC5vM+SQWJV1pRIICWICVEzGBwBFY1BJKACUIBTjneooiSTpEAh&#10;gSiaFJRIDz2r2tolFVNsUCIREyMbpPssd73PbsgxQ8120kPOHSpQJpoeJoizcdOqMKAzLMSKEcCj&#10;qjPoQJEtWEohjiXU0ZRgSRUJidAwMABqqg+9BBE0alIAh1QpkyLVisJzZI/e3rCvvHG337sQpgNn&#10;DFPTNBOQDEHAGL333hhDBKoBAJi5+j/Ze7MYy7LrTG8Ne+9zzh1jjsghIueszMrKmshizSxORZGS&#10;KIqiu9uyLcluQw8NG4YbNmQ3DBjwkwEDHp7sdgPtAZLbMkWNFtUaSIpkkcUaM5lVmVmV8xgZGfNw&#10;p3P2sJYfzk263WrYTxbQQu+nyIibAcS5Efeus9b6v69wzAwAPngAQKRcWRGEUGPSmISViLFemTBQ&#10;GDtKyRYFM6tq1Fg4V3kfJSCRZap7G6JpHBwqLFpjSy0ljmLMhTqNts0Ao6CIWM4yR1HBqKpyGQfe&#10;+4xSSqn0A41iEGMMMRBTvctlmZ2zRFw/U3mexZjQKShokFCl1HSaIHkZJl9qmqwcGDZFkZExZdqL&#10;oWHH8wxFiD6UZWmMsc6kFKtQFo3CsiEDRFQ4g1VlDGfOmKgUqW0dRIyjMqSQOEsW2qdPb29Pvnfv&#10;/p2P7z2/sP9Tkwdw0GP1llOCSBi7jUKSgCKT4cZ4RDZ+e2NLREkjRhCJw+Eoc7mxEwNofLQ6fHN9&#10;9x7lEwePNifbCUUk5JnJ2VUiVVSOkjTuhGpOG5Z4T9IwjY5qtmtEiywHyhJuVn1D1iRR1RTFx+Cr&#10;yjI1G41GlmmKgzBqFDkgetEk1OV8pxoOMDR8bETchIoMdwNHUG+gIGuSJiTbaNQyaZGUZa5+F6lx&#10;zDF5VdEUNQYDiufe+3A4GigpMsYQmllW9fr3bty8euny3sraiwePzeTNI7P7Jlud//+LmX+JTyx9&#10;ub4bvd+9vz7c3ouVTyGm/qhlcomp9F6TNJ3TyltFAAms0slHBb177+r5tdu3hltbOrDT2XOvPv7S&#10;F555+sWTB45MJumJ7GkcWI0FE4oiNgAYoGY8KQJKiqJ1l0sVCFAQmcAAsEJ8JBdLgKKqiKrjoDUj&#10;sKQc1CIhPSJmqUYRRWRiQ2AAqR64qUr0JWgiIiBKQEmssc0ovL0Xbt1bv3jx2ofvftgEWzSb1GhA&#10;UZhW897DdeJs5d76tUu3Bhujtsso+ETQnO2cPHv4iz/7zKdfOdHtRpRtA32kaIFILWqOkCsw6PBR&#10;EAnHdKuxvad+pR/DFxRibT+Dn7qDyCIxjP2x9dQyAUagAIAIRmv59HjFqyYiRsAo40USIKY6XTle&#10;FnuU3wQVEBEABUK2KoIqRAIYFUKZuKLWtu9+dJf+53/yQ6/zP//pE6+cMS5tOFoapl6yeOnW+nd/&#10;dOf2vXDm7KHPvHT46DznqcKQjUzHteYv3Vj+/o/fvXrj6qljU7/6r33u0HTKZd3KiBRAMiABrAAr&#10;BIQaFDluITDo/w2VrRVGoATqULMaGiJYKcRx/zJZ5m45gn7fVz5Zaya6RZ6BaBDxmpIkyRrdb3zz&#10;R/eW188+eewzn/mU4ggEAWE47N+7e+/cuQ+eePzUkUOH251OrV5HJE1BQYEZkm7v7nzne+f3ev1T&#10;pw996vmnUgjWWFK5de3Ot7/z1vLa6EtffvrJJ050280Yy5pnK8pkilGZrl67FRTf//Dug6292f2T&#10;Z04v/tEfvDfs8ec++/ypk4vXrtz+1rfee+0zp+dn5cb1+xd+srx/Lv/VX35hcf+iM21QprqTanBj&#10;UL57+eaffP/ccs+deeLJn3lu5uySscyAjcK1P7x2+fLNj9jRK6+9GgL++N3L7527+nB1t9mZPHLi&#10;6NT0nM1yNhYUl1ceRh/zLG83moXNU4gxhJQyplYYhYcrtyc72WOPHZvfv28U5OKVuz8+dyNQtzt3&#10;Ymr2aMN0ZHswGI4CcCRT50EQQtvhcPvBg2sXHnz8/trD26PdTeeq6Rl75MjMq58+9fpnPjk33zKZ&#10;skEFEnBR2ScaBLdZtrZ72N/ZGu2uabXdcGFhIjtxaGGqxYxDSSPnMFQlwQRBc7zMBAISVRPgeDSv&#10;46QwSjKSnLEMmEQqgUBU35/AGMCOAGBAa2GDqgaAgCSIAlTvTMKjP0ZU1SQeEYlqB+I/4+aCWsUi&#10;KUYRJarngBbAibDWVk1VlIiSEAQUEvEoKyrLVmMm3kogjSAeU1BmICPIQTUIaD6nphmBglrkyd3e&#10;/K17+v6H25evjhaPnKYmB+wLlkwIgbgeHYoCqHOuqiprbV0qiYiqMtsQYt3oYjYxRmY2xtRLd8ym&#10;XngnUAs0LEsRIURV9SHU3ySlVPN3VFWI0Lq6iwiFZQHtl5gbzB0NQ/SBmjkppBgjiDUmjfwuRgBo&#10;RKi87zV4Rq0FKlkTEw5KUXHOGWNTiojETCL11DIxmxB8jJGICcyo8lq4JhpUTYyUZ65fVajCCEm0&#10;9MGSYdaQUIENA6QYozGMhCIRUVutdkqxqiqVZNFp5dEyOINRcOiHRlNKNioxQ24tGwXlzMS9vf6t&#10;O8N7d05NTRzsNmcy7BroME4BTBvrRgFUJLPB4GhUphSZ2VojSb0PAGCtI8Kq8kWjsaHF9e3R5e3B&#10;imsuvfDitsFg0afKVwMDAMIi1rGzCFUYDjBNUkYAI9bkeAmaD32vYnDINkgPoyWjSSUJILjMMCIi&#10;5M4ZxGo0LP2o0Sh88GVISK4JZiDBG8iC2ipuO2VjWh6CpMpAw+VN64bBB0n1nUm90uO9T0mYGRFG&#10;o7LRaDjDmkKM3kRVmxcCSSU50t7azgc/fvvmhYtnJuf//ut/66+3XPmX+JjctRZnAWDi2IH6MynE&#10;vburWvrh+rbZ66cYB9s9a6wMQ67cIuv3Epf6YvfYE5PH7lf9Cys3H+yuvvu7F//0999v7Wufff7o&#10;y6+ffvXVJyenGooj0mAJxGNtikHQlKKoEPEY0zBe1hBURjLjDVyFlGKSqCDGsAoAEtWYCSAmxFpf&#10;o0k0AKSYQooJiR3kwBbUgipoVAjEUY2NkoKQYkMhf+f8lbffunTjxjqbidOnn/43f/0/aXSy3d3d&#10;Gzdunz9/6a1v/XjlzuoE2bmi++Lk8U+//MSZpRP3Lt9859qVC8sPLq7e+v7vvvP4C/M/85WnX/vc&#10;6cUj0yFu5wS5GCdImkAEXF0mjttJAABAIGHc4sLxIhdI0jH/UMfBRU3j4cXY/UMAdTjcAhGQA2WN&#10;kmJi5nrNFqiuPqXe862NiDUvC7Sm/z9aIEMhAAVSFQJF1HpXTCAAkyVnpR8Hgzxta+BYNbNiammy&#10;U1UwKZad2VyTPGxRfzRfLB6cNPu66HdGD9ZWPrrTv3bv4e2V1e3BoNMqDnQXGiKmYooNAASTlOsJ&#10;b0J9tMk/NgiNA5iqdVgsKSRkoRqOK3WLQhBFpBIZIapxua/2TFZ0nFVApmBMqVhBSgiE7JgmEmbn&#10;Lty/eWtzbv8ppfkyroAAkV3dHPzTP7/13/03P/lH/+iTi4emL19Zu33r1pNPHllYmM0MqkRNDqVZ&#10;9vmD99e2ext5o7uwf9gooNVyE+3ZoMNLH40uX7v72mc/pzCzvtnbWF9d2NdqN3NEHg0Gvb1RM+vs&#10;27f43/7XP752f/mLX3nq7Onm+oP+w/s74Ku71xZ2N4ff+9Y7v/zVL81O6PnVO2t3tr/2lRdm90/Y&#10;LIcRQyCwCrjJtDfXMV946eCpMye+9ZcPPr45+B/+j9sRojHFRHcWYDWpZsXpzkR+7c9HTIxwZvbk&#10;J5uHaKVfvrG2vfHxWjla1liiemuw22qOhiuDvUGoxLKbm1uYmcwmO9AuoHnQnf3EM82sOHfh8jtv&#10;X9zZhqef/fLZpz/38Y2dOw/2pGtaHWcbcTDslwpk29ZNddvTcUCFPXFm/rnnP/P1VD5sNZqhMrt7&#10;fjjqPwzpf/lTz4xsDVqL1u0MyyppEErACdn73kx3lr2Evd1M9h5btDPT8+0WMEWEQYxDYwmig0QA&#10;taxRgQAUVREVxzcuSCqgiimJgBgGMoaptlUmhNpVVTNTOCXUhLV3EABFokJAESIlNlC75pOKilK9&#10;wVJ77uqsDNUJWVAMviqr0tgshAho2U2WKUdTCEfVHnO/YWI12CiETGIU27AxV+YgKaCgA+6k5DBv&#10;e+zspmx1JCs978HGXqPqY68fNnbKwTDt9R4maTRb86eenFOOo7Rl3QhN3dPPCCmEWBMyVdU5F2Os&#10;ceEpSVmWzqkq1jbDmhteJwFTSlXlrVURYcNJtD/oVVWZ54WI+KpKSfI8Y6J65x0Q09gawkE0SSqE&#10;YowhMwhIZYwM0aGV1B+NRsEba5sCKsIZGzYZgYA2GzkOY/AhKiITITnnal1gVXkiEklV5RGxKApV&#10;UQXnHBIrUDPLCmOHoapCRK/q40bwjSzDCCHGxGpUIdbKP5NnmXVUVb6uzhU4pTAcDr33xqBlA0kS&#10;Y24MRE2i0MrnsmI0GgqTc84ilWXZTyGWATnLDx9tHTy4sbtza3stbm4VsZqz5nhRPNadWrJ5C0TF&#10;GwKboRGmWmQpmue5KhAZADQGhfOHmp/f3ew1O8efe2FbQRhVQqoGWg2yomGdKwNZZmdYKVUQWBnS&#10;GJG0vbcz4ggNV8cFhKQ2q7FhZiZC1cTEIuIlJUmIOBwNU4zI1mUZJ8AQEJENZWBaDWZr8mFkFbbo&#10;yHgfgJCAvPchBOccEQGgcy7PMxG11tZ8fEvUbrUNShWCV9XRcLB869Z73/6+7vbPzi89d+yxv85K&#10;5W/eYWsmjx0AgMl0KFY+Vd40C1Dt33o4erjtt/s71+47LkQ0RzzpJk889mKFentv7er2/avb96//&#10;/pXzf/jBNx/79jMvPvby588++amjE52i4foMUVIUUePsT99cQQUQyYy7UCqkkVVAQIlyaxyQoj7C&#10;XwGPXa2AAAlRABNpUkiW0WUWFFP03gdQAkTFkCgh5zHlgK3dAd+4tfXeu+d/+IMPUqAnTj+5dPDI&#10;zsbOf/9f/cOtjbWd1W2/M2yqOdOc+4WlZ09O75/mZhawtYnw4OOjwosHzrwKJy7u3ntrcGH33M5v&#10;XviLP/3985/7pSdf//KnF2ZbgtGrdxINKkQZ78M/qptqAgVgHRqvyV5JwavGR0aOjEyOCKDjaPQj&#10;grwCJR0XS/ERKiwCAtRmexDQBIhkCxALIuLjGJFYM68h/jPAsDHiVOsrqQViJAxGPYB2qDo+GX7h&#10;xTnr5o4dbU7lMQbvEgFusIZTB6t/4+eW9gbdA4sz8xN7Lai4rXMn5x8/vn9ndGBnuFdBaLSa041O&#10;00WbFIEBC+AgFBMoChl1Y9Ij2EdFJGgdKVAGTYhC4BEYwCJmqvXmnDFsFIyIlwSGXZ0MACCApFpJ&#10;DKqxLMPm1nD54UfEk/cf7mz1w4XLd1b/4TcnpwdLB2cnOtO9vUrVEMHdW+vTk60YNHNTvb1qbpbA&#10;yPba/eW7ayHOfvzR3sWf7CSO8/v7xi3P7gNn8mq4fOnCvSvXdx+uxh/+6PruTj9Fv7mxcfjQ8JPP&#10;nJme22edReTR0F/76C4Ph09MTXxyenquDPlqb66Sz54+9swnDr//zkduBLK59sFHl5e65lf+y//g&#10;4IlC3bZKD3JPhVFMkgZIUSGwyFIb/u7PHhtV2fZe6vVj5dV73NvrDYZ7PvZFN2Tgk6ivSGLewsaC&#10;zZ6eDDSZN7JsomMmuy7PsNnIJeloELe3Rnfvr965t/5gOdtemdwxBcf+jTf/0GHJEA7MzHz15154&#10;9uknZ2eandEteXhxa2Xvftpudvn5Z05NT0+sry3fuHbFb8428pN5Y145243cmJveoZgCaBNbSM28&#10;2NnaJuIsc4K62++1p4sCJGgE3MnMNfKXVm5f7bA/+8TMMycWTy11HfSNVpQiIioWokSkiNWjId+j&#10;NLOIiOpYxAaIxGTU1hOu2ggGQIIqY0xDfZeiRIaAVVOUGJJ4BanjLzrmjppaoiUQyYBoqrP6CIBY&#10;xw8JoQb9WSZhs8+1ju4NJz64uv2dH1/YjT5Sf2p2dPIYP3Fy4lCzEVOkwFZIpTQhSylLZlbc/sCz&#10;D/v55atb56+u3F/fiJi51rQINawrbEMTDQep25nstlTEA8aRrGsKrVZmbTfGWCXJ8sJ7XyeEEI2I&#10;jEajPM8BIMYkkhqNBrOF+pIhAkCWjX3M3lcAoCohBKnhYSEAonPCzHme1z+upJRiDPUNG9SDXQRQ&#10;EYGh98EPCmwmsgkrqyXKRFJEImfZWYlimJ1lRIQgzDxWVSAyIzEhsw8eY30XXX+JmA1zHYTUGj+k&#10;REkRkaEMPvlE2HJZIbguZYOQo0YAzWzHNUPl68KRiKrSxxjZcIoxxIpoLFknIsNsiLmRZ8SuklLT&#10;MEOrKMA91FiWdhTKFGLGEcHWoHtXcLPr5vdZC4aSDHqXVpbPP3hwqGg+Md15LKcZ9SBJBZUMKEkS&#10;4xiAgk8qYGzeH8UPe7ubrYnYnbrVGwRjUYnIG9DMGYcSYwXqBCQkSCm53FnlWLtGCLLM5czJGgNo&#10;lRoOGThCBFUiVJUUAiMikQKqgjUGCcE5JYNsWNVai45dBEoxxRhTwiqiZWMyRgqi1lmDyMzOOWtN&#10;LT6q662UQp3FCiFUwcfkjKonI1U5Wlm+dfG9t2Fv51PHHnvu6OMHJ+f/OuuSv8EHmWwjt428/ufE&#10;qaWJU0spxNneWSK6/fZHo+WNXAWGA4rwTPfgk9NH16v+9e3lj9avX7p25zs3f/zn33p36sjsc68+&#10;/nOfPXjq1MFWM0tSqh9AqkCSpgiSiDlvdYBJhEGQIUNiwqBQKVQgSYFiAgQHwABJNFgmYgAQfaSy&#10;oXokp2isgYTRa/ASbaMEt7Y2+v53P7h0cfnKxdXl23t+hOw5Y7v87psWf1gwzTi3RM1X2osLR7pT&#10;nM+oKxK295wFjkm9iG22PKYixhPMx2YOvTgx9+bazffX7lw/t/E/3fzeH//eB1/8yvPz8435qeLI&#10;vunFhami0WYc72nVMfBQBUQyNjPGplgFnxQqoorJiyibDGmMhq9ngIACtfis3hshEU2ogmiAFSSI&#10;elACQkleYySTgTqITGiJHBAAJqyZpUg1c+uRLhcFCcWgWFBGAITAUAL6toHTi51T+7uqGTLU4B1r&#10;Ba6RamUAACAASURBVHQXYHemi91Wx0fr3IhxBKkCsUjq0s5cK81NQkQJaZRjgGQx5SBckxEr8ArJ&#10;KIHyI/iqqf3cIoL1jnC9qwex7igAWAAHmNUcVwWryimOYkjWFpqITMHGAUZEo2wUvM3t9Fxndv/k&#10;O+eulSEORxUxvPDCE81WzxJayqu+htLPzxKjGrRRhsv3b1y4sPxLX/vC0lJnZn5ienJ2NJz+xm9/&#10;4+GD3byDD+5vsbllzcEXP/X8jesbVz++eOXj7c6UffutS4cW9335S68uLLj+4G4z59qa18ianUb+&#10;xnvnU/QnTy8dfmyfacRnXz7ufTp2dqGzv7AzKG0YNYZHnlu8cePu73z7j18bPf7E47NZgcL9AF5B&#10;xCihYSVWRdl0ut52ODeDMGMQnaglNEC5ghFtqiYFRmgiNgEKBU4aNfYJRswVYQlSoiljEBUHx9vx&#10;uenKm0GKu+Vef7hHkuU0m1vTbEzk2SRSYfJ1p0W3iJ2cd7dix9q4vT6VNp+cylvzbTx96PLHg7d+&#10;cn1zczM0Jrc4TUx0SdVKcgoWSEYR/aCqylITQgIKu70RWgSjjkIOOHro8EH2wqvPffnVp5zuZmmP&#10;iEAialBCZFYFJQEIY/7Jo4UrpDoXlVSBiZhMjSiW5OsdLWZUFTAERFrj28eslqQQlBI7ZHVaq+gB&#10;AJi4kVItbCCRqop9HN8bMSITMpOJwYuSIQZKBq2xi5U+/tGd9Odvbt1dPd7cN4eN0e3dy5d/dP4H&#10;F25/7XOf2NecmradJhVRJFJjJM3NfufBXn5zffDh9WXlduGOT8w1MiKOIWlVmWFF2+xMp9vI3SD6&#10;kjUSiYrEUQxDRmyElFVxEGLfGkYY0xYAIHNZoyhUNcRYp4UGg76IIqCIKFNhnYqElETBKIQU6kc6&#10;a4CYiOq0YV2XVSHUA9eUJKVojCHFFFIgBCZSIETrHEfAlBKhEhEYxwgGnTFpd8hMqBBjhBDZGokp&#10;xAAx+bo49h4AiAEBiajuwxlrqHYgxkSEIaYoMYoa68CnSApEKaVyFKhhiNiyKqEQBu+JUBTqNSMA&#10;ERWNKpKIuMgtEVdVhQgqEGP0qJk1qiCqQaTf74MKOIuARGDYFO0ihgghWaXMZpX3Sa2QGRkNDbLH&#10;GubQ0oUbN++srOx0zAtTbWtyi1YUY0iiahQwJgskiKMqVC67ubvTn1ucWFjgRqOMsZW75CsEccQa&#10;xYcKrSFEIjSGI4CPUSVZa1wjs0wsZYjJJwFBU+SaVFKqLZBEGAMqANVYLSYymGIMIdQRs6EvyxgA&#10;rBcUSXXyPYFaYmYDSaoYnDDxGHBdR7vqdhmIhioAgGgixKwojCWzVw7NRHF/e2Mv9V564dkjZ6hb&#10;YTtv/vVVIn/jTkwiIkSEY0g7/tXHsDWNqQ4AHHrpcalCubq1+t5lqGIKZRqW02CWpk690Fy6O1q7&#10;MVz7cO/upffv/+m5N77/B9nRpw698vpTL3361MR0oxE3GhIcJFIFNBB5CJkQWlLWCtKECCsNgfpI&#10;IUEz6Ezw0zGi4I7J1xrALlkAqyQCOqx2sqwgNZoMpNxRK1X68MHu9967+SdvXL7x8fXRSr8Z+UDW&#10;+erssSefOXmwmIi9UegPMKaMjAnawQYliGUA0XajkVKSIIFREcqyRCZjWEG8JqNm1jSenzx6qJj/&#10;yeadH61+3F/b/ONb39l/dH5h/+RE1xZNXDg13eg2DbsYZDSoBr1hf28vz9ypkyeefurM6trmt//i&#10;O0Xhz56Zf/zUYrczlZRFHKolzBBcVY4Gw2FZBSJqNIusiNYRAKqgaiISsEMAr1SPVC2YBmoGYGAc&#10;8Iyo9T6KPOKs1HwMrmNMTBbHga8a0C8MBFgooCohErFFDKrKJiJsAuYJjIIikbVDogAAylYQEwzY&#10;GVQGAAJhFICIJEARDKqopsRBBBIyJq4bbAbH3i1UEsW6RVdTHhCgi5ADqGJSHimPa8QkIJijJSXH&#10;1qpSEAFGBFayAAwWJerK3c0/+p0fbD9YnWvOlOt7//s//q2jJ/CLX3xlam5/2YsTLcMKOzt3rTtw&#10;YHFiZv4A0NTCQRXoxZTvbJd/8sd/MBquTHZoYd/UU8eOLB1evH/z1h9c/dadOxu7Dx8+d3b26t29&#10;l1988d33brzxowsvv/TY5z53tmzl7fYEm0ww9PqbP3zjo5X1nYPHl9Z6YkO5OYT793v7ju115rpg&#10;G0FgbzD87Oc+ubR4+Bu//f3/8N/7xn/+D77+wstPNtuQ0qbLk+iAeDxgViIgh1BHUxUpKvikWo+J&#10;azocAiEGgAFASUiECjaCau21BHSakJCBWdVYIWYocpxuNwAcK1BKIB4him56GRjNpHRH98/tbpu1&#10;HVjPuWjM/fnFjz64f+HsiQPH9x3ed/rgV088trKRnb+y+fCj9ZibyU6nReQgGQ2k/s71D53TE8eP&#10;7F88+GB9dW0v7I7K3l45jMFYymU6w+2bt7ben731xOMLXtCRsdxgtZASBiXOACwogiqwAmuUClAI&#10;EYwyJVAgJCQSTmqCjZEjY2UEbFD07akRmVHA4V4a7g5Gu7vtjm13sN3gbpY5EoxGARPZRM0BTgUt&#10;fJWVQ+pXslPFYfKbuztDX4omkWAozU0U+yaymRa1XeUQVVVNCtQv07pr2kanicV8NnmokT69t7fx&#10;u285TAieSMgYzXIrilWQEAeAJnNzzUaLiRFBIQ2CR6DMdDIQEeHkYqXDfowxEpNhx9QoFUapl1IE&#10;iG1rM2s1aghRvBKRRWBV72MoKyIO6hMoIbKAivYw5J4yY8CS19QuYcd7MmgU0UsJCRURIKaIiM5l&#10;QcRYk2UZpaSBmu1WrIIEsUjGWWoY47kBKKyjHBxBZnhQ+RCjA2vJlD6Ygq1g8rFKsdtuTYKOWBKh&#10;NawI2MzUQwgxxXplFkURgEOSGIOoFnmhiKIxiqQUKlZANEARoWSZFmsQQkwpRRcxAVYQlZGIkgKo&#10;Gq5X7JiRnMmD9yxsnVWkYVXmlO/0BpISGzZsSlf3/SIyxBYCgEax0ao4YBI23iSfFJKggoUs48Ja&#10;mjhgdxvdb4123trVKS9TKXYzM9nO59s0DbFbjbCMyWa+07nh/aol121Q06bYbzDaFFIYiWgytn6N&#10;tgIx+MTEzjSdrbQUJDJMSR+WuzbPLXCMUmrMQjJmnGcABGOMZpkxNgFVPlZVZZ0rRxUAOMOssg2x&#10;VRQN4Iql16COGkO04YZRpTHww1hBnqnhKgZfVahg2EQfMusYqCpLKX2r0WDOkBVZE6ixyNV2786F&#10;yzfP/aSfT5489kxn5oBz+V9rbfI34qjqsCp3hsPd3X7ZHxLA1OSED1Wn3Wq3WkxsrfmrVVfRbkIb&#10;DHN1bGll+WFUgxE4gop3qpOcnejMT01NPabHH/TXbt2/cefGpVvfvfKnp2ae+syJL/3c8wf2T3Vy&#10;zbSCUFmtCoxJPGhSspJKIUQIiDZ4Xnvgz7/3k7u3yn4vAA1cc2ffUuOll5+aneqigGHb5hmtjIAr&#10;k3u4Gy9cuf5Hv/fWhx/fLO/1JjbxUNE+s+/pfc2Jhaw9axrNnsl3K6OsoZFCAtEMTYNc0NSDsKdh&#10;R4dScCRwmZuYmJidmgr90d7Glo6Si0xeLfNsbM52pmZbU92s8ea9i/c2BvfTxvHjR7/w5ZdAhneu&#10;vRE270ZFa4v9U7OtgzNM85MT3fmFuXZm8snOl1/9VOlLLrKHW427q7HZKDqNKRHc3tlZXr7+kw8u&#10;bG9vIwoRiujxY9NPP3ni0OJStz3FbDT5JIkNIQQAGSvAFeqySTUBBEABFP3pxBAQmAh/qvHRug34&#10;yOqoIPWrtKk7TICgygoFgBNV0GbNbjU1Dk3HAx3VJJpi8mRquCWAgHLNbYl1XB5FSBImBUVNxOQQ&#10;DQiJKKAS86Pfptq0Xdu/I6COay8UlRpihLWQAgkZMUaq34sRzThulnR9de2b3/yTr//i6xONd+7e&#10;3nr85KFf+fWvXV9+e7fXX7+xvLtdbZdpvS9Dze5vDq49WL16/VKrjV/76hcXpjvrD1avfXQ7b8Fv&#10;/Ke/8pv/618sL99vddKzn1haXr7abOOv/d1XVOV/+63/88adh6eOz/7M66cvX77yxhvvvfn9Nz/1&#10;3MLPf+XLE93pjy9eefvND586s3/57lbLtc8cP92ZoPe+f/PB9ZXRs4+37XQD100FfhNvX9nY2trb&#10;Wo7ba6Nz751/7PSB7tQCcpNgAGQIBMeAOPMo7IaIoJpAvY6bklLjDQAUNIDWpipGpLHouAa7AyTR&#10;OmSHamp21JjCC4wCqIQkCoEoZRTA7A4rKXL81DMLEzNTv/WtGza2C/vE7kb/B+vlB9P5yG+T7U9O&#10;z3i2QENOkQW9JsGYGwyl3+z3Tp08NLt/XxDcG0jemo8m5l3DxmI5UD850ZmmVrj0cHB19fKLzx6c&#10;mShazhsdIgwzh5qEoQDNtQ4rQCJxolHrRg4xAKlijCnGkZLaplKMEllhmt0xL0+89f7GT6493BmV&#10;rfbC7uZ1j2vMawdm5MXHDz17aNaqM3Qw4eHV3c6331u9v7G7XQ0iJWM6Fk+SoVGoInh2Fdt+VT30&#10;N25QWp1oDBbn6ejB7tL+xQmCxaPHX/v81G994zu0N2q6tjIz5tPTi1mWhVGIpZIyEw5Gg1ar1cyp&#10;qsoQwlR3MsRYVSUAWGOQmZlTjPX6eQxVjQ81xhh2ChCSWFPDKRQBGMhXIcV6PIrBx7L0MYwZFNa4&#10;ECORWuaMGImo4KYHShJBSFRiIEDnnCWGkCClEEI9LWI21hoiqvfovUoNIKzVE/U+bJWil2iNA9UY&#10;Y1LBQD4GIgLRcjhKKQYfatgOEvoQqrJUApdlbDjECAhgamcrMDMbA3XIQJWYGVFUYhBVdda6Ru5H&#10;VYwRVZlYrWVjiFitMgEDKYgzrp7roioQMhDo+FrFFLEmR8QUxEdJKomYgICYGDEhEdf/NUYRREgi&#10;VZWIrDHkQzUYDdlZawwhaIrGZRKjbTQnm4fQHuYE5V68u9Mrq14Y9mxvZ3LUf33/oX15R4WHJru3&#10;ukVkDKJ4n5J3Re5DGVNApAggItZmWVYQUUJVhPF1MMRMKUWfktFawYgKxMwAWDcyiTClJCJJpPI+&#10;hEDESJTkka5Ela1zzpkAvp4HBDWW2VmIknyKMbk8w/EOJAJAWZaEVAfVmXlycpKJvS9jiKRAlsye&#10;H1aD/smFxee+ePBwMTE3zB+R5v7V+f84dVO+78v13s7K1sbD9bUrt28Odns49F3OjhxYfPHFF+6v&#10;3LvywxujYXXgwOKnPvlct9ttZtbSP3+Fs8n2wgtPtFYP3bpy/caljzcfPCgMHp85oqhbG6t3extl&#10;TkcPLvzcJ07eXb3/wdrt6+e2v3v5/J/97oVTzx3/ma88/8pLj001Qxw9MNXAGAZTCHDiEjSCIAa3&#10;vtz77d/8s0vnlz/9ymuvvf7JianWqNyMZmRNdyQNtLmavFTc2iw/unT7nR98eP5Hlx/e2eZAk9T9&#10;0sTTn108NuOaBVsj4BK4QKiAqGRsyXEYywqDz3lXSm066E7n892ZYweK+WnTaZg8s2yNYjdrLn/4&#10;8d23P9i7ujIdbI4mHwUMad7aT3SW5k41/snVt9Y2eu++8V7W1r/39/72a59oWxyqJCHGPBcZL5IA&#10;JIWN1oScmT4gYm7f23z73csffnBZASSpiOZFtn9h7uDM9Je/8Oq+fXNVObxx6+rFi1d/5xt/ubh/&#10;34svvPD0U8+AVpYJYABaIoZxwBHTeApXy6QxKSYFUUk12QvBqHLN5XoUSPwp9bQGKtafYVALIIqi&#10;kGovEqFLUvMeLSDU3H9AqQ0thMTKgKCEREzEdbRUQJLGoN6yIWIEJRBQDxqQDRtWQNCAgAChTh3K&#10;mHavqIiUAJIkiakOqDKRRSDVFAVCiClgIiBWIkDCFKTb7v47v/Yr++aXzr1z+cro5qjcnOzak+Yg&#10;gnG2sbG2u/twaBIePTD/3NnHu5Ot7edPb2w+dMKpCpMTjWeee6w7eWiw5ZsdwNVqWG6B2/jbv/JM&#10;o5HneXbzxt32RMkEBreOLR189skX/9bXznjfa7baxHawu3p0qfHsU199/623/+K7fOPa5XffSAeW&#10;JraWr1vpO9mDcs343a6D2FsfbdqVW2tVb+c//o9+5iu/9MrUbFO0BIiANgYwxhIz1jNWYKn94Ig1&#10;dxfBSw0pB8G6708MSDjeYmQd16wCKoBKSVUJa/4nKigT0vhVmUCTqAiSaG3Lxk1nhqLe0fbpQwu/&#10;8WuffPfc6vnLuwkWJ+eXonHU6Inb3sIRGjz62OMNM9Xv+wAejTchWpXG1MzNB1vd2e1nnz1zfyv0&#10;PSiqdU1TFD4bIc46qMq41xuuDnfx0u993C2qE4faJ49M7p/vTjhJMLJJMI4kBZcAOTkDBlW1/v1j&#10;BVJkhIYL81AaNCvKW2AViQkzGyYfXl8ZbLanFg/RxO5281as2r3tAfb2Vge9EbSAHMHEykrze+8O&#10;/+nbad+pJ8wcitutdJBbGA4Gw9ITGzTNEIxAo9E5nGFKZf/SlfVz7+9NdKoD++8Ara+sl+2pI432&#10;XOaaQUfeVyqSpJKgqAxqRSjPc2NMvbqeZVmtzcnzDABTir6qnMskekKwNRS0xtPjOGMItXELNKJK&#10;SMNBVZYVEwNSSiGl1OlOIVI1qkQ1y9gaVhBEVdGUYuBUlRpG5RASOptnWZXAq8YYWcFam+WZqsYY&#10;AWrKvcaYRCSEEGMsy2pUliGKMcaBJpEYQ5LxB1inDpKAKAIxm1arZa011iTQEGNMyVgjoAoaYgwh&#10;MLMhS4ip1semep+diVlSUoA8LxAhhBhjTCOfKp9lLnOZqlZlKSKR6ZFOrUbJAtXZchEQDMmnEJjY&#10;sEkxoighimqUhARIaiylpIhaTxuZM1UJQUMQY0wUqSQxYA6mDmkyEImIpCQJmMoyltGjZcfFaOjV&#10;FPnSfGYlxp3e7p1r5945POGLRrshDIM0Y5tmry/DKjarIJ4NefECSoSKogQ5W1DwIURNZDmJpJSI&#10;KCWJMVprjbG1ekQkEdW3FgEARSSlGGMqCqiZarVNOM+zLMsza2MIVjElqXyoIEWLiFyVPkLMibPM&#10;BJI6FWyBrMtrKlstPpKUQopkOMZYpYggRhmimh+9+eb19y9Miz578HD74LHZ2aPwV+qAf3X+hUdV&#10;L169fmvl3sVrH995uLywb/7MiZP7nprZNzHd5iwNy05ml+Zm240cjGu0J1a2N3/w7rvz01PHDh9a&#10;mJ1pWvv/+HZMvDDZivsXGzS5Ouu3dtHlFni+sbi7olce3BU1Zxtzz+4/O2PmZu/dXil7V26snb9x&#10;/sO/vPwXL5/4O7/8mc+/fBZlD5KXEiNg3ipHo03rGjub/sML9y9/dO/A0fYzr0yfetomGd27tf0n&#10;f/jm6rYunjw9vbh0/eHmD986d/0nd/xaOTk0x6Tzr0+cfX7mxD7b6VpXWB531BW8RGHlRt5Tv5eG&#10;oW25PZlNtLL9U/uO7mssTFOnEXIqM+pDHCIQU8YmV1od+akvnJ08e3j97Y+Xv/v+cGe0v9U0pRRi&#10;ptoH5mlibXb93fWbt2/ufvubP469tf/sv/glLDjGBBQB99CgkiLSoyoHPQAmPnK4dXzxZfn5F8oq&#10;iCoSW2tcVi/qBJUBJr80u/TaS2fuPNgusimDxZWPb9y+dePU40v79nXyopAEkpJ1dky7JsKxYDEp&#10;RBwjgqAeM43pqXW5M1azRYCk48YYPxIK1XFIr1CpRkBbJWO5iZQnYASVBMSm1no5Y0nCox1kxpr5&#10;BTS2ohACJi8kEAiCAUVgtlaSSFREMsaCYhkrJCVCETTA4zKu3r0Ar5geXTYSAEgoEhGsNTUVNoEm&#10;SUoI7ZZzJkuyzW4E1N/du7N8/8LVm5fyRovQDPt+Yjr9+3//+e5kunvvit6Duw8e3L+/9exT+48f&#10;nZ6eanY6BaRBXuTzC+0kcydOHjh0eH852gQMoiHL47HjU88/7+cXrM1GZMEyCIjJEmnsdBDbhdLw&#10;xKn5f/Abn5qcnTt6cr+zvTNnf2XQC+0uI5WLh8Kv/7tPvvb5pWOnpz/9+aO/9m+3wBSiFcAQMAEp&#10;gGau9QgzVjuJicZpTXmkTTdMQMBjvRMA6KPnXGvA0iMWaF1dkUVkUBo/BgAxjQtuGZuvAJRqqIr2&#10;LAdVURmyLk81f/KlV2effXL62v3BpZvnPro71Cyf2b9fufBBW67b60UhBuOAgdlaAydPP375wwv3&#10;lh8cP37k8OLMtbvbxBwBBv3+UCvbcCgFqTPZZGvuqFQbqdq4eO/++ev3ADZnZ/DsyaWnjmTTTcBQ&#10;kRU/2iVlUlERRJMgA24LZgLAnFwBCpuRNxMF1SEmaOjc11879Ma51Tcu3ZQpKhaPN1q7e4Oh05Gh&#10;bpYfRCmAJ6M1A12PZpvsrEWFtJdkJEpOU4hD8Whd0c2KKJTbzCIjz01lh2lO+n7wYM8HBTCTzamm&#10;yYqq8kE8gGpMScBwbvIGgUkpJQnMXJVljCnLshBC5X2NLKrbVwDoDDOO73udy2p3TT098PUqkmgI&#10;KVax2WklASJ21hGbFISQY0qIbIhUKUQfNCkjiPgQBklzccymcE4NjbZHatEal6oQQnSNpjHsfWDm&#10;ujlalpUxVGcPmE3wfuQ9MhvLahkiOJPHEFJKTFxvB6FaHqcVUZLEVG9ZSYgpiUCN5ZGURCpfEZFR&#10;W9cEzrneXs9aQ8xMTESiEmNMKcUQNAqxsUos4MsqSmJrMpeJSH2/gYQpBq2t5yKgYIxhaytARiry&#10;nJlHwyGKAoJFARZjU1X5ehFWRL33RJySqHKe51mW9YclZSKgXlMGmGeZcy54H1NkwyHFYfTC6Ayj&#10;iBVocsbgYgoSCDxVW8N8PnUzaQYBhnx25s/ubY22e9nM7MzMnFp8uLOKmTVZxmRQMQyjrzwiojNI&#10;ZGrQwvhAjRwLIYQQADSlhDjmTxrDed5MSer8KQD8NDBqDItIVfpBHIpSkQgtGmMoUUohzzMLCEGt&#10;c+xsGo0kRiIS0dFoIKJkrajGGIWwDiw4mzFiOSrx6y++9vlTT7584szS9FzN6/4X7hX9jTyq2h+O&#10;MmfdP1f0/L+eUZAHO9vXHtxfW1v9+MOLDunYwYNnThxfOrA/Mzzc6xlm52yKgRUtckwi1ojL7m9v&#10;vX/pw+u3bwHA6cdOfuHTr2RAzSxj46oIm7t7F25cv3Hz6sLU5BPHjh3oTKReubfdu33vwQfXrl1b&#10;edCamDyzeKARNCvTBOXTE93rG3ffXf34wmD5Zur7Vv76Lz7z9b/zC0+ePtK2UasVbj4AChvr8Z0f&#10;P/jRG7d8lf/s1z79xLOLjTY/fLjz3rt333zrxls/uLi1tuuCNkuYFHe0M398Yt+J7r6DxURWaS6U&#10;Ean6qBUZRmZhqli9I2nlaabp9k1NHl9qLS5AM/MZjlKIKgpKSNbZQW/QbDYkRF9WraIRK++Yiyzj&#10;kR9+dPfmd9/Jru3OxaIp2ajyu1Rtz9D5jetv3r98afthKuj1f+vwL//q548cmWPSVuF2+6tFYYlr&#10;myFIGq8dGTJsTFJANIRc84Lq9k+SUmIFmMhwUovUJWzs7oQrl+/++Ec/evKpk4cPLyzsn2p3iuRL&#10;jUCcI9mx1lqDggCG8SI8KGItxK2BXgoY4RHCSiGppjpmBcB1XwSAAKOAj5oUbMYL23vVD3748Tvv&#10;3Xr8mcOf+fznXZGPRqOUfLeFk7pC6hUQkBVYwADaKLjdG65t7oSQbty8z2i6nTYzLz9Y/eijjdc/&#10;+9JTTz3+cHXzj7/17cNHZpYWD+zsbt27f19FXv/MEwfmOtZRkhDFIyQiI5pEFBIqECIDGn4ERQIc&#10;k4AAkYjrurKqJEUl5rxRRKkMj1NqzA7R4Fh1J4oqCpAi0YA4gdKor43GAY0EAGgFjYfQFwlJBJTZ&#10;OrImxRCTJ1RjSKUEZI1eU0IkRlZNAA3FDNAD7VKaErVoRkB9jcI4DeSBNxUAZBLU/ZSkOf4TRa3z&#10;buOno67OUwBNjwbBMsZ21AYCJVAGNQCg6AGGY/nS+MGqUiNEGNSAMighe6RKVVUzUQcKgB4pECdA&#10;RXWaChAHKqI9NC5IJjCpsDiQY1duld97a3V31OzMLdiJgoq4NxomtQSWk3cYmhTDsHf/7q2qGn71&#10;F39peW1jY3uvSpIMlyhgna9AvXPUbOYt1JD8nrG7iBvD0f21jUurK9c+/+TU5z5xZGlhUsq9DCtH&#10;QiJIzEUnRuOhidxOmPc990awXa6I6zcK7WSugCyr9nE8kGDpgzvxf/zdt3j/scmZmNOK790b7u7N&#10;TU09duLs1P6lvYAXrz5489y1k0dPFOQoAbJNrh2TpOgzg5klTMlaVElVOYohWsOGuecrsQbQSSAU&#10;1ygaIl51ZMiTQcMO1cXkkqCCL6s9a7MYAgBkeR5TBAFiYiZQ+L+oe7NgS7LrPG8Ne8g8053q1q15&#10;6KF6QHcDzW6CEECAAMEhSEOiSIryFKIclB8sWw6H7Ec7/OwXWy8OO8IOy3LYclCkaVIQRUKcwCam&#10;RgM9dwPo6qqeauwa73DOycy991rLD/vcBvxohaygTpyouFFxx3PzZq781/9/fy65iQ2hOUJiMgNR&#10;qWb2UoqqeueRsWo/nrkNcUhDE1o17PteRdu2XS57EWViQMxZ/DggFFYh5/pZGM8Lq2kTMLrx/rCb&#10;+uKQDKBYduCc6/u+ihn1ul55EFXlcszJlGJEYhUB0+BCzkVzRjNHXAE7DFDbddRUVYuKgtVMdE5D&#10;M2pdjGra970PHjKarmifK9s+rPDVzjkDyDmBmseVoBdjBMSioghIZFb5NqJg6Cg6lpxMKpc+SMmS&#10;CwJ4dswsOZNhllJsQK9IJEWYPSGLaCk6Gc9EtWQBQEK+s7+njDFEh5j6zhk07IpkQ2jGDUaXi5gz&#10;dWIgseC4997ioOX+/o37771xDvMvbG493owaKQe5P5jO/tnt8Pr9vj26+fBTj4rHq7s3/SgijWxy&#10;TgAAIABJREFUUdcPlnQapg16NARH3AYRyTkRESLVt5m56zpVbdt21I5yzu2oDSGIaN91K8RbkVyK&#10;qNRoUYzREZeUF06nHEOSgWGIPO0NzYaJ52K4HDotIUbrexQjZiA8WBw0bcveiZmhNe1IEVTVIZJC&#10;v1i6X3/qU089/NjW2sa/0hnmL/Xj6ofXL753+b1rV3cP9nbnB8hIjr0LG2uzY0d2Thw9PhtNmqaZ&#10;TSYll/29vZySC8G3zXzZPf/CCzdufEiiG814Nl37wtPPHD95YjweS5E7+4udzU3BwEpYAguFyGpF&#10;QbMkTXL8yMYXPv3Jjc3pGz/4wcvff/XG/q0z584Sc7c/n9+6v9zbF5HTJ449sLO1OW2MZcBh7dTG&#10;mY1w3Xa/d+/yXO2lt2/7Lp9qZo9vn8KeHhnPTp57+rHdY9+58/7rux9+9R9989u/+9rTn33qmS88&#10;efZjO9snjzQxvvDi977+/M2bN+HBsw+88bZ9+Q/+8NJbl25fv7+826919iiMTjQndyabp45tntrY&#10;GQlHI88eC/Vl6J2lgMy+qC0k9Q34I5PRmaPjc8fbU0dHR9fUk3kWx4rQpR48O0A0cEBU7Mhk6ogB&#10;XEFWNfY+hFACpjaGTz74zANn3v8//3h58YYtE6DlfjGG8Y+demBj1Bx/93tv3n7/ud987+rbv//v&#10;/MYvfPEXf2I/3Y9xy0MiSZURbxwys4KKCZpCtRhYEVBFJDMAzOYSgphhcTk3yz29fu3yjWvX7nx4&#10;a9nt7e3eYzoWvVNRRIKACIpYwNCqmoX1AltB2ADmARnAVRcsQKkSlALbigYpAIJQCBIAAKoBq01A&#10;16XEP3juu3/xtdcU8oMPHyndrYuvfO+VVy6+8urlLOnTP3nmb/71n8m9EULThqb1gWGQrhRghPXp&#10;eirtt77x9R9ceu+ZT33s0z/5zM27zW//7mtKRxbi37l05bd/+6W/9be/eOosvfjK5ddfe/sTTz4U&#10;49Zq4kTzpAaIaIhISIoE5hACIDEhmagOYkuAbKgIpOaIQhqKY4qRzLLm3eC9FWVEz3UO8wAAyGYI&#10;qpgLMoMVMAVAHxjwgGJjamAKAkYe0TleAWBVk5o65wkRDIlGZoX8yLyYZjNBx2YARQCY3BowkRXD&#10;2qRpRgtAQfBgZtZXIO3K4AawYmlWeRIdGAM4MARMgAkADhsBePVcoTV9/aGwsmxRq7oFVV48bAsA&#10;qFk8qM1RtWiQzcwQwAOwadXVEKgACoISJIMlM4MtQJcbnH/y8QsXdh775neuvvbuDzCeaWZHFpkk&#10;9wZJPQ/FJCfH4hq5fuPdf/i//rd/7Vf/3SPHtm/tQpfUXIfQtc5rdAhoabHs5j31MygBWXHSbpw/&#10;xeP7d2/cvJYfOjlzbdb+gCETEeBIdSfZhoYHL9/sXr548633Dg66KLQ+qBddMKWRL2ePp63ZksOt&#10;W/uK2yNxyYVN0Jbj8c0TjZD7xvf35q9dSiYGcPzE6TCagrCYImCMpSyXRKLGXW9DNzCR94GoRc+C&#10;XBSMA3ExEPLa+mi6VCueMLjGzPJCzVLJQ1ZVVkBlg+LZMU9j0/XdgnUEzAoDqPd+5HxOqcsJvZvG&#10;lnvZdeIAGnBKlsdxktFAC6qRLcugYCZDyqXrExORxYwGTIakYsYrD2Wplr1ehyIgigiW8/79/eLQ&#10;QZBSJBfXhEp8YGbnfNU2iJjIVRaXY0eSFUBETAQM2BEgFsTa66EiDMjMilBMvXdO1Ng5ogZcEdl3&#10;3HDDSgtJYrTGoz4nARHRvuvZsXe+guhDCNPZNOeCCIw08hHNhn6Qkg1BarutFGCA6l0EK6WfhGnb&#10;trVroil4QAKOuSiKdmQOIQ9DXzIGnLYTQPDsEVCKliLjcSTk0nUlF1D0HtvoB0kmPXo/mbRrk4mk&#10;XHI2M3IkRViUiYdiS83qnZ84zEUXS+iWuBBem+35zasuNmwYbEE+RUltZk9DKns37uB64zVwAQBI&#10;I2wsgEFGBQArZRh6IjaDUnLOuSpcbdsCoHNOTM1RUsnLRdGSmEZKfd/3oN65NRwPqEPJ3geHqKZr&#10;zchyyQRAGIAKllyKdVaKaC5GwMxLVVP1jrz37XQGYMjOISqAc36xXAzDQESEvByS2zmyEcP/B0Xn&#10;3/THS6+8+tKbr1398HocNU8/83F27JhMSrdY3L93b/furYtvfT8N6fTJU5/79GfA7M03X71+7drG&#10;2vrHn3pqfTr9xIPnnn34obFvRxjHa7Pr8/sdFHEy3lkbNYGm01Fad1m5L8PBfN51o+hZnOWiZk6K&#10;DuWvPPqxpx54+MqHNy5e/eDa+9fQ8cjx8c21849eOHrkaARiA5eRDRDZOz56ZP2Zjz8+GvOd23eW&#10;1++tbcWdZroeRoTqsq0pPzU5cX529Ketf/HWu2/dv37xD1968Y++K6Mwnk2j4+ViOT9YSCof8sWX&#10;jKfmZ649Pz169vTOhbh+EuLERU+ODTQLqBITgBSQpnVCmNHukXQb7c6Fx88/8TBtr8lGM4xoDjlN&#10;GislKLRAEShni9F3Q29mHLhAaWKDiCJgzjNRySmz5apUsytrfP5v/9Ldr7+8+/yr+uH9ll05WM5g&#10;MgpbzcYDWxq/tXf1g29++I/2/ujy5Xt/9W/8xKkTRwwPzJZouRZHJwIz9gXYELwDUzBlYgRKGZHD&#10;wXx59ca9K1dvfXjj/pX3b5rQuHGbG6PjR9c/+YnPnDt3ajqNjjJoMjRA1BpDA1i1X9uqQQQAVqrJ&#10;iqFKZgwYa7JLAcUQ0IlksMKongugEiYzvX9//t47Vz949+B//p/+/MELs8//9MOPPHrKNP7Fn734&#10;tT9768y5zZ/+2SdnW81zX3vxK195fdzCz33x4z//c38lyx5BP3T7e/t91/lh2JrfzTPf7oz9WLty&#10;f257dnK2fv7oZHGTZggTlGuXXpn63b/5pc/80pf+uuo+8QKgIK5WZgqldrIheAAPFsAYABGF2AgH&#10;wwIrhIQH9TG0ALoCgnNEIgSojABVAKtGEUZkUxQANkBCNAOUGBFgDtgjOzAyMKzFwofLOILKFyEA&#10;RnIV3A+gCAJMYAmgIBp4BODV1AKCoKvilzrjWkSgQ65HdcjVBLquflO1CQAY0AMYYALIlZIPxoAC&#10;QGAMVfrCKlLWiU0Ozxb1G6jNfrbSLOshsBrLdIVHr/TOSgdFQFSkmlqtCyAWQgVBWWi+krvl9vqF&#10;n/v8qY3t0f/+ldfWDz7erE8ZxaQzZLWC5d6wuO7Ke88+jD/z+Z/aX9y79MH1dL9RWsP1EMdTGHRh&#10;AthPyUO0EjAo+UQAfjY71vVlGHb3IRxgEygIttOwCTLKsg3wsY5Pfvt7y69+9/7tg+npsx9b16Vh&#10;ZZuiGijirUJXPyxZRJVGmydD01iBkglspOARsWlnsZ0BgJlx9I59kiFDJkO3NFtmxwyoKWVJ2Tcx&#10;DQPiEEJo21bFhqF3yMykImadmWkpyUATm4KJNs2oHTtBW1ohC63zGQoQOgUsCi1bL5bEPHDTpGWX&#10;Ui4egXVxsJgqQ+NMFNSIqVNpM5jYAHmwDCrOuWxUxICRfMim4LiWFkkualQXzEW1pGzLzlRF1SXn&#10;HC+tNNwAEnvP3ocQ+773Hg8XVWUY8ngcmFnqQ02yZimmVkVxMEUzz8wuEFHJldNOGVRVGEmLJDCH&#10;hGqSpQQGJc2aRZG8JMtdL6DoyAffNE21H6kqEXZdJ7XPT7IMyROH2KbcD2kABNcENUNE59kFh0QC&#10;2StJ0YLmkIJQsTKUgknN4ABhy7fkfTJh70bNZH9/D+qWU60IlDysaPhiplCKGImrf5EmBlisGFkq&#10;SUQiBDNzBpCERIOyj94cdCkjwOb2sZ3N7bu3bvzh3nwSU+s4950azZv10Ynt0XSWirQUe/asLgoQ&#10;Oxj5JlGXUjYFADIdhiHGhoicc5Xpz7zqjVK1nHMP6kRINJt2DYfirIB6MnKu4LxIISxZibAOzsuS&#10;RZWAyEqSUjTjUJjZt8E5R0wUPSF5H8xsGIbpdKoqfT+ISBpSrTZCdgpojt1vPv+nZ7aPP3r+obXR&#10;5ObVa0PXte3o6M7R2fp6Ud3f2zuxdmQUmuhDcOFf81T0r/YxpPTWe+/82Tefyzk9ceHCxx59bHMy&#10;RTXpezbw627YWGLDCaSYAAB3i8l48sXPfrrvexAdt6O+688dPQJIB8Wu9sOwvDU7sbW+vT4+stau&#10;j13kfjlvfSQRyKXNcff7H5RFdkoBGQxcNu0Fcg7k1rdOPnnsHIYwlMwOgyPrB8/eG9qQNQmKBnPQ&#10;K2U9NlrffOrHAaH0qZnMyu587+J78xu3pp6ty8Fgm5vtMD52bPz5Iw91IPMy7C4O9uZ7aEowCyM/&#10;Wm/GHNZHk5b8dDSatiM0TAmZAirSkHEozgCZFLTDfOBk6Yy3Jn5rtvXoQ+uPX6DpGKZNT9ZhWeqQ&#10;Na/TCAlLylmE2FeuaIiREL1zaqGK6gAAZnRoU3UKIKYM970222Htlz7jzxz98Pe+Wt6+cUwi3M+E&#10;9sD6saM7x4/cPfPKte+///3bX7n2By89993f+M9/+fFPnFmbjZiWpD1ZbjVXMg5gAAwAYmomDOQZ&#10;+f7d+W/+1p9cu3Zra2vn3NnzT3/xseM7YX1j1rQNk6ANRQbQTguh98RBAdQEwbhiHmuIb8V6rY+P&#10;jDso5hRa07i7119699qLL1+6ev3O/t4cwI5szB46d+rCQ2ceeeTs2qxv3Y3TO7MnHvz0l//Jm2th&#10;w9vJOzdHb1+++tzX39o+uf2JTz2288DWUG75/U7zQRj5cRRPBSQTQSBktW5v/t67d6+/d/OhB44+&#10;eGRrE2yL7eNnjz557uiFU5u3P2ikW966/v7Z88dEWrXu5q3bx462iLUgZYXIRyACBHSEjtBBxapV&#10;zY4cgF/5utCjRqAGjFcbUsyACaDACkFZ++wp54yATKsXCMmQFev9pRlAAVOEUi/hUCEUKyAZgbaH&#10;+pMZKiCACcKPvOaIAA7UI7iPVrQADOBBZWXAgsNnxdhWwxxmqGHSmhVd/T+sQLVQVm/X1ksggLL6&#10;DLU0EwCgAKUfVgsYARA6D0b1WQc5YEOqh0Rt/aMVUoehYvpVshZAcB5nQIIwAGWgDr2CWpFZO1o/&#10;d/74o4/m719fHJscmY5bgkUqy/nBPR/ulfKO10vHpu6RE/ehzJ46tXnxnfKt711541JaP/1ow4EC&#10;uxADhqEvHCNRAWRG5xzHNtxb9i98IAdNPnf8oZF/NHQTK9P5or12C169+IO7qWmPnN051i76xYQD&#10;EZihaOUNiUhKuRBx9B6QwCwEZsdQ1ACGnNTUeW9qy26ZugUxqZlzzrObLxYVkltzXty2TRPrLi/n&#10;UsoBVgCngQyp7/vgY9OM0EHwIYbY90mLNKOWmZOWCFSGVEoRKMacoeRcaOxU1UpRIkfknCsiTQih&#10;idqnXIyymGhSA0QeLAugGREFikrKxEjoWCvcUoqaSQVomYmBqRqCEZH3CIClZDKqPiQiijEOQwIw&#10;55yZVBNYSrWHp1TPftd1pRQiJOKUs/OOPJkoABCRIjKyd54IVQQRShEBRYeELAo55QyZCg25qGtS&#10;zpYKeJytrY0MVZOAImEpWUqi4Alr4I5TGvq+J0JCFiBGFBMfA0evoGrmffCekVFEcxoMciBKKWcw&#10;Je46GDCFtmkINGXH1UrATduAw9T3mqUoqGrOpRQl4go0Zc8ApKoCmT0zQ91m5pyHZaci0Qfvfdd1&#10;0XtCcgStmLMAYgVRQ0gMHYlNzzuP+5Lvm/jGB/brXTAjYueApPfoHCCpaVZJGVJhXeG4wdTadhS8&#10;r50Y1QUlon3fEVHbjnwIKZXgmuA4qWTUQMyehZQMNWtJqZmNAxJIUdHatV2rx6uDfjQa1fSDqgJA&#10;zsXUFK2UXO3w+/v7NbFRXfnVaO+cI2ZDcA987tmzp86cPHVac+lo8d7lu95y3D7jtieX33nnT77x&#10;J2i2vb55amvnzJHjZ7aPHRttRPYIH8GH/83wdQ0l3e32CpUnn3x8e21jZ2MrAMJ8aFzQzA45chhF&#10;HkZ4f3l3vyxD22yd3Oado31O/eBKygtVmjX9XBAJR5OttbVmNpsdXcsonfS7lEJ04qiwaUrCvYsw&#10;fuSY+zCne730xQOiEUTvjR2SKg7LBL1yKegJmkDOpyxITtXU0PlQIAFTRt3r+4M8rB876h47CVsb&#10;I3CTTz+ht3fvfPeN+5ev0L3FOJc22/GFzJqZEC4d9Funh+mAatE7z4ymJrnkEpx3wnZQci4kronR&#10;FMVIg++yyMzf0cVy3TUPneaTm5OHTs7OHEduDgZzgbtuHproGCfmzGA9QeDG+choaOZDgyF0aRAR&#10;WB3uCAApZzCrh2nwocKMzIVdTgcRekfrn3z0/NrW7u9/vbz2vlsM09CE1q0F3Dy28ej6sVeuXXzh&#10;xlvvfu3af33xf/zML/34L/7a5574+BmHiyktcLmH7JA9oAdkQEaoikXIg77w/KvX3795/NjZn/rc&#10;Fx9//NG22UW6BbI0m1cZwqMCIjIagYLISlj/yMQjBgaqdcKwmuijeukBMOf95pf/4Gu/87t/8dKL&#10;7y8H8S4wBVWQVGT4jvfyK7/8xV/71SeffGLUBp+X+h/8+r+1d7C8fuXGn331O1eu3J0v9MKjpx56&#10;+PGzZ8dvvXP3jdeukoXTJ08c3d5WMRRVkTaOTp/a8i790//7X9y/uzz2mROjjcmBLI89uP3kp8qS&#10;9u/0H/a+HxqDNbrwiScfD+H3vvydv/tf/Dd//z/50qeePT9qfSpFtWcig2wIFXKgZoSE4FfEfBVD&#10;Qaz33LhiotY+b3KAvMJYAGJdnpIHIK57FjQzAUli2cRw1ZQH8BHY3+SwZU8MioGAMcNI6zQGBmhI&#10;gFCRYFDpGFDZV1U9qiISHlYq1Upj5EO9isDwsN+TAaqXTg5PTwQr9uZqjPvIygUAP0L8NzBdKV5Q&#10;AOtARj903YHVicqMiGqR+UrdBARArnMt1CpkLj/8KGPLDaHUYKOhICmxSRlEFj6MTp6avPTOB+gl&#10;s5qpXx+1k83c74awkeL43cWV59781hMPP9uOx4/+2PmtC0/xK9e+9fL1s8dOxjgqBYeUzByRr9wm&#10;cME0EI1nW2c7lW+8dvDH37xveR5o8Nyzn/p2La6dG/tkfsi8xEYXS/TsRQTAnKPg3GKxCN4TIYI4&#10;Bu98HoaUhYl98ACQcxE1MFM17zw6qpkvIhJV79xoNEaEYRjqZs3MRKQUYaauW45GkRAd0+ZsrW3H&#10;OcuyDICITEAoYFm1L2UogxBAlmFIOgrRO8ggUgChbVvnm8GBa4JPmk3NQIbUDR0wtxaSSK/Fk5sp&#10;JxJEij447/uUre7y1ABMRbq+I2Lvq/KR2bH3DsxUpYo3AKsfYXd3t+v6tbU1VVG1nEvO2TnnvUes&#10;qFJrGldBKkSeiInICH0MCCg5m4FzLqckJiRYiqlqklJKKWAQHLENacBIMTZNwW7YFxFET8yIlnPe&#10;nS8BM1I9DlFUWCmXrGrOOVVhpmq0V0BB8sGJSc4ZzLz3ZqJmMqQ0DCUnR1Ciq6lA770XIMlVCiIP&#10;TEqEaUiDZvTkWEjUsxcwZBccEzty3A2DqgBCP/TE1rialxZEGo9HjsiKeueIues6ZvbOi8GQZV4K&#10;FFNQM8WCSEBGrC5QcJ6ji2ygIEKgYH1ODk1UupyHvhQGWlvzzmvO0RExS5+wVqeJ5JzNIMYwDAMA&#10;hhBqcCH4SOpyn7MWv9Y4wYOD3RQgNj4NWWXwNCItqkLBOXbm69hUs4qKiMOQalGjiC6XS2Zu29rw&#10;nZh1PB7Vax8zp5QAkIjUrOu6Rd+5z//iz3sfVIQQP/fQl35i6HNKoMZEzz50+mOf/eRSy8XLly6/&#10;/fbr7748f/7OM48+cXK6OQa2xaDL/tTps6d2Trax/dcyL/3LP+7dv/vtF7/1+quvPfbgw2c3tlpi&#10;yxr9iIl61MGgqPUAN/d371JaP3Py5MMPjI5udSUty+CaMInRxPKQjrWNFgFkF2Ofh6VmIciICoBI&#10;giQG6EfKTc6FNj1M2ZYlH3TzvYPhzp7GHNWckmoWzdG3zGwOE6kpZMlj74oDMfMR5mjX9m/6tfHm&#10;Q8d3jm3juNlvdeGQVOIkzE6fPvnUuSN3D/a+d3nvjUv71+/oh8McS+r6QcWNm9iGPOTK80VAAAdN&#10;nIuIGBJr5KICYbHMQ08Wttf81tH1C2eP72y0p7bjia3b3YGOw30VHVI0DAWtiPSJCJ0pofkCqV8u&#10;U3bEMcReC/SQpRATIi4Wi3Y0MpFa3Np1XT8M/TBYUjRiAmRT0P3cZ4HZ6emxv/s3Lv0f/7R764q7&#10;v/TLDg50MvGBw+TkhfPT7ZevX37hzuU//YfPv/X6Bz/1y8/+7C988oETMx8BUmcq4D1oOYQgCYKG&#10;6J559rFrV95/5/Lb334et7fDzsmZKhGNHBlqtjyQbw+3Pw6BHLABICqArC73agBqpiomAgiOGUnr&#10;Jcbt7975nd9+6RvfuLyxwZ4mXU8gkQzQStNwjPBb/+Sr7G4qnm8jXnv38rVrw97BfpJ09NhGCPHS&#10;2/f+8MvPvf7qC5/8zKmTZ7fnB+Xv/ae/8cC5U4wlpaLQEw0iw5uvf+/Pn3urFxaGpabtkydPn9n+&#10;0z9+5cv/4vnTF2afoOM+2GzqQPje3fsntk/PaO3mlQ//h//+f7nw3/29cHzNrHeuoFmBVMHxZq42&#10;jgN4oNpNNAB0AALgAKnG98Cq1KQrIapKPIagvHq6AGRgBVCBmKBilKu6Q4AVHYcVY4ErKzoCkgku&#10;lh1T5TAYYDHNRrYS2AARHdZsPuaVM73SFlZT0mqEOxzCaLWkA6tBzVq0B7jiNVRXHxgADIAJ/t+j&#10;1o+Y6LF63w9Fsqqr1S9tSAaWV3XkWFXAw1ImYEDA+lVW45etOstBAAgZgOpNdgRDsoA60uIQAVlc&#10;k8zfSmXNZ57v7995f7DQHt0+LdKIG2k+9ltf/eDy7v6ZMzSeyLU7N1/+wTtnjp1vvStWTGRx0I8m&#10;4/2h1674QupGzo3RtS2NWw6zaZYjy7Z1zJSzlqwGOPQLSAdOByQtxSmu1QODEIC4lMzsomMwlVLA&#10;Ss79fNGbsvdNERnyoIcwJyKi4Cr5ycwcu/HaekpJpOScq0mlNgw2TVOZ5kU0eu8Z12bjnZ2t8WT0&#10;2huXZMho0AEMuSBzAsmakwkZeqYQY/IOkb1320e29xrg3tgUQBbLpR+00xycY+VSJAceJyFVasJ0&#10;NtvMfFM6MVHVMhTHwcUwDH3Oq8C/96GWsiOCj9i2IbiQ+iQCRBSjWy6l71OFR8xmE+d4sehrvaD3&#10;XqTU4SYErLpdpQaoat8PpeTYjlQkp5KGxEwiolJAQYsiAhHWWU0Ylcgj8RjMGSKaqffOmiaIMxCw&#10;MgyDN1MTZkQyE3GenSdiBwDMzsypimNWwz7XHaKWnACMiSofq0F0NazMLkanGZOtsBQq5J0DgCIi&#10;KR0MnRpbn1wMkZ1DjE1LzgOCmBVFM8imCqaIBrbMw8RHdg5Ngaz2cINBzeJBKWDW9/1SFoNIYZxs&#10;ru3f2218PHZse2NtbXF/0S0WHhmK2CAui5ntl5Q8CRj2eQSE3gGIQw5tlFFbDvIgWQyxIAy5vp6q&#10;tQsKiHg0GpmBqsznC1FFF8gMNEsZunnXFWLKYPn61VvXX3zjbp4//alnd7aOBNcCj513KQ0553qi&#10;KSUDtKrFrMa9Xa2RXvWIq8a4SrxW0kfX9WCGRFkki4QYnfehqDjvnPed5qLSTicmqiL1FxMRf+on&#10;Pv1Tz37q/q07l35w8b3L71zp9yXnbrnslsvu1ct9Tke3tj55/sJPnnqMsf1LKHF13dwkPXT+3Lnj&#10;JyO5cWhQLLjQ90PTjGDcqqPieJ76gwW061vjja1M7t6ic9O2eBoQejPnHXs/LwamWgaQ3kePACqZ&#10;ANg3DA6MiRwYgImS9sGnKdAG6jDWgxEemcZs5aDLXdIhDwfLjthUEQzJpMiyLFsFdQaeJxtNXN9+&#10;ePuJErlDvWE5l8U2T0mtqPSggw3OUzje0OYj25+8MEJf7uwu79zfv3LD3brXLNPBnXuLfQnoGR0Y&#10;EDfsfTLz7aSdzSTSfttNHto+dvzIeHvLb6zt9ksJvi9lXyEUG/m1dGcRwDT6EmuIhlVhWRKANk38&#10;sNtHT9aSESCm4GgtxgCx3r/G2HzUtKqqiESIhJQ9iCAn8WaNOm4jjLgfwR2z43/nr+1++83511+3&#10;H1xruzTAUlVmGDa2Tp/bPDl9d+Nbdy++/cqH//DqV77x/Bv/1X/5bz9wYiOGAJaJKgrJDJVIRQcR&#10;O3Fi8rd+/UuLxVAK5LL73LdefeixR7a3jigqWN+Ot60swUqtZ0Pkeo1EKHh49UVCAMQqZ1WyJxqg&#10;1aqRyPT4g2uX3hzfub0cj/tQAiI6IuA8pG53V57+sa2nPnZqNF27t3t7KeXI6dmk5w8/vNnfPThz&#10;7sR/9B/+na/886+++PIrPs1++ee/9M/pO//gH/xvR4/sfPyph48fHz39zInZZDJfDkePH/uVXzt7&#10;+05+6/LV27euvvHqy7u3tq5fuhKL2HwRhjwVF/Yy3trbu3zr67/zwsXX7/7aZz/7s7/y2OZmABvM&#10;Uio9QCE2BAZgRK3U1Fr7aCAA1cAkKw8TOqAMoKAVBpbBMkCpNFVABg7AHgyhfARErRwpjxDBPBIA&#10;MtTZxwQUDcFUrQYLgJt2DAqAWbUgFSQwUDXRVScMEAcABBO0XFkVALqas5AOqQofjTUFsIApYB3I&#10;AOp9RVXmwIHSR0Paj0QU8aN/AOqMBSv1zsh+VP1CwFqZSQqodWgCrZMZAlbrGBkQrEx+ClYTsgoA&#10;wAPUtmbwaA3IBGgDYYbYKNiQ9pbDlX7f4E7CAS/sPPzIx574vd//btfr1sYDp0488ZlnTt6+t/+N&#10;F2/fPbgIfrK+dbb1Xoa+JGLv4ogV8yh6MsJs4ANQBFbEuXOFoe/K3nIQMyJsGEZUokuVrkQ4AAAg&#10;AElEQVQ2wlkEMtQOVJqmSDFGYmIiFSn9QJ4RVEquffaO2MU2+KZIJufGsUHmmtjiogUt50xI2fJ8&#10;sYeq48mkvnBmYGbEjpmIyABCDLFpx9ET4o3rd/YPFmorUbFesZz3ooKEbWhCCOVg4bwj7wFxSMl5&#10;l/qy7CQYisNSciQfQ9OGGNGVyP3ITQ5wXobswMCWu/v39MAF36KHDL0tTY0dh+hHbUMAQmYqjAZo&#10;Q86L+cFcDgCIyKvKfDFXkRCiGdYsWwwRDFSF2TFzl1DVypAVLJs27JbLbmBkZlDtu4Gcs4IiggRN&#10;E0spABhiCM5VaQ0RmYgIC5oWcY4JS0oJenHOdznfu3/gid1sBMGXboitb8cREJbLpffOTFUEEJip&#10;IuKSyjDk5ZDRecdeJbdN08SYhgQ5IzomRGYFYORiQsyEIEX6lLNqWhYRaH3c3tqaUlzuHQhYCL4l&#10;RsSD+bzGj4VYRfuchDG2DZMPKUzW1gKB5ARmiLRYLE3EiooZEcemVRFA9AjBwRjVz0ZEnHN/535e&#10;LpfsQ6dlsKFAceiQyBO74B0hudCyx1m0PjkBjn4pMl8uVuMhMazKzImDizEgkohmETAzMEMQVSup&#10;7+YsGkdxe3Pazvt5Ga68e/EH338Drt964nOf3t6eIZSUOkdxr99TVe8DgJVcYmxGo3GFaDCtcHre&#10;B2IupYiUtm3rZLYysBowc2xiKgJDYufwtW8/572PMRBRKYIANfFITExsYItlZ4g+RM+upDL0ua60&#10;0YQZ7t27+/al7y/27p+k9hOTE1vt8b+Ek5aZvXfrxp++8sKN69cfPv/QhVNnTkw2Rsq2GBofJPCu&#10;Dfdk6Me8C8Oxx85v7BxBR1mkmYyGnNk5JrZSAnG/6BCAPAlBEQneqdZLMqSca9AGEEwVDJIasSd2&#10;qjr0Qx6GKh9qEQAIIS7mczMlRh9cDH4YBmIyNefdZDqpDgLRikQCEZn4Scm1I5PEpGnavuuZybHL&#10;KWnRECOagiRU9c6pailSBcvYNF0/EFMTG+d9MSlog2Y5RArV86AULaXUZrTKqSkCRaBGl2OMTGRm&#10;VRet1HRiZseOofEBVKSUKqJ670qRCjIh4pwHJIYQM2Be9m6Rp77hGHoHS2c8bsq9gw0a25tXdv/k&#10;hfLBjYGWvpg/GPyyROeGmX/j4NofXXvr27tXD0Z568Ls3/v3f/ULn3/6+LbTcs+xGGTEbJBMiyk4&#10;35benJvcuzt/4ZsvfPd77z728Qs//uNPn9w5YqV37DQtkQjZGZIRCjgAYitkGX/0ymxmpvVCX3Ua&#10;U1EZyOH+vf6NV65+8y/efv3la/v7WUTNrBnTyTPNx548+oWffeLkme39+f77H3xQsj+ydXwyWXOu&#10;2d1dvPSdV779/Pt7u8snnjjzMz/7zBNPPaKwf//OnZe++86V9++dPLH12S/8WBPRRQTUPAz7u8M3&#10;v/bG8VMnHnr0wena9O6d29eufnDy5M7O8SOXL9/8zX/8pw88MP7SL/3CZDQaevGhRbdE7kClnmdg&#10;1dsDh+rOYfwOMpgYIBgiMpJbAe5X9iY1K4ecsAiGaLVs0QPW/IHVZm6roUscgY0QQmXrA6pZMS0A&#10;gmRakkg2UMIAOiJ2xBUZllUTVsg+ABghsFVO7MqYoNV6pSCAVSOClVO+yleHJPfDuan6rtzK6l7H&#10;OwSwfYButRA0B+bAPFDt2IbDbaMaZIBkUrN0TOyBPKqsHP1WAMWs8voVUKutH1bFTAaw2jyTERID&#10;VfZQRjA0QhuZHc1lq5fj1Jy9uiv/7Ovf/uD23e2N7d0bt2bN+NlnP3Xjxs3rN3Znm0e3j58E31y+&#10;cmtgJ+yMIxjjIJIzBJ6Qd8D7TghhE5u7pV9aGaOHVA4kkQOiirVEJtaiZMCAkrX6ZhipiAyqyo4Q&#10;6yUEDbxzZOadK6WY6mQ0BoBecwy+cb7kchuGdfEgNtcyoB23eKCyBPFEY3YmUqS4GKD2EiAMKQMh&#10;eweMIlpUUADEand8xYcCQowxxqBakKrNJYOoV85dUkLzLARiStEDESsE5uACGqS+J08BkIouSfux&#10;m93qEkg/8oF4dGe5O3PNeBQUc5+M2CUZGF0Txi6Evrxvi40w8ln7kodIIcliuWTvQ9MQoql55wix&#10;ns+ZuQkhp2SihFwUrs3vj10YCwyguy0cK64N4T4nLWUywKL0zeZ6SZKGDAAhBlNDQkICBDBjdsMw&#10;lJwrkTgtl8wOvDMDECB2SSSX4rz3oRHVXFLDxIwfnY1FpPo0EDHn3DStY045Dzn5EFStSHbOBx9M&#10;LeUhhKCiOSczc94v+845551nAxbwzmkpaejVrJlOfRPuH+wDYkCGIcEoYlHfSw7Uzfz6Errlcj7i&#10;UYgzdQtJ6giKSM6EGEJYLpeI5L0nRK31GM4RUeWqO6SUhureNbOu77wPzE5VESGEAMwLSQzomMXz&#10;4GA2l4G0J2C1NtnNsiTCjXYycW3uUgjBEFNOBuCC79OwP5+HJvoYRDTlHF2DRVlLwzoOdu/WjVdf&#10;fuGDK+/Hdvzok0+fvfDogH4oyuhGoVGpGeNatURrs9nB/CClFEJsmkZE9pd7HByY5ZylyHQ8WRzs&#10;j5q2jY2Jpr533iNg/e22swlefOV5JKolfWDGzpVSSikqQkQu+FRyUUMkBErLIWVhZgB1ZIH53Xcv&#10;v/fB261zp2h6ch5PHT39l3DSAoC7B/svX/zBH/zRVzY2N3/8E08/cvaBETov0PX9AvLCg8ya8ant&#10;uDkdb0wpcC6SNLsYsxRmRgNJObC3UqIPHFw26YfBe3+4xxWpVBXEmjsBQAH0vgVkEcklSykAlRtH&#10;dMgvFinEGKN3noZ+8N6XUsysvrEqw6wN4Wae25KFCB27XLL3vu/7w88jqhpCdI5Ai+Tkvev6vlpp&#10;AGAyGQ9DMjPHzI4NoJj2pS7mGRFN1XtfRFJKpkbMTGRgpqhCqrK3vx9CqMeJD76JTRUW6t9P381n&#10;kxGYqmo9oqSU2ixHTETULZYpp15NkQP7mHTEnkMYHMxJtInQD+vUTAYn792+8+fPlxe/x0N27Ng5&#10;BViWvnj8oLv96u1LL9195922GzZGP/8rP/nLf/WTTz54pJRdwkLYAyYzERHCADpGi30nd27P7+3u&#10;nTl3drYWmZegB0zJYEAEwAAQFRqAMYBHE4ICP3IIm5qpgK08iYAIaGAJrAcBNF/E7S809b0WAgQf&#10;dDwGH51ZAspABVBNsN7LIXkz6Ltub/e+D9yOfAgOkRgUuSVrELzVOxnojbJBNjXm1hKimwJFAwA0&#10;MEUUtaySwYB9q0WRA6IzFeSCUMB0FXqqGzesYP/DHwzNYDBLAHW+cUi1agYAFEwAi5kYaNV3EBnB&#10;HXITEKgyWotBMcumihAQIx5iPOu1pE5PYLLSkwxNSUuLSEiGbIArbuoh65V+uO/DjzZxAihqAgjE&#10;bhUJrIYtMLDucC1Y50j6oa/rh08A6AASYHWheVAGcIAOfuR8Vdc0Kql23yE5rHWQKh/tBA3NrIAV&#10;xHIYQmStEDJTMEFICAl0ACtgHmy7Ni8hsMEIcMd4p9CpNy/vfuPVty/dvLe2s50FDu4v2ji+8PDD&#10;21tHrl67l9UNgvtdKcTqQwIE5z35kFVVElmbgRXmI/LOT3u7Z0PPNgVHRXuH7InAKnycAHLK3rEP&#10;QYvkYWBiE82lZFMKQbOYKh5uZcfNSEWkFCZqY5NLzqTesTcsRXaDrhdvSToGDW5zaQtQGzUEgEMS&#10;E+cYiYjJEMRMRJDQDLKWXIqBeQ4OHQKpSs4r44tzjghyGULwqkYEgZ1X7pcDeUfBFbQqYDCTFEFD&#10;x0wA/bIPjfMKMqSlFh2H0UEWtBydZ572th8MkdgAAMl5O+jmViC4CfnYyfW2HGmmsUDSkhqKybph&#10;QMfMXJnvdfhQUUJ0zJKzSsXXYi6QI2MR7Hoh0I3xEfPrs8ndvFjMF6HPGdWN2mEoIlbd40MeiBjq&#10;GUo1xlj9bmTGoGTatCMDHFJOKddDvZghMwANKSlIQFQp1RjHTPXkT8SIKCJNEyvWqxSJo1HOSUQ+&#10;8oa3TTOZTpfLZfUYNbFJJXkfgvcOiQysyHK5LDkjETlXTAYpPoTIDoas0XmjIJYJ5gHiQVLVYeyZ&#10;yPelkxzaBtTIjNk5x/v7+8w8Ho8RqeuWMUZELCJkEMiBrRCqIpJzAbCmaaqgwEQhhGK6LwOKMVJ2&#10;2AfY6ah3kD0Fo7aTWzQwcYuOC+ahsHcGkEtGpmbUqmrXdaFp2LlcsprN2nFaLNgEZbh55d03Xntp&#10;6Oc7OzvnHrpw5MSZXlE49FmDC2ujyeLgAIm8d6YmqqO2XXadiNRgY8m5S51vfCVyVVJ/ToNnF5wH&#10;s77rCIkQBUCYOHr++//Zf1z9FWogKobovEciBShahpR8CEVERAkp+shc73rrX6YdzPffeeeSFln3&#10;03VpGxcrx+L/n3npX/7RhDBtRm9dfGu+WMTJqFmflci3h/muZX98c+PC2ekDp4aJh8ChjUg4aBlK&#10;8SGIahbJpYBBO2q1njgQspSu74io5FJztirStm0IQVRFSgjB+RBCrFA7OhxonHPsHADklOr7e+/Y&#10;s3fOzGKM9d2YuBa218CqFEEEU0o5Vd1eVVffXs79MAwp1Q8skkULIs6Xi34YrNaVRx9jzCUDohGK&#10;aS45qxoYVesm0QoffPiKVYMhAKwWCIRV469QvuBDNVoCoq6QcYfiwMrZZD7GWoYAZlLKwXxexfPo&#10;m8lobDXCEX1h7ErqUl9StlzMxE3a6bnzzQf30+7iIOd9xA4J1bXFHQvrZ8ZHN9zkw/396/eWr198&#10;54OrV0ate/yxJ7NmNVUTBQHCnAtRY+Yuvf3Bb/9fv//VP/nmE48/dmRrnTABHAD3CnODDiAbAAAh&#10;BDRC0Npg81HSEMGQ6oRioGoqKkVVwdgAFQU5tyMdjXG2DtM1GE2oNqAxe2aHAKDqfEPkCRVQEYG9&#10;zWahHQG7AahnJ0CwqohGMcjIGd0AuEDsiEWkp0BioioIRiRmyWwALEiGCGADEazulkwRFamalupg&#10;WL1ojsAhOASPwAjOVmYjBvAIHsGBOQR3aAZHMDIDMxUpCHQIr686WUGoQb+EJEAFMQMmxAGwB0wA&#10;CTADFrOskhEMEeqSiHiEeGjhAgVTMzt0kRNozULyodpU/U81Zvj/kPZuv5Zl13nfuM0519p7n3Pq&#10;2lXVV3azeScFyaRMOXAES7KBIE4EP8Rx4AABbCSwEcRGgDzmr0jyGgRG8hAjSKIYga+wIsqSSUqU&#10;eGvem0022V3se1Wdy95rzTnHJQ9zV5EvkQHnoFCoOjg4tWufvdca8xvf9/sEaYIQgAJRAPIxP0jH&#10;aOTRAn9Uwvyxz8wCdHhxfvG/BoGP2aQGaADDFja60n4BCu/HoW+8usdvTuAkTtkhRUwUE0amyAhC&#10;RxcXRAwu+zA2gnMCOXN5yvmO0tPffvX8Wz/4oGyfOzl5bnP2zPV7L87X7z1a6J2H/aCpYamRFDSd&#10;ZUCT/9fGR48QNkBCaoxWpFNpR6eEdAsISHePHj9pkA7pcnR3CSINAkqDNIzufPZ/8bxlL9h27z73&#10;95xzXZ+rTuXtCL8GZrIzYta+gsIEnuT83J3fyI6sMJHvPy/BiBHS13t5dsJabmfJSmr6M75NbNQG&#10;pNYJPDTt8l5zyyVGv0eWwtHWhXx9NjhniILfxHfQoRyo13D7B3kiM9h5Ze5rXWkmVvSNog6eKIsY&#10;8JtCjqsiB8mxNQRkMTa0NOuBgeB77kUzC90S+E8V15V/hLporhIZ+Xaihj0CQw7/azV5YYMOuWJ/&#10;ALLCboh6ZM7DePY5KM8OywuofVW0J+QkYtnU0CRI1CakA8GG6e53MMEzGbub/+OO7PvXR/GtMAnF&#10;BV5zjsSq9ChidjC+a8U1T0+MYxGDwIiEDYfCw8Eu7u8ZHA6g0QgQbHHUQBeoIIr1LSJu+shAl5mz&#10;H4xBhcXF40gtagPnqTNfdurw0gH4uxLjiZg0pTc3WluHXssi0nFG/OxD7+ZVQ0HpmN8aWEcUwzB4&#10;eRRlwiC01gO2OZFPqWBFPc1eAKuSYoSivXGFwgsSDszGhZjymDXBmu/7iYmgk58Uhcl4ueL0TULf&#10;PQThYcmId0DSXI5XYbysMBMHaUsoxkeLXz5lFS0JChn/8TTNywE8k9ERKzuv6h9aJYPO2KqeThgC&#10;biZvbkokzpQZ7n5zG7d5DCpooIXSPi9F7Y+G18w8jVhaqHkj30IG/nHoU+EAe6lrNojkZ8UY8yMz&#10;30b9+eYLeYP91NH15DWj4vpLywXRV4sZkoETkkwLVNxIgzKakLxSVoKWiy+OqamNVWYvdgagF0YM&#10;Jo2h0FMhyhufTVTXw6C3fYu8N60krtbTyn8WkofSkctBt8sLcd/nKz8fLbfe1aQ6dt3fX/4tuXc3&#10;IO11zNjCd4lPBgEzK8gU1PoXdXSeRwG6l8SzEIkK+zGgbR81UVNj45jUKkSyLemQskOBVl4FcZEw&#10;IEfFmIUSKiMHfqF8lacWPmhWD3qvlo7AtKj7y9nQUPkuBQ/mdlS+FQtLDEuqBvJgBreg5rBKOEUx&#10;krAASeFMda1lfjnFCe8CoeKw/tL9qZ4RWR5+MCtp3Q7yWUwGAvcFHkj2I7lly1vSsAw74QbzVkWO&#10;OO1nvOkv+Z2EMye/TmYKTZsJhEmzZ3HU+IJrju0c5lWnh7lzr/pCK74cuvA5rLUfQih/0HrzHY2p&#10;VY0SDN+szeiu3Gw1HY3XLbadGY3tIqAi1ulKKdRGXPRIp86TD4munp5nG7ejq1PGIC96w8hn3bhQ&#10;rI9e2M4y4m8+x+bkFMjwC+mvCW39pPJjIofJ3YpC9naeYWLEAyMUEPw9Ye9B1r0h8UDs9whSN/OX&#10;YfigdL6psDS8l4CJeKIhjGwFQDACP50dlKyR4E6bDkiONRch0cAWj5XOg19S+fDMumCfp81QI8L6&#10;VdIQbP3R8aDNn2+BbyyqAeA0djLiH18wcOLpaabppMHivaBVF8PJpJLDk/o3wD/y+y7RQKEEDDsp&#10;kiPk6zW5gjEgMD4B/BMgr37p/Qi2DXuGDxEfaCBc1aieckGK+j9IlvT1TbbGugjsYslAIM9sQd0A&#10;jxF0gzCZAHrX92xVDw//cWPYXYwZW5p91VZlayMWgZZewdn22IjVqZfsvdHRAkuhxv1b3cIfWirO&#10;84u2O69/9Uk+zuJRDl/OI1PpvL5sygte/iedOTxz6g61LYgYNmjTn5NgR+zIWWPEKip0zHUmppat&#10;Tr0J5k9sbYyNmhyyj3PU4mIKW9ZJteqYP0pI1yJgJR1iIcvzFDdhxlDicMyBhVld3yzSkZX0E1HR&#10;G3i7NhYLLqaf5gsuApdGVJkSgg2vQYeMmBjbPtas9uX2LAD+fTtjVdWGJvDmF2frl0XdzbCQhU+F&#10;vKnJ2h7GH/bfFNUfkgBEJkhnBMbPskgxqWTM1+zw8KU+evAvJFnJ4/b3G7kqtQCmk0VLsJPprqh/&#10;Zo0kiNYicMB1PIBo+7nrXf73ib8bMuetc7QUg6ng/CWOATiEiLJQ1vmm8Db8RIJWmmYsZyX9RFi/&#10;gKro9sklKCFr+p/EZzsPQQeEtqHTPIaCHhcXF1ZweHp4/C8j0rPjVfQifeB96qKD8ZxBnEMOgMcO&#10;z/CIY7PGA6Nb8xfPc143pSgw8mJJjC3FAyn+ve0lLh+Ynw9/0ug/SKQh4LOWbQdDe6Tf4UmP6/MQ&#10;G6tQBbwjFkqkh4g6/TSIc1smzPqxX1RNRZQFc9HUeNNIKHMU+J6UuPHRmzeszWNG4GtvCL3qDJWw&#10;IFEfPguPsBM+9Xt7w1nrMKu3eN0gYqiF/mw/7dbsW6K92kb5o8Wnw7muW/R4aqjofm87CPUjVTJx&#10;y1jQnXzDX08X4Pyl8YNXbjGfe5g3J3t0W2PmxWwaaPFdjFha6Sz6W1cRjPSwLU6sa32Lif8u7CAV&#10;C+pL2DB55MlsTYz170df5AKfvNQvjpKD0cH4JC3cEgNDh4q2Lpen0aOO0yWkU+DFv9zJ0vGs5cXH&#10;J2Wmykjfk09BPn/J6307jKpoDw62/hbIU0ZNO9YtjLSpcnlVHgW+D70RJjJUacucMzPkqh6MWSLM&#10;vRsZGiqzM1V9lcYbm5uvD8JkUZQupkP8fj0SZZsjnBo3tl02Mt3vOGzRq+nq45odwjtDShfgHW0p&#10;LHxpv1XZ4dRkyFre8B+C+T2qMkJBYXULNnj/HFy7sWy4/wyQ5sNzLud0LOLmrkWCB7WGokHsmDpu&#10;+1Q5boyskd3o6U28EgW4tOEqVsX8tv+rIgDMS3Qw2A86Kd9vnc3S+Ej/VgXgfHUCXHDxUSoun9c/&#10;NevDxiYjs7CfGYUCenUaVPh5n8X1ahp6CA6EaCgk4lVuZbOvll99afxeWtI0hXraOUO9aL8Yfyzt&#10;7FrcNF4y/cv5AYglGYD6mzq8u5T7OeipJ7PqYfV45VH46VjyQX35nibobM70cUdQClOEhwA3qUer&#10;yfFp1umxqD9T8mbAy8TvLJSk435Ka3z5B3Oibc7Urm1L4JvcER9SoAYM6/y6xem25ssLDEBCMGiS&#10;8Ruu8IyzJYKTd1oqlwj3+Ws4nRQvIoJh508bHq97Rg3krZo1MRWINp6XQIqAqPvFT95OUjwLCCOP&#10;BWCe92T7hTlASoWHgvS/8sM1USZlMd4oKA/A7I8LSMxxNkKMCeNapGAQBKQHCc32AkWkbgb/4uQy&#10;HwBk0G/CNCKw//sgKOueUskph5yi55+6a7fIc3kiFrpRaUbSCELybmwzsLPAP4arbBcioQgphX4N&#10;vcj7FPNzMXRIwI8JIEMkxYkLvvoOtxEJJsDCn/6Bkt0I/k0qGAGy7FAIfhGKHRwXcNjYx7VBVQ/V&#10;MXuXfEzKi2Mk3Ap2Zju+3T8yefR6Og4abnuGv9ThdzsZ1+5/VIaWrWR7mfhsis8k1S3MEe/YtOWb&#10;U5H/hHNy6NWm6x9xQGo4HV4fZmmRygkPsThsi4YKo0T1CpOnBiv6RpbamXCACi+jFKeysHhBnGJf&#10;9cMy7bRwiNym5w2QAse0YMcPzBV71Udh+tjNsl50Pzrw3jmGUWRhh6HzwnBao//o5BAQICP7plIq&#10;XyuWR/6ot1GMiirhAAvzP6PSWSn3da3F6c6zLPKHyTQXpFd2FIthmMPi41ZjCEAQPl5mIR6b38Xw&#10;bhYrkJEKWYT+BzOpRdW3i/F9y23SRIVF+JC85i8A/t/vnpMrsvRWVV4yjyTEA8HDRiCpApzu0l/p&#10;SvhXDbN2EbZ7yg7z5Wneq3uvMIGOCYsOTqq/K0fbvmH7LypHK/UHH1msW+n7HoWBgB0XnFma//3D&#10;UBBaQPpQ4ZKGWzozK5rZvfkVrTqaptcQ92nDOoehBB36NoDxZxSqMFN/lVVXbqcL3Svcry0GjNKB&#10;l7LdPqCCd2AwbIrDtSVIb28C++xWJY/Llvv8dTmEgN9MyxD55T8PuvGpHTL/EHQktINQ5jINAJzf&#10;9m7Vscmy98uXs4ZZRNovcjBcwzWnGB8f/anakrK5HPRp4v2OlnlIMX/AGW0o5DRjgTRvQjJi2pgx&#10;9FBnh4WVDbPoR+G0++MjjenDaZfvNjJX/OGAsOtyv6vnrN/HkbjBMM1Xl3RINDRUZuRM+1dhuSUy&#10;2W3Z1Dimi5TsCwTbl0hxaKbb/1c4LN42xWF/iZcojuLNWn/Q9tEjCqirJegRxzk0Wl9BMlIpSyod&#10;duxc59Lsvh+sFtINhLclJZXk+ni2vQ34NyocdL1HMmsludmeKaT/+HryDJ15tOTUcYNe9NzsdV1f&#10;pnYeo6r8L2KOum5XbYZTTK8P2JwCN8K5g54yg07/HXUhdd2viJxM/fZDmxhMxDDjVNMfD5wWRgMv&#10;V0OPOk6YWoXEn6Ioc+9+EoqAgSI+GgBzwHkrbcUYOMongxXo5caapWmLHJ6IAb32R8Yklr4t0S4W&#10;BWwvjfXaO424unpeHt9n6aVZRZ9JEHe+w7AY48DIz4g9YQCIhSDc/wyhxzvCQaQhdh0X9Iqa1Fha&#10;2GQM6d2H4Jp0G4ACJwul9eFSLzhYk6tIpVgCrngY3C2qDh7oTwxLG1Fpq/3Jbm6TX9nRMOtn33A1&#10;27YHUth06Uttu2IiZIWFKXDSJoD/BodM0CGmnJ+cf9kfgbXbPPetlKyUFCBiFrZ0ONypr9i6w9Rq&#10;7OxZ8o8b2rzUj5YfV3vaGrtImxYFXgdMKeAKq6nltgZuM+feSuvsM/jvRlZ1PeCO+t8tI7MyF0Ly&#10;1ojTPNmEJS524wJOtbiXm4UuHgrkJf3OULpB3oFP2QwB/xZW7td1H3euOq+/St7/apimEXZazN7i&#10;J+RVB+TzxloE9ktISxFliDJy9LeYURIz4k3A/9MOnv3Gcgxyft7cPfmLbFAy+uEVtgbA4BuuQTxu&#10;WAEkFjsGw7P/Pw0MctpuwsnXDUmx6tynvTgSZ525i5KDDEHOF9VJJXS/BsSf3XkmJocjAq77APe8&#10;NdM5I7GDxAfAc2KTHjoAXU+vX5qM8KHCsxu4+3NvHqlIah48BbhIIh79fv1gIzG2NIQ1mhoq2Zgu&#10;mc6BD2G0DovWABFIvWgrB+dA+sEZrEQkJAytuiRVax7xMQM0eLHA7yJbbLyAZ3nS36kcnGkxX5nh&#10;0UbJh5hNYHLxhCTF85DCAd8i5QQgWJAvipYLx7dQL+6bZZxFH6qmZcdMhtzBB7fWCQvX3vavZqfv&#10;Z/4BxEvD2a1jBXTnP7TObh7KLp7dr98NN3D7P8Q8/fMyPblxazp8eGt1dhKpW7Ligzp9teJ7F6rc&#10;dXZQpy5+pS2qqGEkVK/nYDfJOeu5+wo2MU8k47XLrP4Jo05B6fNEmyuX9aTv0RriMzL0HeCyeDhQ&#10;tj/5C4LI1eHX+lofgtIxwDjJWZLT4FV5nmzFa80MZkqQWblWq2wdYyXVEp191xQ99qG5kNBbcqF8&#10;Ch4TWdsc2CeYV2nhxu+Ml2TQkopOgjf82jPlgu8zirNKloa41H8sGjpZ1e1ad3iRQFY311dH/0RJ&#10;g8ikXhC6JXC2AHijVM6iR/YN5h74XC73dJXbDFqR8wyv79KVM4TS4GUOZ+SMzNj/rwVY7O3Lxo9a&#10;2MxD2tsjZ+btUYfJZGlMYCBTUmRJlvBZcnhDZhsbuA7DvcFg32B/9QVVsNuIFJ3glkBRfdkJaDZp&#10;ejoJBPtvFJ3c3miCVK6YbW3wBChzOAikmJAsl0h9N+YA8mAUZ0234xcyvoGezBvuO5zLy6dlEJw9&#10;nrrO4Mrge5d3ApkL+eD5bjnSi58XVy0d8JCG5LxVla9+DL3QvZgQVRp6OzTQvJAD+maIKGz5/J0a&#10;j0Itfbr0CKy2tqZSm0n9SdqJjG09/xHQxq/UUB6QB7IQsmFV5GuNShPd/j7v54RgT1wcLGtvKye1&#10;y39WZOSqgqky11yfng3+3XBx5glAn28AvONnzPgjWOYZxSixTH2Hjrk9Ajh60aX2Cs6kBnnLEUld&#10;lepDxstm3YPn1H7yq6mzGJvh8bxE8mT70Uj0rxAeWy/YaYQ0NDFSelX+V128vrAuUD6sz5zBHGBe&#10;XB6QwQoxAifz4FR27DvOu6jJ2YuMbhKx1U0czjroU9oi18azRajoRYsGA0nUF1TtsxMA8iaUWhb5&#10;vw10GpLZ4oDYHJkkQetkJcJOAbumDz0VVysdTxdBD4sXC+MrrW+xqiLfjd1UVxKf3EeaXE/uS7Y0&#10;N7f7Pcy6qS9laokuHY5kR3FfRR497LCZ3ix7razkHr1ralLP9dvdHX+46/LcHluarqvjU08MY8EY&#10;cHpCPv1ZpDfO6vJ5ejzyP2GY7rv4uxSDdv2uI5PsnyIUK67mTAJQa32RDE/nkSbeJ6JnH+x5Jlsr&#10;VemY33MEC4RBia9mSzUlQhIjT0B9WFGcMqMlo9Ej5tZgLKnIQ0VNVtZ8R9ZEobOhwCAR2ssRsW98&#10;xjNMpPkZfC5DRcnYVCOfyjlsgFR/Oz684rXs1uAusZVxFga4Nb2HYJr1SAF3ltgnfrfdfWsSb3RO&#10;uuRBggCjsZMkxccitLMo69jj5beArKyc+pp9d52ZWYMxaiiYpVjsQy5WLF9Ya7ImIybAjTAu2Q0p&#10;3QtYLV8DhTn2hMEOwIghDNtFzR6fnU+zz7t7KO2FtP4BgKSLxZ+Vu6YofOYDDplyvXfTr55m5iTR&#10;0iW2I25hFQXU/YObUtmnp4PLW2WGx82gR9+cBfWnc8Kqp+PRq66Lee6HOXRUppVvGmlI5CAp0dbF&#10;IV3Q7dgZiIGADYCx/ckudtRM/KBqyefW3vQuySnwisbqVdeJYdDJ5aghFbUUAGunxoHQYeOiO/jg&#10;YKcLLc5hJq4GDALkAWZAeSlsdIQofIC7Gn8gg1sORNi/2g8hg+SB3bGx0jAaiRUvsFHpLYt+284P&#10;X+dQ6kHnW1foH8yFvdjQ5X3oXOMumlr2tMEddBBOhxx6GQHFKBW17E6K/SjZi4RAObstJlbcGY8U&#10;OMyw9ABk+SBIhOUOOI64hx0cO4F3DIA6mw0MeEnwMVGF4DmQOxPp0WNt4RP1ndJgx2KAV63povSt&#10;GZ1RYFye8qrIv0TyVWN68vxoxU0UE6cY8BhhDSNyj3yxI7/1UkOEHlwsP9y9+siuIeuOgFWHpwGS&#10;LPkU6BfoS7aHD0PdfO4ernffej/lGR8weFR1vxpibl7JDaJZGJd4OB1yCnwsoszJUOAGm364/WNS&#10;1XG3OinceRHaJNn8iacEhar1sbNdOHy4EF5e5nbZLuu6XpxemJ2ddW/K9CpxE2bKL6e8WMcEipac&#10;eejblaxGhXEQJ5L3LRqXElapYr1P4JUSo+WA781rvwVTrhssvNBQWt56VuhjvN+wpDht4ocTJ4tu&#10;pJas+8I6hex1hNxwQesFmtAfTVq8Hz2wjog6w2QEiHGzIHkagGYaTAU1/oQI4qOycsHz9EnVBmHB&#10;aUJYiUlqeIHCG60WKYdPmsHg7BbD84vqSkFvI3zzIL2UD/jOhqwAa5WkQigHYEJ1a4jJzrjNnpSx&#10;sOKBfk8COqIKXJj5WjmRYMU/Op0SYKWpc0TMblSYVtXxweojhYA6i5PbJcLxPxi07PbYTUHmdxb+&#10;cbUk7cItAmmvBFUcoOd30BxrqfA9gmq6On553YDcshiLmutz7aSCURU33OTNgl7UfmfBDdN7q3HM&#10;zILN224mY/GFYhbLdx8QzwxOspcfgH9CXnxg+vaBqi0W0jir6TE/eqAB0BqKTPq70va9wYKU4mBY&#10;CZ8MgkPAa8P1TOjsg80a3FNP8J3X/kwBDSG/p6se2iUdI4vQYGfU+GaIXZrv11Q5SqFrpJpk3o9u&#10;pOMd1EaSpxBFTLGeBDvGkQvGM9p3a9XFycXJ4X8I2jQ4D4HvmfNWZeuwl74zGAiMsvEDCpMTFcb+&#10;jvhz0fZIG9xtthYmp1HBNKwL+agPdDhKyEuHO3PDbuevtu82p7BzOwMc3C5vUqKUWQuL/qJpiJd3&#10;oeX4iRBFC2E8hnl5ZQ4vBzs7a46Tvw0Ov4zQj8HG4uBD8gpZKyXOz8z0ePmNLzgd4sR/FI5i47On&#10;G+Kl+uREepcaz9w61tHZ4jz6+I/I15t7F/1OzhrYariSmP89rF1a6PrvXNL/cPlhzuSpp6nzbP6h&#10;KfD41s9DHwzAb2Jj424/Xx+NW8xxPI3reoy5mmvi+uB9OD9dlft0fjr5o0LSH8Xm1Pk3LedhZ7jr&#10;sgz9288jWWpHR/DxkYW3VNjCIGT/bWRlvoQ+F82cDbDyf0IKnza0dnlWXBpo3vCzvgajQ693TdtM&#10;JE4oJe7WUiW+U9HnaGIyazrgNgg5FwCVFP8jGsXH1aKSgYGqL4SiI0XZBDOL8eXSk38ei25m8Vgk&#10;t5K9R84sIagxDOwxatKFi5IBnxqIA76EI3pVDI8SSUljgQKkMTXWG3S4ggTs2siLQ+s+b3bFNO/v&#10;3XkkqKUo9iKBy1+A1UN7JBYJBoD2ICfNqvRTUXINqxMSV0qtJXnKzuPKJwfUn904XV+5X8sJ4Bk/&#10;E1Dts6AGl+6Qi7XqpEf9vLnmpS8pz7ADqLlJY3pdVFczfc/Cp6vJiMkvLZB+xmFTXqpUU71peMYf&#10;9ID2IJ+teT0eV0jeHu5PSzBP3R5beK4QGOcKB6Esc9suB/52Pa7KSz6uhQadSwahHtH0nIWnG6eg&#10;+826Fk6zVFAc5gQPDogUE0MPO7FGiyPT6COT9qW6eN0N88o7zeqK4cgylTmlN5Y/zaQxAa/XX67/&#10;Mu4zKl0lmwUQKxRDRb6dOPvmSfx9i4kdsvZej8BZXhveXS39n9JjGLg8WNAZB6FD7Zx06uCgXnI+&#10;xfC0q955nnGJGs69/s19ETh2fCgWtLG3dhX0NCwp2uZ59O9KTetNWs5bTnaJRv+4s4/yr/d3MmQY&#10;RkLMgC8Ru2mjrmy62BYAKUyzaAFvLoSuPOEH7FguG/9EG2aatp88RDLAegAf8IJHsniCzBxCwMeU&#10;aAipbZMXhpolJDTTRnUNHnuhsTfv5GC4kRo4zNYhPDw/MESw4grVwIwbOOLmQDgEW4PETmrGxcUx&#10;+j8pwNsvQ8G+WfDF9vIz4cDjRwb/G/ThYyhYfbzN5mxroH24RFjit7bf97I/2u0HEkspXqYtT9MM&#10;jwUVXadHj7++XB1yujwMHh17mXY1BwWlCzMsZGVhI970SAj+4BstuXJ0/J1+cT9J38O8jShFXiBQ&#10;1gb2gvykrHPLBoCt5ETysWosS+zqsTCyifkP5zv2Xm6eMFJ8M9YE0c1+mAeSZTsYyPA+nYReTFuX&#10;dYTDB5s0g1quMCvSr5WOAkqEroMt1eGtXg1bSgRHdJe2/LwJF57vHTp9BqIrX/8GlXnFHLNteEGN&#10;5qyMK9oI62asXMx6qXl82z7ryPycbDP0NkqzeNevYuTX0dyayMzJCRPdTNayjyGl6bVbGm21Z2ZI&#10;1bDWnD47w4Pyjf4YbW/y4SfTGhLlEV2bJ6Z6iUtVkxFuEPTn4RsiflpAvS4UAuCRxmb8osBwQ68I&#10;qOlqPijXSpcjj/q0sRWBf1tK8OVYJFWNI33+h2/ZITYx2FiKdt4cH0cxCgPDxct3HbFGb0cmZR2F&#10;Lxy9AB2yRf23ZZm5tmZpu3qIbPpUU/lF4aVsWnq6UvoispIdNhImbWCg6XXxg5b3YLLTnlDi8eO0&#10;9lQyWBTKB4EPplAvtl1U2iNnzb8i6HuhibPLqVavp5mh4NgwlXYuJs5Y31KztfkfLLwJP8sKT7zT&#10;nQf4LA1klkYZQbZGF+A40dtkzSOHHBtrz6uGJs4kKVqDmWOgIscYUi4VJcCSvlfrzBWtjW45ZOvx&#10;4GUSNeR+/WKbm9Vww//oZzN9GUPhjnadahmVKZvZuQ/nFwz+T3v3k2ySN7v7V4dfR23H+AGNvpD1&#10;5P/0kQ1N5Ux7NofIhkqHlxhAtC0Exdl7VxGqH4aXt6Hi6Pmnqgcm7fjwq7cnoIuefOJZd5khQ6gY&#10;34tR2PWFkz9Ybg3uZ/iSsYhZ1CrsE/LHHw8i+Q6G3AdeBgCA96umigOkmUfKj3KdxzDFSpRzpNC6&#10;hZwUt1hbKczOsGfEMOgI6YXO3Xw0SUM1snkdij8sKnOLP6yf2eZ80PmioLJDrPLYP8MtoxLZt8wI&#10;35n8cUP5+ONI4naARML33+G25Olu3ErAyfgna4GGppWAo6BrtItm68aw60T4cU/+6b4k1WRYwLzf&#10;IBPnWyEFwsz9d4izdwc+PkAue7v1++AxuYVSlJYBMR6AvQW7vw+PREvNEmnoSqG4vZ2aeVPopYP6&#10;93zWL3fLR2whcepYToEUtnLEra6unupB9+Ruv7TYuICKTwWgGSrFybUZDQbhPg6ooayrj79pOFel&#10;td/+RcVWKV9ZGfsdsWxn1SEU1hu4VKRU1JW05b5g8pKQFZEMYvOERPtQ4l5ALP5c50S7rElknYY+&#10;ewZka0uy0ge4RBvF5ap7CZPgOJvLMbvZo/NWAVIN/M8eZJQ4hjcDM1hBe457AxiGCsdmTztfGTrP&#10;fjglM3RJSpaXMOoX2lSe3Ztcp674Pbw6etzB03WSTLtkePq6/Ti28kQicdXi14YyWb33JpS0BsoD&#10;4YshiHARTHwr2D7XWFXn1dJc5/GT/6sS1O5uNmrLd2jas6klYPvgUqsNhV/nrlhx81xuIuEgDQEM&#10;AdF+w2MH+/yGE4lguDYzUuUzsceub68RuDLQ1AHlii1fEhvl0ZjFYTqH7lLPbKsPu5nemjxRrix2&#10;XQIOl9sCfeXMj+p9u1CmR3cM1v7HC0E3uiatfkKWqjVshqSARDPyc3zIW2bngUHlDiCeRgnF70E5&#10;x+SlNA9hVWrM1vnlAHwgHH9VwM2C9uMcMU88HK2g+ayAgc140B8M35ocnVkaEI15j8CJi37l7iAF&#10;p4pTNXP+PRkNBTIx8lpgf4h7IS/10G3BCw2+e//9C/CImdBVvmQC+yUVpjaPmMWz8jTfq1dKGylQ&#10;697sW4+xpsrv7X76QfezeCsPk29LhE2aff5pWXXOmfterZ2qBx6RSJ6eqJNuz1tkeGJPlZuDcD+h&#10;7oa/qKYbZxGoZdrmbFUa49WAerQxgoEzbxhTjL7/av1tmxNVVvZmXUAVqXMlxTqoMdObnjBQphky&#10;Ik5VVwhzb+FkVtkq3kIUjXBY6fDPrMkdA6G0EZ+gtCa0av0qq5XlottQW8BaYiEcUQyY1Kky6Etu&#10;8tlzNH6OJbKej9SfSiYlbThWGaFCSIeBazi/tH0pRJQ28CUplCP5TopHGg1Q2fi83SNfzZkU2y54&#10;EOYTXwSeQzWvDuX0R7CAZ9qJCsYUWuojZsRrnORE5QPRiVRg36qi5OSiK/TGp9d+njqU8dtlseOC&#10;mOr0AQLZoJqTshy7tD0bBcZcjBPc5WDhZyo81kDNC6aKjU6nnbipwQrLRxb9Vo5IYALj091BbBTa&#10;b7/bJzKPSJdGt/FVOXgMSJ0X21dMi/HWhGe+KGfMl/m4ocgM5K66pBnqaDocYMFLqsAhUmCMmZH2&#10;rl8eESvSViqbNydKQGYuNPBltkTUOafpuqvtetfhprlKfP9SzqvB6khlsC+SL6CFkbWVjUfqosbR&#10;i17CffaC9/A1t86TvR9KBzJBSrAPkVd7b2qkpASfeeHCmN8ljfyL7VaBYsLL/wOKpoIv7ZCNs2Dz&#10;tr8hP+zoGAYNaAZStJTWAcaCvKaoKzja7JzQtwYHQm0X3eXINgO75mZ5MPsu7bO3FGvrJ+b39XOC&#10;d5ealn2Px9rwj2+2Tb6Nck6Tw9GATY8MV/v/pGBivzyLbT808P799/Mg7jNsbtkvvdgFjyQuOYlJ&#10;oGnyC7bKDiNc5y1UFbofWNS/gE4ysDJeCsgKI487+CWy5ODHkOJDNdWbwMfj2gWF/fa1tJCrnfzj&#10;LPb6jqcXmleID/N+WZQ8n8FTUdamLlrh9textdFXr1LyacT0aSGIsC88SQF3vWh2gkowZTV2VUYR&#10;sQb0dPWgVJRy9hC5Pxi9c+q8GaibU68ylkw/7coDtHGhTkMfBiUva+4PYpaGxkbBQyMjAhCQLfbo&#10;4AAGA8MffDDDOO2/1g9K1C9T09+eY8hroBTqFxxkN2oocUdjwqPAz+kXxOhAfXGEnWDqcGdC5agS&#10;n8oGPpcjY0bXIcupZ1e8qJkPmfIca+b/HkztRznWEK8GSjtEYyNALq6uFtbHemMXCGZNJWr+vzwd&#10;rRcexoM1lkYFGICvA1K21oesRmEKOku0UWHUIHtkqIjwVrsA+cWkV93f6KBPqxexgqPo6L6leJkw&#10;Jue0nIE3uaDRbETcG1p4uSYpBb2YqlWrUerz24a3JeOLt2dNOQFbaJfU03+P8a/LPkd/Eu9izwta&#10;O5+dTu68/nCbStL1dMvQdSb5cIVuGiTvlIM2V+5GHJeDTY8nsZ8Rg7APDz+tqa1Fw5fBE6GeZ5ep&#10;/ytpvidMw+up2/t98nd4JNymQf/Q8TVbfVbGwm2oSBPfw1SJu9ND6wxlsJIKx/vycuv/wNFRigmF&#10;Htq5GOMI1q3jP3gCuKqfCgQwHQoZgGGYf8z5FrVz7ckLWjhMSrnUOsYp48wyZ9+sLC4LvAmaMzfQ&#10;zRBmy7zPE8iunI7BO+p87HqcbsrpcLtI2M4N3N1dmPNkGHEfUwOGl0KYRWKFXvzGMOh/YU7t2gOF&#10;8FTbAjnJqnWvIJX+HQmyGvnZ7xM1olIsRmtIX+av1ZjZuJM/u5tPSJOKtaTwkr9a+3wKxLqCd2tH&#10;yhy7gfxAACbeCLEtWxwZnhOgcqtvk7NZokwiJozu99JE75xMAhWYVoMjhAPKbmbjPS+ekXlFem60&#10;qrVUUj59R7L/StL7IlLyZij0SyRB4MP6w4p/oBfq49We/VHgRYVkejFltxO/Wx79s5SLl1akecki&#10;2UWZXo5w+W5sHizmfXN7vFDgJ+stcTZPHhmriE/f7RZQti+cuLzUpio8Y1zydsuNn4f/LAj1CDMe&#10;LO5w0qL6yRhNp6/Hu/6ztau5+XgQzbOyzAcjciICyGqatiiwJDT4SrIMkA5IoPy0gA/cT5gGX2QS&#10;0S+wuSFFOYyHz7a201h113EtyDX/kl9J6Z+IwMD3mlsqEMr5yO6LvLseO5/iIUZYQGY/WYE0o0WO&#10;7soVgQowLWrw60Yt9xIyXYmUhzIFfZFliJgP1UKBFjuHHVhkkBAOmcIsIUpdSpgtlBnwXARiNA2o&#10;Y91QqIX9AJEKICO/En5BRJJJr2MDiJKZzeGMOCWaSvt25n2trZUV6TH1qxq+dkhwDoyVwj16yTNJ&#10;WUjPaNyNuf8dSpeDfSjaDDSjOvKst8+GRH4iWp+OGAVZk0lSsP7AmOOKnEFEpEz67ndsG9mJm+SC&#10;zbtoffVcf/6sXfi0Za/6YV/3EzZPRUOvGnl5hxdzYqgXccbZgCjyUmLuLRtb2d2P2pVM08zGROUv&#10;O+V3jVAovhdDRzCvqhbkODmRea1wlKtjc69FflDvv+MX84YLhYnKe++Xpjyt6010oWKiouK0l4c5&#10;bhas/LrP4FKFyfy8LFCNOlSy6CjBXeNsyIJ1hyFZf3+zEOBbMrsixHUs1Jan9wR339y4rQx7Q8r5&#10;58JoLAFYtITV1uA6QPzAcbnF7a6lfv7uTrn0V2MsCxa4TWY90TUW3vfYzRH+77poDwSR7jNdapPD&#10;9voCyGfW11T60pj8kfXyWL7ROj/pJ28NqQLe+yYHYv9oDqnkZT+072HRsOtPLneitkOGkhr1szkP&#10;/VmPHBswPsLK2E0NmggD1MzM+nEXYZvJV2Mro6iMearjiwqxcan0Zd5n0hshr7Cpad2Ws3IWN7pn&#10;M+M/Djl+i4CNIBITcHwlAUQXCmL5s54eIiOZHEX+JuMrLU+zBST0/rc3qbktXle3F3WSliOYAIox&#10;2WXfbVTT8j39ylKOmJsWmnq2aJlhnag9+p1DrhmPLtQCwESmsAru8PCyscCeWJ5rha6LjfPkNwI4&#10;Q52+bC3bEQKhs5UYx7AJTLiCLVq1Oi8yMd576CliZNwV+LC39x8iSQFZkT52ho3YkgsT3QSyytmv&#10;rXHW/x2x/Oz6NmU6RtGq+6EKjU7yeUEdL5JhW331wTDmOEsT1ZCsrUQdLtowa7Dvsurfu4tNa32d&#10;4H+IFAQUMzF+zrCB2iFRV3cAxHGNPmSgqFJBWmwCWDClgxgyNtw/HIBxkJzSlySzrDuLcQ13twrt&#10;uxxjpyUoJeIeYDfMKE8snXkFoY6eKKsejp42Jr0Cb1dlJr2haT1nj8dDtq0XpyVqy/MBa8gj9PTB&#10;6T7uLuh+zI8y6Kjr3t5kJUSEQYOF1ZkIZq2ErYDoe4ttjiD4DvX99wGA7V8K+NxzJBpYrnO9S3Pk&#10;v90meb+MHh37md72/s1eyPSpSxe6Oly8O6i6P+X3OrwfO7of8+p6WFpoGgt8mJO8qui6/bvylBp0&#10;H+PUFfhpdwDlN77YcZaQmuu3V1aXZAwVitlbxnjPQ+iAWSV+TnJ0N/TgdT94lXp31BT5jBiDcv9F&#10;P4sTd5WBEs8JC0f2qHquatMWx9GVcV9UzvD5iaH663TUBEnQ9cXV4w2DWKvXHb/5JJ4LOIsPohOC&#10;c/Z8M9w5yDP0aPGP/zlH0Jr7X1BIwku+bFLjJhGP9r9mZw1HT9eZK0GobJLlpN2OWmPJuyGSoJ3l&#10;hrr2v/2birgRLHIoARA2IwEcz53mzawlOxaZG3qewUz7WngigbwHk7OXvgoLyAi2ghFc8RAeUT3P&#10;j0yS0czJVjouPqt8w5RNNRk6/CW342wZT/e93/B6U6Wq+kq7y8NHrhGFqQA7XuGsVJPDp4PTC6/h&#10;cfrkL69K7YyVcyRy1R/XhwQhx8ImQQ9P910VXFVkW2/Hgxy3OtIJpM0Zj9EbEJ5QYMVkato2fgKF&#10;6VdiSH/Lz+SOwWNxPDfF38aK2FSL0Okw+L7moH4v1mwDptTLdMRzBxAxHpigrvBQaYOFkqsNYdAe&#10;fNXYOFuuIVwaWZSMj79EC/EsYfuwkJch6yyVAGvL9sVjSAh1tKv8D6FIyu81A4hP3iYS4PvsJ56W&#10;cULxsQSw8PFF9W/nBSPJv1IGi25qVmPvjFYcm7DwyNbAEwZYEDDmugIiPO6nnNcKcykteGBDJWK2&#10;ewI+c1LjYQYviB9q5fLo8NgvhtHzdki5eDB8Y9NC0U0sZRrTw7wzih+sPFLFrKTlPBKStRJelTaY&#10;CEXSu+6minralIhO0IrUFC76Mq0n1jYE1pg4flYbWVs2PGp4de1t1nFRsRkfT51OmnSctTX/4tSM&#10;6xi0OWdwl6dzrvNrxryLy57JXM7RcYslSkSGCtMaz9IORzQkI3hi17FOZ3muIVN/P9TvvcOJS4gV&#10;sbM1DGJN7zogplpIrNpmpz5BoYWrbGbtr/fB4iOmW9xP/VrX55HMHB//SRxpRnHOCllFLHEK0otd&#10;w4uj3PhmDPbFxpkM8QCJZJgGVBPxtQV5oUxpSHK8DZpMJGopLGZInKjjI4ZHAvoq1UK/XcohAH8y&#10;ipmLNpI1hc+OWxv1DLn56+rnqyorP6T7Wuo6hBfbvhXS5WCRMrKn6y8BTxEgDnx+0pHhYxXgOG5/&#10;0qig70fLsLQNSyMLUmQrhv/WE3rfy0EkOPHkIKSChnYLGnsOSKRsMzAYD8xLmM+UyMMwKgYYwQZR&#10;dKYLWXRK/kbv/IQu/FeEyPVlQgHZpQ3EW2XJMcz3l02P7FGlD0Z/faHxAKmxv72KaQheqJjchoP7&#10;H/B7Q4pCJoMJaTskz60/IJ0KP2IvFC4PZ4tsIS6xcwrIYeV/e2rbBg0pS20B1nih5uWYddKivHdm&#10;EMmJ7SdbmV13bV13v3S7LoUlr1JNOn22y1AXCwuZT6aWs5pzAYb0nJRPB09We8aBLMOV/OgtlV8u&#10;Gfhq2V83QUf7+ZDm+/ycz0m1GYUGOymA4U9/IsSrMa5+0lO9uJC08Hb0tiDxNWtm24sw/eTeZJgC&#10;6Ulk0f/8/uOJsc53L6utALSR+XJ5f60ntjAAL4p2Q3bZjWk9q6HrIqDrKO5pdKXzIdT0frQq8GHl&#10;aWm84+bHzPPw+qvj+Pdeyp/sAFLcgYXoYbor/3hdjrnWHuDaAimKS8pv2HSxd/rrn5Hxsh1Wf+Jw&#10;48WyXNwDa+ISIyZMZHsqU665MH4jmABQtNHDRP0mX2Gvg/+fgOpwbTgGaUzEjU+OqsM3aUt2XG5o&#10;2eGy78rR1ULrs3/JGY2zad6f8dNFU6cE4c2N9OAzbYN9jqI3VCCYpfXLMim4IJYYU8wAZbseHXTS&#10;LOa3rxLOtD5PHeUTOMaMn39mfkD98BDk7OExBN1vjW06QqGWfvzIu4hFFH0UrsokVCZx692tfrtM&#10;t21b7Kh991EkUsXn9kTySVj46ZTbUz0VBRnjXLpib/k52H5fx3B/0+V7eelXg+ayS1zFPdatPKg/&#10;TTptPMjDZoxfc56E24PGgPhQwJtV3m+9f0disSCx3fR5ARUL+BolUaKy9qitgZzA/JLMgtm2L+JP&#10;95Smr3GcKiUbJny6Fo6I+13dmmjnrnf074buSrbnzpeO/O93L5ZsTIJ27VfuZ7gfpmh0KbmbAj3a&#10;A67Pd38sHOVh1ML/XwuAju/YfTuYWfDm2DzoZrXH3v0kOqbYFk9mVMIqm+dIJtFGViLkSP2hkmuQ&#10;2jURj+2OXbcly03H9SqqUMiil0/19QlprrXkyNmjntO6d1Kq8qeFM5LcxpJxpy7BtbagbcK4x7Og&#10;o/0kj9jIntyg1o57tqCFx/OqwJAsybOd9epBdUeJst7x3IfCqiPTlLa53OtXcZsNkadTOi3z2xyM&#10;WJbV/96sp5CrSH2Sit0RmCe17Ad0Mxp8sd8wn2LrxuiX98VgCwXxOBsylmM1NFPuFjF1+JbELT9o&#10;d579m44cR90ILopVzLp0rZiKp82i0lt9iHRlUvnqNhyXR7HQihLiSOOXZofFV4dLNBLPoRnbotv1&#10;yIU1Z0D3bOAHabo+Wn5HrX5OqPW8gc26j7CWec+3ygDkOPdGoHL1bsJ31JSN4w3r7a9g4vqLNgMt&#10;DqaKV9CiDY8KSzIYbL5NVkPqyOFdpGjHxubvfYfgz84+pyU/jEtpaWDXyaSu/F+gkcR/UMXdgTlX&#10;cyjRC1UzR/MSQfHmdgUyAeTCy0SAdKRu8E59loJ300rFbm3l6/v1ZZ2nnRuk17g7sLN5en/c5OD5&#10;jjVy/t+jRFW5tQiLwnfj0ewo94llLZlujwW5Dsd9uvCtL+8qdOxt8gU2O7W9aDgYUKp6hyhufFss&#10;4RA2XnFDJ3W8nN9e9l1Lk+vZubnMVp1iINXld2kq9vvPJ0gih5Z4ZWBp3vYzv5tHMD5hLUXS9v0b&#10;GVEIfTGoMPYH2xfaqh/7yUfYNHwHb3ylC8Empp7pwb+Uqtzn+Az4HzPUd04tN5MLuUBXZhP451pf&#10;e9xIoXSwdvbLcMVCpqHw12T0trG0oTa6GZ5x84B3hXtMBaj38lIXZcz3RCIZoWH8X6o1wmytehCH&#10;k1FmI+e9+PAG+X0wgXj7BS5Y1CpO5J0go+/+WmBjMRxvMNntzSzJHUdYFWRoarmjF4+1/XzGL3uH&#10;cVxQhZoOMzNRmrFxlldGM595rqlJDsLCpIkc5UT8HUFYLdPVbjQI/ZqaifUabHC84uaWook4IbT5&#10;ad5ECY6DI7LOZhs/ZELY1qd3scP4rCB8XpCfomwbvC7WKVmF5bGyMXa6M1mEAKJ3vQKqHgtbS9EY&#10;rUJe+3ftVTVcw89sc6cfruLGWePxIv3O1kC1H6VQNY7LrfLfjjX+iLUbCl89bG7aGvbex3ul7jq3&#10;B+aU+Ih8hJES5MwWZYLJSNMz0kfbfPTnHJYSgWTPU/pDwHlqYTLRCLU8M51MIoqdP4f4bvbGYVqi&#10;TjrpLYZe8OVMDxx4v2sgTRk4sc0qfm3TskfzVy3nu3cvNt4AIYXms7xegm781hbmfxWPjPVww4S2&#10;owHDreUvNXhCQHi58sMnrzrbW2lVMXV1U3MfDmwCj2evOq9O6mqDXMn2TbvOUET+QcuUpPutn+1R&#10;qluJXm4aAJpqSZ+HmSPJu9VQNKX4qePKJODfWcm07fwozNId2/7Fkjc52bN1Z64RLD3MNfoCp0hR&#10;ULzCQ7smOtYVxmDNebH8tlyu27GJEI/knSuzSZNVDnRbFNPXCdmw5Fi11IAH2dSE5s9hWG3DRZbp&#10;uav+47D1YswaNq+gIcPsk6rXWdIcg5FbdtmqcWMWzuNhL4dExgNgycrW1gCgF789sg4YsYaovIyZ&#10;cFtPFMUcGE0WwcZhj4Hy09BIC3qtoKwB3z1o/MKc6yMcHDCkFYzvPoHfYO0jtnxSWW0d7B2SYEgv&#10;41nzR6b8B3PJy7h39+/iaFmYLL5hKJE4GQRkaw0kC+lSTHziDniYu6RMZXjYbXLsukvCa1/499Fu&#10;zrAo4LFD+OnwluL+L5vk4+rd0YMXej/2/abgaYfhcarDj+iTqLSDeh1t79LzJbFqJsd+O2LH3u3R&#10;AY1dTIDn3RLkh8GRzP2GRKcAh//J88Evh3dqcfa+N3pcTh98fNERGl4d4sjBIseO2coO3qmvnfSX&#10;97fyvlePprcdTS27eDBCPDh01f2paI5ecmJ+j1cAkd78EQPMR4COzErz/ea7NKKr6xSh7yozF2go&#10;TMrFjuUw2m1HAPlttdRO1/SWWGBSVlhmHb8smZreVMz3emNmYfvoYcZLUqIwtet8nlLd63YMbzzI&#10;9wFlmLk1yF1z4JR8eMhjKr5Wb2RsAu6Qdj+TfliNZGiPkfSVrwp6c5HJLdFyu+R0P4AmNitBMahD&#10;GEOgmIv40qAoQSozvvjDGlvjVtLr4JJ1GYpwUkYsC5DA+fO2zcOTiL+pjnFxKzfHh/JoPtDj3bik&#10;8cr75aHDzsKAQO3Lq6+QrWTPxNNEJgAIiwPAkupRZvwcoTkUWoVlLSUnGqVg3/CRw0qJo2E24nLa&#10;YKHRIYPV2jdhmc4viGW954HhY7ZzlbIWZvBO8YJqhw7rl4Fv3+aUtf9TWEcvn1zIP0y7wHjd3jz9&#10;qL+afXtC7ZCrj5haOilcE6XEOPjk9rJHj/jvkqGeHgA7mnFK21C78JMhpZS1Ei0Hi+K/wHBYFikk&#10;wxMCY+T4yxQ7bOGIocHsgwquzvyP35w/y1XaddpMitTtyNGwqqMqFoAhaqNiO8EyqAVPT2KGyvQW&#10;NXkY9mWnA2sqF3a950f5wflMX0Z8NIXhPDJnzZXyeD+ZVT44vF2mtfrVtkQMmK/1NMTR22pxfpkc&#10;Ul3oo69GQZX1/FON3n6rvA1QSxZg8bH4pJAhkJNoDsi0E2FejzSU5ecfELASBVqNdS+Ndi8qGnz7&#10;mKcJWHWvWxIN9SWDKPxBB7i4wDeykznU6SVGf2jHa0TQB4uorXKwWEvSqZdvYz8nTErKnPugg9wQ&#10;G3fbH13EyiIzNTGu4QlhwpEqvZi9vUDVeLGRww6No7Atzzlymfb6eLg5++72PS/ddfVtHQaCMexF&#10;0ou5ygtm6Qi3EaCE7upl3yPMfvheBLgS4Qge6y5Vk0m9ewcTmIGr9FN1csoTQq7gPzmijq9fA7cT&#10;+cExDeOAj9GYK8uZfucaDVvFiSVnks6WKmsu5YQ4Iy3JybFNg+WqY6a2TQuRfvavAZH+bmLZI5wl&#10;0cCeDeuSebiL5JH52BlWZyrE9dRxsNWhgg3gj7EYUp3sSvre6wriSdw8T9eLlZF76Pga/RBfQ1bM&#10;xhiPPTLIYMBkdIXPsjRTkjUJ6nianJucdd0VNjDAVLgf/JIQx84yMgM1stBfoAlDYf6Mod+thjAI&#10;5EQklLidBQDw7v/5Otx+P1SShpeI/dtWwXiPH8Nv7m8/WZjgGRkG6f+VZRsTgjlYzA877vRekPLX&#10;yQOHzURmkCmakNW9073MleutAjwSk4DTv8MPPxYk7ydN749fV6B0A9dSl+/Xx1dMJJ8um1Zuzv+W&#10;zHxvZO3VUtr4Zn7Tsxmqa5LDTbLkkFOcOAxHlmWk81mgx/oCfxtfbxs1jfYmMUuNsDgtNM4SIFrI&#10;I6k8K/LQXKktlTrho/nR10UfZ7Vf97puGTU36cxEpclq20c7HbEbgVwWGivfZDwDsyGpuEYOWIXn&#10;mhIhVubFJ7jGTaMDrc8SQHPLja0xI/9EhLKHvN0rfRiqhv/MesPs35AAqaHVwT6ll1Trh4johLkt&#10;evrrXlUra/pDjOOhEmFRK0Vb7XOQov1EBrG8zVwsnElhh5j+v1Kk71HDPu4nlVN+n5GlJYeM4uP3&#10;sF+OsaMdFba6QBkIie4StLtPhXF0wbXdd/d0fahq0IY+C20Ut/LZ9pGWYZVRsu8/Q3l5mv4x7WFY&#10;7niYvcp5En666Lo+6KuoCnqIWQr/fJEiskgpsgCOjPJbLZf3CsvF0EYgICog+sMwzH7whifGbudJ&#10;Etnik3N61xlGx8Xa6bRNgM7LzVOLKyVrzmjt7y2VmaG/1k5mHoS945vg55d/n8kNubK0n/EoyjvJ&#10;A3KKOc+SG4lWG9IdaRwG2ojgJQ7vpH6VAd/2iKnTzopP9Q33qqgtIV99i7RzJeMLkXp1Rm79Ojb0&#10;cu6bG6QkS1Ga+yjAUfjM9L7wYfQtLcb04dAhgcVN6ZrqLzRiixEqNDmbso/Ltjr9Ab2I3igYp11t&#10;GO+63BynD0R9xYsjjBL/4YzO03kNBElTaF3jTDAVjOf8L1e65WaWJPD20i83sNb/jqdp5faCGx0T&#10;FXhYhHUROCry1oRDwgBVl8vF3eW3FHTu+LRa8Hh/W6CF6jlb63l1xfUfmYgIhqcxO7y39fKtM2Zg&#10;T9oHqQyL+sg8Hi142aZR/E/83oIrN0oRC60GA2GASLZax9V7h7ve8wCu5y5Xti/Bq46ItUMEgALZ&#10;NPp7lPtXWMgLCjvMZkZEoXF6VKmS+EwEgqPEZV5bxz7Cs9g8+snKW2Z0UT1T7oA4shtI1PJHVdR0&#10;xYjBz8aClP4UkGkPA439bEu+WybsXi3R4xXeXysIx1uKn8BD5V816AAURAnZ0HHgwFXFtD8jGXuK&#10;zLH2FTHxmmP4nwj/JcqKABbFS2DbmlIMGtPJ/ehNpKFTBFylwyNaYQRtrLPqWgDnZzD2BmakOmiR&#10;WFuHTaNfP9ntBUbzKsrEOIortrLLxvs6EDnaHX4MnpsTduq6O5z3yxmeCfWLyxHjalNZlqLB4yEM&#10;I2M1522yMjbv/9rbkEkTj2/TshGCoFq9u3fOQV78R6z/X+F0I9ckh0HDAMwnRzTRjk5DXEByA784&#10;OX7C5Zme2jBQAVyb/no4I4JxaaRPXvOlmNxq6UwEDFq7gIpYoIO0v8EWgaFGKWzyMcbxwpILk6lF&#10;vzvovA1hBIe9g0zDa0Qg5dnjXZbjPNWAbbaQV9NSFT1yNYQWMmRyiI33DUjlUPMXHqn9kIMIbJhi&#10;b3vhCBTD3LFSR7Ox0Qde2A91zI7qM25rvQv0Mis+VhhB/PGTLxyu+DJ7e+J9bk5NDMnvHwl+xqsa&#10;jqi4xPjOV1d3bTMAw0ArD2F6Hjx/y0ggRX5Ij4kyaP6l9SFnlu3UCJAd3tmo0z1altHihBwqNTMn&#10;Hzq1UJCFixYFcARPGLjNHH+DpMAQ5R2NW/QtH8FqCewWfzawNDlwMPyc6OnXsARFiwfMIBYsA0Ag&#10;W78xqYuXMB42KzTBNmegLjlK79pbrKbar/Ql05aY5bdLXADVN7szbbkNkP7lnTHqmZgdsvxXT4cw&#10;WkUxPBhVvUsh/U6GxmPFktOsOJkPjJ4SIz/s71mDumEdulAlzo7cO6VRTkw08+wqxsnfEiVsvL9v&#10;6nPRYHqnDqpOjobjtT/Nr/hhRc16iCNL/qHKsol0Fh2CXFxcjuy8RJzXP1Q0Cv1+ESdljQnDFhau&#10;oyS3/Zkov8Vb9LtNBi7/2wDPKsj9Y4QfV9EVF9RayOw1R5QPnrM1c4TtGIwn3h/K3IvkqAOSkWJ/&#10;sheHuFozh/EwalQBPlUaOkip9Rf0KOmMquh5fwsBy8GFFF8g0VtuqZ+iJIRB9q+LtF0dOxYIXWFV&#10;z3pWaevrYRAi0A7i0N0xl5eQQEYJH5QQio8DaLVL916UhsLDR4ODlYdCVdtTyxoigjlHxF62EoG2&#10;fF52I53c0lOtGFmxj50t7Dq2syJ7/0PEk5ESMjFuJMsvjoxgvlPaBe6eVuf19F89Zs8FpT/2MTxO&#10;B60xVPk01FI3eYuYfiyo+kWpfXwYeiRmehF0z/CIEAs6a+qqb5OKY4qH4kHh7wE8NjAFDhyl5nd6&#10;cMbe+P2xAxc2bJl5p9Nh+cdf6hKTaFTP0cPFVefgne5WxaCVlwdojLbt+8cSKMFPWuABp9yxwBse&#10;UsaGBrazxOhjinsFeLmCFMfzj0J9+5lt0zC9WinXOIOvol8Qycz6+bse2mEpz/6u9QdqTE1bh/VH&#10;CaQU3xlDv73+rmhkwYt4XUIkgqPt/tPPSdyXBGDWct+C10ATSiZbLanIjXMuOPuMYvCbww/U38Xc&#10;JZOuNtqVDq+WwLM5k4cLbvEWYdtDrzaRsR3vwwh3AJMzgFkF9MOMOIjqJibogW3lqeJoNsI08Hpv&#10;ZUgfHbTk9LjxNvdN1+OC6cMbkV2hgHPy5QfYyoN20Ol5Uuavn4l/t+m6zo+/bZ1x0i+3hb8VUSBc&#10;4+TEmAQZdQMAxhOM+R7vCpmzYDyQ9ho/OBmUxfPKjSrF+VgID4kHdhuDZrnR9/w62XYWb45UeJF7&#10;eLLmwYIXX3agWtnAIadoG3n62ZNgymCpI7hO4Ui8d5TopD2ZgSb0fb4S99RLMhZdcZn9ea0ra99B&#10;l6pRzVFcId3B4MKPia8NvTJj8vdC3hP1F3z5l9xHG8+CT+o5Z1WWqKcpw6wYleQ+s9wG2YT9eRb+&#10;PjsTnI+acjzBGeJTtp48YV6dXPAYI8zs/PYWa+pmTiDWlV2hIPVqkZqygGxgFGoEa/QwNhCEesrH&#10;hVtKoi6lZwzeBSR7tVa+oobKzcU6hokqGs8QTdUPR5zVa0mSUhWkfIbCCJsxGCkU9xtt3WHRzm7c&#10;WhiMOvLriv3ar4eiSZco7Ct2ksgc51XY3U6LS5aN4JifK5ZCK093kliZAbTpxPyCUhqmRHAXqc84&#10;waJo5d1sbKk0l6wOr+WYfiIRjPjM7DJjwXuMaHcUII5B9l+5PCDJe2LpRCH6Z2+YonfXSlORg73O&#10;DG87qYUf+M+vIsg6Ija9TH+Va9sMd747dpKBzoVJtzdKi7gV7VR8bfWSo8wHwv7HmoA+FjJCEWvH&#10;Y3f8e7+1WT5dSWkdww0s9YJ3bVYGO2WaDqZHak7tnb6/LfyPm9PfpVkq36CphpZsrVVHMSq9Tgo1&#10;OsILBbfpk1BdFuYZgdz2A7DJIyoXDTOV0ouHIK00pLLTP96AUSqu3W5RU+bEe4Bf7epJ+v/6E7HB&#10;OjMzEwUzM0vpRU0p6EUhvYahmxeUQvFdCZaUtaIMfZ7dloRqUuPWFhOdpj1NTm6PWEkWvNS+RIpR&#10;Rpiauj53CPnvi+mB2sjvvrYyeR5CvrxIIUI3TBgUFQA02OlE7tdW6l5VDtACAEUjokV1AVP+q82g&#10;nu8kXN0/hR6fqtV52Y2B3Ym7B+ndJyaYMEUoVCsd0PO79QU24fMhPCVXI/XnCeHpVGlJx+ZeNW5+&#10;x8yQNI6L+ajqBgrASIgGBhxke92B8d3eXnwEYJaxlXV24n4wL+rtHrmZbEtU7h/RMv2JnseybjYj&#10;PSadDxLP8yXa8BLgyVf3UfQMaSnAACDkeafUHaX9rNdCW6I15h8hVFQqDFOtV0YFOmVHIx4l0a9/&#10;lVXL7GO+Id9wRmbV/vbq7qG1Egjh7DdSytF8yZG9NgaLKIjIDh4/7fa+xF4/fh0nP/YHt5i5wNve&#10;qBY0zhFHV+RXapvWNKs5xImRp4CN0YCEY7WxjIiZqEJD5kfcFRRAoD6Z3PdguCJCtMRTjC+uqF/0&#10;LIIYe6tpnKZ/7VVVu8+J39FjDwNX0MOlDuyUB/51fmbz0X5Xp7njJnUYzylgP/QJFfQY5Nm22xS0&#10;/QzK/IbxugWHm2rcRyvCZVUW4DuJFXqMGT0EIk1oBYyebq/c/ut6GLsy/+d5dT4qb9rzpzJ3dqvZ&#10;734i/YWaOXbsWwQwxkQ/jSczwdbVWZaRL26mJ5xLf+r4uEVWzUqYMsuVV+qluCwugbBNVaO0A2+C&#10;xYZjXidP8p42XXEY0x9Fm1suBW/MxXqHfePgAOe9dkXs4M85TWJfuouWJvEaK6K16rOzi1uWKE+/&#10;7Y8xCN7+Pvhkb9R1NRu6dJvZdZteFXDz+I/w33XY7QCMue7kt7glRL6k8xsyzH4VtxDbPLhY9+kQ&#10;HfUQrf54irSZm0vVveq6/dXHjU7zuMh9WsDLXRzJ9de0dxoUJG+mPTSWaMllgryJiLBFZfM2ztc3&#10;OSsnxoOS8uHBHoSh61xrsRjY/dEHEWvk35CX8+F/VS1pecb3GobSH1BYvnwSjSNi2lwJ2IA1XATH&#10;Jq9c90/xdHT9Nh7rN6OQS35biwAzFyzmqUKWlmRmhHjQTlSYGBv/aNTPxfCWDVoQ8up9KFksR/X7&#10;ajxd9ag7tYNKLf5lfF5pfixK5hWDpG6o3y/7ig/A0Y7GokwW32SS+baWk+voljoeUo/p4uy+GeSl&#10;HHG1x+4s32jPZzD5q1usb2lbDd98VxvNzRXxHQCUzzGeJA+I89N5n0WLRvFYVzawJkweVBRT+Xe2&#10;AmVczwH9WdjprVrSzD2W8nIZhEJxSF2+F32qa2/RCb6fnyP+A9ESn1FKPmW8Y+Fd7/zMsJXYrsn+&#10;ZqrxO4YUeYdgZHwyZrWtF7Y0poe2Li4PUwP8k4zLXDSS7WM0EY/pIZixzCUtRPS0+ZgYEOKlOhcC&#10;wbQmqnlLO8IJkIvSD9vWTIwW1IoeDW2rc+7WYIgGqg+SAVZLqaD0bZjhE9WHrIki6qu0saFBa2sA&#10;hErPe7/9YniatzvuH8ccpvYGevozMTA/hC+EZmb5BdP5TgPXxOuzylPFNnUZmdLl+qMrP6KJWcGs&#10;JAE8FRWFYIFSBkXsEUwmVTL8xlks2/ofTEQwqWah6a2MwbtFcSKHP5muY3YRCqEl4QrQRBH9/WFb&#10;RTfpsFlDgJGJSePyd1vrPHhrJXZy3vdhzUENHYKxuksJPZsBMbGe4Uau2RKfRK2qdUU+b6mGTdBb&#10;UhcAdDRqdMT4dWtFRbq+BfUPBFX1wlc7aWJMBdEigYtlERYPQkm/WdWZkMUOe6+4/hB6sdtPshE8&#10;PYpwhaVg+Ur6HndOipurp4onqAWIuC8iut/fpDR68LXUUDpGg31zahYYnpbm8xvVq8EHjo9Pd6Ug&#10;IeSBUr1L9iFxtoDKCb5uiYawYDJqDmlh2wlP829N/E4Xff7+6GfpYflS91Ry4wcWFtJzZ5qOnE0p&#10;vXg+TWmF+Xfe1lyOH58Baz1LMxsm6f/hAjv2/2x/TcSouaj8V9n/vWM72XUM9sePH4XBmOiq1Hex&#10;ZW24NBLA/CycGtAXCoz8cWGzz8OP1Z1gx0ZqzcosM1UJTEusXw5TJJVurgihgX1M6SdCtzEp0SCZ&#10;LFiiQiLtP5MVPxiiMPHsb8lzc+vEjxnFlGHCVByTvBexxketlQWz7t9lfz/D1wfiv17sHRbIA/Eq&#10;KjHtiRGZ//OTc/k1fnDMYqPFArOIhff3m5UvGY2eN3+P/d3aikfIGwqMsbOCKvWOuDvSO8uHZSWu&#10;7kCPT35/N5h5Y8YT2tI4CwjF0dpKZoEAxNAjaxmj/PEqsTHKttH5pVGPww9xg19s1TDItlMZOu4f&#10;69Sd9i5DGQI1MjtvhnO7no4xcL5hvTDncfa0KZpy4eOEv40jT+HxvlcIXd9IwPTq0TUcCbrrUX+c&#10;YXg8Ouq4Ch333+pZedpaeUA63b9xfTzeXbqwOOtIzT/4MB4cxSy7zpr2VfuX3I9oqwIH4YKRvPxf&#10;OcXONfTSI2XMHAV/PmdMmedaKSnPeOg3oKFNrW+cB3vx9dg3h8UyI1nGpvvDvjRydTObdea9zvNB&#10;gR3bxHC27Sq80ocf+MB5eeD9qTg55+OlMa9gUdCPOSUGXV+S+wCRwPs1r84rdBm8Cbq+Cnx8JRnk&#10;LcKgtajKotzq3P69dUEAj/wb4DPwV4IzzjdqRUh3mdFgMnFc1cXxo2DQaRYXfYDiCf5oboOrx9I7&#10;tgx602PGr19svf7gKxqPPl/igMfDQkP+BJ+2L6y0aRPFAFkVQkTznDHG4HT+NRQlqvYr2D8hNNJj&#10;AjZEHymo5NoZq5MgXxR+FaFZ4gk8pH5wvPrKrW4O1Wmxr2VNYwJKqQlwAhuiT+UzWIhtHDXzMeaI&#10;wHmJ4IzQfnj6aeDyOBk/I1EtAL+AJ+StOSSssZGLbdrlg6sbP5GMqxtoK8uhouGqxxYH2GcGNJ4t&#10;mKP/UE4XNyg4jeHqMt9LXiNiTqFyALavemXw3cNwzs6AmeFNYyWpSBLwfejYiNoaflGh+PBQRkHd&#10;29IX4Q1jqgWNwFHo5m/IFxUfTLUXKB51Hxk8rGMYWFAlHNRn/BWrOLkHK1hPU4lMA5qCzRzK/Ryj&#10;oWmalJ682ohBHPKVQ1nuI94y6uiCQvLmZMEp4Ap5FXh7eHJ4uK5RDMtrmPFQwxe30yEd0sJ3luIW&#10;jTsjIOOT/kQJh430v8jDkX1toKPZ+fNqdlZR/J2MwhJF9fJL3I2sYTEH5MU8jyIP8ccX1i5AGaWs&#10;n6ogQjfFXmBxQKFzgzCQqdhB3MEQh1lnpXHPxpOHONkI4KokaqOYrp/mk+MZ4nqJndnwYcmX6DHw&#10;aMcc1zg73k0t3rsnEHDJo8476qPufuBVgmp0YKt4zdnLhAUm5d1MtlGsf2WVE19qH8msz+dOEgNL&#10;ZLGfNsFbfsW8iX7u0Koki5RAQpyZZPiNU6b1dbVYujlS0b0039fEL9XRHG6Aw9HodEC1vdfZ/EL5&#10;g7NLmt4LESbUew30P2kRxRA6FuRUtJsP5knthXp5DcJ/ap0cWxljVqsUZbYarmtr4vKT5jDbfLQe&#10;a1tifI7qaHMhPdYb1QvDwpogmX5oHzxMsZpHHU5/B/gIbycvWU6+BtqvZHhGOiOKZrRdlXDioTxD&#10;q4wibD4uWD2JteWzDtPL3UZzBFvk5Gp7/U/XDE+Pf6hJ4DTdPGvdkJc3X2jzq5PLYDD7GHm8YVA6&#10;TM/7wFuMsxtDZmxH2U0Xik2rYUlavPwWl3Cbb1T0q0PFYV4A+VXMGTGjJiyNxsbWWDwrjKUo4RwL&#10;W5AQm6KGx4L3uLjjgoL31y6mGI/ZwTpTyI5/cOgzoU9AjqLKd2ZubmiF5FCv45vjfUrKSN4EosIe&#10;fRGCd8XJbkotydGwhg+wrGLb6LeWFjSuxr/wAYNwjy1i/kz9sDh2gjgRABSDT+NP6RvGNW3XdM3G&#10;wygyDFstBIiVTuA91PrQ2NBpuPbzgpyC6HZNhzWY/222WijlmyxDbIURRVxy+Uji7TU4FdxuC9wn&#10;QYvISsTZ4GM0B/R+IbXzZeR49io/kp8fYOdkTnBI1Z0o8rVY2nZLG6Cox8VN7FERkoAA8nL6OgB4&#10;DWioEgBKHCw21F62c36UqfoiX4Dvm1M5ojQ4WCCOTk4GC0pqsdwJAz//XwswyfRyHdPF7mJvRvfX&#10;zKbnmwaSXPqQm8qp4mmBo1yxzmb/m4LMtkyHhxN5hqB9+aPOmwqnlFeM+PDX6+SBhbSxmX1bfwRS&#10;wnrIsV9/xkdSDfl/8BY9vrDLvethu3ockrzLvJJYClgbXQl8iKnquvh3Gfk05zc+x8FAbyLuK8Jw&#10;atuxcBQ1aT9dMI9Wddn2Z/Mw0os5stW1alSxDPk38MuSS28BeBpet180Zs0uTHvOGzipItm2QtKZ&#10;OM46tXp/k1omyifEkr+J8tbbJ3z51aLDXld2I8uG0is6iy1Z9E+41hDpRIvtXvT752KekUJs6oau&#10;ubNRcYaPzSXq0rkL0yQ2K4FHTcveZzpKj/Q/ImUMvb6ncPJZ5KRZH4bLvXIeFsVj3rjrrvK4/WFz&#10;snXnlXs37ST5gE5EfpRnkPS73pF5G0L2okDtYyQ2XmO24wYdY2+e/iLjHIKiskBJIZHH7VdZsuLb&#10;HfZPnw9fiLIJDRrYlyobRRQy22N6gkJ/6Q2+y0SwME6jlox/We3s21XaNTRW7hEDQIg9dF8ynaVJ&#10;EOmxBImP/54pNMrcm98h7PEOG2KCwj5EUH/CrGyr34btBVOpDO/+2aM4BB8WW3c0zfo988qvUxNT&#10;lU3ETmD6qKiwExIMpJeCJUHyWqixCUMuNTwwmFXE4xW4ttaxX7AmF4tmLO1+aAi+Ke6wmn/FapZx&#10;KpH6hSDBVomFSV8gsxCC/KjzjcfU01v+iM9tsnTfd99D3Zb4I8LodPPHj87wI81I+HzL4BmRSdvc&#10;FiA+irddUFphRJbZLeMUpiCaqun5U1OnJ9ngnSAwEil/hHaJGSmMmC8f1X20xkiEcyZL5ykEeh/t&#10;nfThUUb6SKZmhTn/ni6ahX5N3IaKuiTyUfZPfEB6OXvpGDft0I30GvfxlHwMLlaLpd6WfZtEahvX&#10;aMeSwLzfuIhk+5E2LJAzXZTM+RfseZaD9anw4+vLNlE26kl4cuJHaaDbO6iFwRwZ7yY6R11r6Mxo&#10;kZZ3yzZjOx2/b0nb3tgQCYpnb5j1dXB8YebowPlMlr2kPvMKus49ciTsoP/tyC9rz7fkVdjXhqUf&#10;FDsbxHvAemWf6g+uY2TKslgy2Jp1exmJ9dPFOvgKzGgb4oJqW5//zzL3Kym7pYxMg7rG2dYyatIs&#10;STroO6wU5jYfysOij3h/GucNaIoimYR0lRQ5Xg8nusmsb833XJ5x4XFVfkupuDLI3fVcy9LztVCu&#10;H/6hgmHeXz7i4P7eDxuioMRRcnLzc4RaXzNDS1Fha9mIDSJoaEhXyQ3iW+tXhMf/IJm2Qgjt62uE&#10;He2pVqUUzhjY6xCY7ZRnec+PnwWmuqHRnOIIhOuvd1GAfMcA/ZRWHSl3NyI0njWdjoCFEV/pZ3rQ&#10;09XTsPm7WDf+aCLMrXRTKRF3fhL5fjC3VD4AgG1Nz0j31stxdfzgj2WERl1yLZDksb4lMtT5RbRl&#10;gtvQ+HWlW4y2fYcH/0WN1BnVApdwFZLX5Q3Z94aG5TboVHVenPIOMht1axOZ/fQ98WMpd1+a5Oc7&#10;R2L4tECMrF7YdPr4MLjGYcYI31aKbESgd5AFmueHnSOtby3EU/vO4cVdFW949PcTvZXeazDTiLEO&#10;SxQP1hQ87LIS2sf237//BtLN/AmhIEJet8QEhs/I18OYGIqaaj6/gdFQe78EZro5QSN9pnVhx79r&#10;OZpQVip+8pNPd+asOgxkOkdvGrFgzFlQ/2VUxMOK9qh4kQAFQfmeNQf+joLcmhlLi7R9Q1PEqqhb&#10;RQze83XOpoLj6k4g5uzsp2+6Y/9hVbTe7ACKXJ4/4FB8WsUDgxFv3v2Dc4JN4rkPJVt9r5lzlpbE&#10;/eT2yL54dxsHwCnjhh9+7y+hLtoY/G/RTS9Dx+OrLv/985Opl+rTh4pYBIuMkq7evz9XiYQaYZuy&#10;mzrc7yCquI6tt6sCvB8Gnm4oT9Qfb0hIcm8MclaaxY3FAnIuI3WrDruyzmKj2DHbWVf4yhs+ZJYF&#10;Z+JDt5NhYVT4LUADoHK6zcfdhqeRQBvrSm6FFtHxM7RuIiWR7427IKVve5czvKBhOeOzb4Hh8vPZ&#10;4FtcmfzufiiUnGqJnDMVFmzc0IbVveu9KAcZaw+VTslXCE6RFTGGTBOxmyGzD3Mk2+6OKTvvd9be&#10;Kbhn71BYEAItzHAtyOYBh1BOHjJTXGPPmyz1rtOH/fGHnlyHJ5TkA9oTuKAuERiofCwd4rS71BXo&#10;epJa1XG+PC7eedcSeTnVIbWyHHSFWm5VyMt6ZeCGVcwsqghWm9aWqxTCVCvZDG+DR+HePO+jBZ1p&#10;e05nIQTFUvm2OVJHOHjJpAEh0tFej868fGfs9jZbmkpqITCFesmD3sXfAzFgjGIjXBVNHbz3VZnQ&#10;pGq9Jo1NDnxeDKVEga+ftuwkyhn/tRdgwzF4qT982urZ/YpQEMXRkOI5e6xmEJDQMZ678O8+W5P6&#10;pnna+p2eS5SNgv8CAXD30NnfWmtcpBdFL4sJtIG/dum/ahKopUd577/mL+YnQxRnBQv2QpjhbdzU&#10;hEoYSqLbww+MlFL9zEauEHTdIptvRHoVZYW+b5KTKqhyFR6F9f80pz9UTMys0JfS09vP9FXvNbe2&#10;5iXeE9PI5xStQWxoG0q+Hi5lJYwz0KWYNz0gprzL8sngYwRhEGJg8ONhQ1oXTrzFXn/Zp1KSTpPF&#10;xvImkkDsBJe3cjqO9X9Y+mq8JXuze3F5Uve8ZJg5Eb8k0XVscFoT7RxDt7/QUm4Cf+ecYh9dicfr&#10;aWSD3fzo4jvNN2xRMMQne9RkgbxupHjr7AV25Y4cFcgaeemA8pj5cNdod0TMExZdI0flDU4w136z&#10;wjvnITrzfLQnoG5AiyuzCul4+E1KuYITmmRmnSymylHkqAQtI4+jEp4CzlUa0JC14mIO6f2LZgyL&#10;ZKy9qIzesV4dA4R82zs7lDL6LU33qz1JmwgzPcFnf5RJzuQ/xC/tKT1fIsIWeVh05PafPL/9C+/W&#10;OjlEErNSfls9G6MFyzGCrsRjCSEne7S+RUmJp4gJArL3Yin09yt+9DfoM9axRyK9rE1SccCDWXgY&#10;ooppFQaweHlDuzk1FVvAe8biJVh0MEBFtITv64MjN7TD3ukZYHQckQ8vRXrs28hnUUNVWeJuajc+&#10;2ykyb26AdTIjlTiKZt8IJfzDoWdtWIuYrQxj5ojxkYElFmKwq0MxQKSWOAKdEfLPx8ctyVKStZZe&#10;Sm1oLmJ9i4x7Leg+U1NNU/f+KEB/zicD5Kw9eFU8Ep3OwY5JzThUz2WILvQ+hrpaurMi41AgN0HF&#10;ALZG8foWcPtWX82WKNzGuCT3jA45s+yhYtmS7JbGP5DxNUoEwPd+DAd/zgq1DNZLJLK1GZH71+Nk&#10;/U6hnnLjwa0R6NJchlBgVlQqb82iyGLbJziM8n4ZHjZKNGARKEDF/kyVGJCCJAhrfVZJB4Wa9Zv9&#10;lz87OrrlQ4kx31pWy+zGLYoGeC4PVAiFRBbPNyiTAtybeF/xTyuQzhgoDz1kUeGMlSXvfiZmsQBD&#10;hep6Iqj76CJopIkkxfIz8cw40mt4pO2RyTJozlqwtiv1PD1uQ2X5w+OD33Bt7NAC7lumYcBssPlR&#10;AATRW9C4dzgtANYEuc8tfxWrvMSz77xgkZQQu4576vF4i+arPewWtoR/Rl3EDyp1Ha+OMohdH5Bs&#10;Fef63Qc9VQ3fpuWEbH7pCzpu6wp1VJf0v0xikHy4tv3a/mVHobVttQJv+nEP3nx33RpwfUIyd7Es&#10;1nHu1nVjKJZ7uQwkkaF+nfJPUIvVDDXbmDP9my6TGjoCnfX7wb5FOo/xkqmK3i6bp156Ybah7piq&#10;MfFn+0I2vypsviEuSQU7jSwEWLXgOS+k2j2C9FqO0v/2lndUlLc63WM/JCsqt6EhmciwCiTHePxE&#10;esEqmeIwl76y5+k21gFOuDnd3FeQ0CyEXUTQfH0v5cHf867veEKIwHnmz+XTWgveI8nnPmem55wL&#10;zs8JKNZqtSlkf+X/ERfvjKgaZ11H+4WW/QTpDzLdx/jiET8Rfv8OOjrRauy4geW4KjqOGpKYAPUz&#10;3Kpp6s1V79Y/RbIlpJdpqWxX5z3cOUEXyGfDIZN3Gfanoo44394TAehOOCGRXQ/VHQkkQU9/b4ae&#10;HrclH7aDfJ42FroMZ1F9V4HHzLsrD9lBVyuPD00Sjxtx9FxdPCv0K8gjtFXFiaHjoiToZKjrftkv&#10;lb/94Xx/268ikqlVn7+JmrdneDNxyoOGGLTvy16Ulkks/vv04IfyT1cjCmnfMkrOsjcvfNhUuvG/&#10;5W0ZAPMaAvXQdl3CfkxrXdscmiC55KwR/wx+CwlyMa4Fq1j1XlcxeiggOzLzAsPYj/UEMLOEwn7P&#10;XR0zBhW1YbXDHbmvELNUGlo6rSh6YvYu2yNyKI+l5Dapn2UN0UvcmUgmgI6ZiDGoKVq/D21ymWTk&#10;3J0yhGPED4p42BC40XIpRLbrJbi8MZQSJub/DXyphi0QpK4qCIeUJL+HISleQvjrv2pZhEtjhYtu&#10;I5pTj6exGN1GM653Fvk0SDuJ/2oP1xw9kwLnN/HKsTHiRkkRkhAJssnouw6FyzYOh+Nj5v11PjNz&#10;j4Ygjivb/ESaeaIg/DxRdpnBr8HBE5FnWG5qourzYzXaOX7UXZ6OHSHK8tjV3+I6pT/BiSwvXAzB&#10;LV3t/re7lEcB90P/uHMelp3a72aT3qnuYDQJf60ULpD6Ce50KiB5VeR9vJmflXrhnYVj2vIxO5sW&#10;oGCGkTjH3env2EGYX532d9YTlqHMKFxln82NObq1aK9qp9IkBkgz+RIKwjegKRhOxKx/5gbcP8Tt&#10;LWJ9+dOW9UHwtlHfaXjJJU3SCE10wcrb+3MVUEbI9Hy9lR4BciwkwZECvUCWJI4aRbbKyv2SWopO&#10;cyPFhESt/h785ODdjHvY4UMFZvQSVM1Kg/0HIiNzWmDB5EtIb2pUx88XlM+XrW3KEXlNSAZ/YUZR&#10;xsFrR1OZkfb56L680SP2HWDikgLEQiljYYFNa3keMAjwZUmo/llbyVFkz8W47byCNocfVFoSIUpf&#10;KAXLfKucbQXNfCwnVmNhqK1vfNdt1Vaa4Yf4yI+Xlm3laEcfSzQSsmtgLUzyN5EvVVsZ/2zSY9/P&#10;S9WeIru7acg8JM1lBemgRZnO9O+Ax/UqYOFj7Cbs0U5fSCff5ypLp+66PNZXSR8MBr0ZoDKwf2ZD&#10;Z21e586yzSetCvB2a1cUvZjljaeycWrUP/6cxqiCLze37MEqsmg8wygGqTQgy0ewl5I0mSNRfDRf&#10;ooqNuvu3rPs+J04UO7CXlK3Duqv62+0HG9PbeN3CUKljUP3/ZKPzfib1y0bg4gKcRejdd+5f+ry+&#10;83S5WqbBVll4IJodBVYCVxYXO/1vepf0ScFsKc66mYLd5xVC9nXOV2gzSOoVSbcIjffig25L77H9&#10;ewGAkakIVDG//J1gVHJWyXs604CgQFXdG2ZXFZ7v6WSjvIGXOoxg6bCyxihRs5z5YcFBAE9lJy+o&#10;nfRiu/b68PCyffeAQ6kuTvprcUJKZRtK8Ru7VXnOp2JYGHBteWlWcDuxZID/abrD46yCNkCMvtGh&#10;Lchbo6mBHD/WbR9OvKYzaxp0uxR0y/B43HVTwP20Fdr3F+0xob+vi1ROvhgdXPneVBXgInKvQmL1&#10;4Fk2jEeS+rSXmx27q7GG/Hebff6hxQj3/aigOFyia2X1N50XSUnmhbcXTOF1xjmdFB2vcxjTRP05&#10;IQGj1YgPEb+MxYgU2MUUjFWwQD//wQeJg0MUgTHWxwMp0bYPts9mzhm3AeckN6BcXeBKUVkmLS+3&#10;71KUx/CK6fBAfHXEC9x+BHx1oxdyexnTwxmlyQ3/cFAyEXuRBgyexlQpKm/ShuiWsKSkwXRlDpUm&#10;1cubKvsOTwNO0yQrQUfFn59WvUyC6sQw7Mmfm+G/kqrz9cWG90nRKrOyHqaeHB/8+MNVJelD4OGP&#10;yhw6VJe8tr3fGbQJDapfFvtPwSFyWbJsuO5uWGSxw83Ny16pyf6FL2Oh6XOL9L+/w9Ntxb+rJDMz&#10;TtMqqzyjiuH9bSZTAo1lNVYg5E579SudwKK5nKeuOrNpVkcnTPbjghC2iihG9+4aY+oLoHVEsEw9&#10;agF1EhF12REze+XAtoVxCKZFwMe7ifv6u6nkBgbfUrONh0Tp90TQOzmqeMzTICYC5II+ewaAeC1K&#10;aQDoe2rygo5HviC5pG9qyW09zMxRfN0sC9NnSHTOVzIaK/VUj4LW04mOQ6Q38rCAg3WBhk+W0YsB&#10;zfHufv/MOiGLmJUA6vznCslWXhfy2XVA7a5YnPurTG87w5TDr0lUyOHGCnzzlTAbc39Ng814Y9uC&#10;IY1jH5XzEDW+LDA8RMoYPwTAjtAPcT5C1WfrM4tpCxYlp/OImJtvZdQ9o7MEDGTpMHFWCkjpyjK/&#10;1P9V2/pu4Qoh9Xl17KcYWzeibPCowKlcyh87JFErwVCtYXDw739xbaSmfgE9mzFzc4OR0d8k4CMj&#10;vxF/2RpfKg7p6+BbCLTpkW0ZkWz98XUq6Nttb1rC0FTrL6S3joDn+t+nEwecblzIx9GXAYwnDVVA&#10;jIoNfmoq/SodDm54fC3P3J54vlxaJ/JuhiaE7qns45ljQ2rwDpdWrSRJ1Dh4N7TZw0aiNS0Upx00&#10;3UY5+U/YYdGn1U5MUDRTfbuRUp3KzC7aXYx+ke5zpQ3ITVCHhldOhGebaKQ7WW8qWngHROE+AAAI&#10;oOvS6JJ9tjYogWP9DSZzSliUWH1+5EIxEvW6qEO+FBfHd2cZHflI6txQecF7S+UmOS0vmTvGsW2g&#10;9PL54ra05IBzXVR62sD65J0OuaMSPYcitIXQJ4UoPZWY/hHas1dqPB7QNyLcLJZFH0ZGNsr2Guqr&#10;J8LnkkIO6HvOjomJsVfLunWXis7Yanq4d57Ki2wFMWoC0ZQxGLbJkdwbclJs7HEvTKOghe1OGoAe&#10;NsYAVUGcbe2ropFv/y4u+rCrRNL7xYaHEnjEfn+Py3HjpaPgRSm3kGsxrSZ/3DsbSattbz3RC8vA&#10;0eDhT0oz/quGNkNWCY7zL6qKE/Vszzq1Hmv+4kh9tdqvinZUhtmgiADJSi4dSTz8LU4idRDd6YOZ&#10;O3EadLkFqZUkFSa7ykH5dRlOym39tvxKrvw/pGxlFS+LaEWieSCUW4o/WKyx2YuuBdrAXa0umHUq&#10;N8fugX+4MhHJb4rkmT62SZQXbIg51VhXlvdmMRsrFydYB0yIlQLM9Cn2k9y9skkwvS+Rp7QkmHdU&#10;Z7IkcUtyanOyb3lGrl52ufaTTXYeFcupwHbsHNhl0fEXFuC7xplaz3MeEmGIQuKnyvjRSwd7JJiX&#10;UdVOjDGKmT+b9j9fPTbDj8uX1sDctK03fjtoFSU4QY9izL68u7nhdZhgHROmge/2ITLo6Cjg9Lr5&#10;YX16YUE+1Ys4UtjUMLaKzml5LG65M3kz9en0TtLpX+LwkqF6Olkj45a2ENeVshwD7ofg2lUM8TID&#10;Lqk334OKcY3omTqIYYjgDVisKDPRhMBvfzyEAs9rx/nflw60FBYmidi/9PTRt2n5iCIzYZ7ZWL51&#10;H5H1qyweiB0DqAeq32wmg0PozEoFxtiS0JbHGl5uqsl9WyqrGlX5QwPYHcxZNitTcOSw8nPWFX3T&#10;53mFf3kbQ0/dq0UDSfuinQIlDAMVK2lLjYAvubtu93MDXfb/kTytzo2oH4QkYJBR4RDg8n2UcVUA&#10;dRVeL8+ZPt2uPAQE/NmsY3g4HxIOjLsddc2clQEHAKnCgFZHy1zmgVcDecX9y3c/xpCbiRgci6sv&#10;4w3LlElZLaRAYOAO8sihzhyTM9FzrkMYm2MQB3q9DjAH7QmJJRNNyDvdLVuf+zZDSXE/bxNu1m+t&#10;07+TV0oP74MyKDc7pBIqa3qonFVYCss2jSaDCEAAKhFMwiSWA1KV6Mq9rSWr5gjTxi/pogCycF8a&#10;LPwSeT+5a8zeEUxEZcjtuYxU877gD6EygjTNl+Q5Le7da/1jUGWr57TpS/7nFETm1u/evTbbeg8s&#10;eS3NTBc2ZwHGXfretv/H63kiRz2ksoUVVB9cJ/kqtSfebi3rdpZnG6pfEF5BdpTaGbNlnjp9c8Nm&#10;KtCwcn/oNVdEwPZfPLMDjZCAAKf/NZAIRiArw9WykeXK0Ztf7tgD/XlgnYYN4r7b6hg/1YqjejMy&#10;SDS1YZRSBPl3498D4FHnjPSgC/C/OSZi4itCAHtqgZgZsvzbmjLvJ5+1764iUfgExYI/MuNm+xa8&#10;nKrixkqU4XggwEtvFsbkFgVWKY/MUU5wzUXj932qjl2pvCxl4bvjUJL5Ha84+o7H85jk/YeHm8V3&#10;U1O8HU9D20nlvgEppLljqZF3dwttbU0r3r5thdObtb8zKmmYuVkqXpAxWSqVJatgLz2jAgUD345O&#10;UXJCARjfR3qzinfMV6k0ZgVZ8EmO7IDlWwFp6YShOGDzMPlSVZfvBIktZBbmPj6B1ABFvpr6vENG&#10;fQVQTxq+iSoKY8duHo+A771eWkufBwJN1/0pOmeQ3tJQbBkf86vsIsCTL2zeuS/e/D9HFWYpEO/v&#10;hICUb7iYxJk9kozM8NqRJUkoNp9sc3mFrRQoJEO02STVb9pqIzqaMwTYFrOT3E8XGZu6zNQsUvbK&#10;p1SwLqHk+YhFKVs6aSg4gb/Cdq6D60ffAhWVniv9fBV+puZdJxkhLyskQ1FF6fOSTexXMjxGTDXq&#10;grj39rxeYWmUQBkLc5mM+vG8dwzJVY0lu9nsqcOiveD3kZuJaT4LTfpL3ZqYX0nfmzW/TWtjCkWo&#10;eD9B8bs1QwDaeGXUMdvWWkyXjV9eoTVIB4YBj8fVv3/BYFGI2x3FU/eQOd/6tOwoxcGdd1HXziL1&#10;s5dbdmluMi+N8RjzyCCpviA5uoAXG2wpUMXesDf1aPlZMznz6SuPeM3yu051rNnOo7OSMBGsAFiV&#10;2e3ZguncRd24xDt4Cx7vWWRkpJQCDMQrJ99tsO+eVuY5c+goWpLlppRvnY6Dz1EMDU9vQb2FcnGY&#10;j3VczEa0MCWRM/bOmkpLYPoeiW77fMmIiC0b2TICKralGPwwd4wZ5XTDjZwU3MxyDYHPXkaFsTLz&#10;j4p67QB4Ii6XndDnkhnMCSx8ZaiDDUN2ehJ564sYN8XwqjTOnApeqVKP92fHZinYQHhv2f5zSYyq&#10;D//xa4nLO3z/mtbbbRw9RZHKWtDDglv4k2D/cWLWC836znQi2omvfonKblj0J9j8Miq0JxnnwuCi&#10;m4I+V0pk15pxcUyTyvW9xrCwTy3XmIqZaiyJ7JVPMQLwMpd8SqUwUHy5ReHrdPublNSrF5KnfIAd&#10;KsNDSlBiNdA4CgrjYS8p4mkD4Jb/lTX878Xha/KwXDkdT3Vtupa7L9EqtEsz+YzEgi94LaX7zAXo&#10;qNoMJ9mTGSlHFF8sT2bAPLvnf3CjAt3lAo2VNu9XkSByHGxaUYY9GePcLw6YXoXRnk8Gv7m+W0Di&#10;/WUr4oKOhtHg366Ap7PUh7qg6yP/K1YHjtaw//hFMOn/0khhOXbbXUrcUAZtN5nejTqhUdJlT7no&#10;c3XQPYtgoPIwTez+WoPwyx8dK5Iloz9WimoZUdnEbyk2A8Xi//xpsys0EkmtwQN8gh86LDTWcgLX&#10;6KG1tHPmxGo4iQm5TNU+v3y4Dx0XLbDe7o6N6FMFZ1Nnf5EeTtcyyDLvNnEdfYWXJb/ioYfnxTPt&#10;TEIumDSiGyWp+73oihg+AuNouWNiI//j0Q9nKt7uPHJge65UaykGX8Z+NYCL+yKu6Q/BhpEyqFw4&#10;SubAeImJPYIY1eHcK4UASFnIrSH+h4IVJV/tZVE6mIQ1VA67iTUUfzrvntIwvojVI9XPe1tWdjfc&#10;hhk75c/w7yb4sLHbnAKU+KnbMV5LaaCPKNV32H7hqliN8+8nAF9UzMl9bYf34/H65g1jFaegRsjt&#10;IJTERhWL2+Zu7/d83+OPAry4bWvc1a032cXlSyr61yf/5nLEWvJoV8cw/jTgSryhb4ulvIUTL3QK&#10;HoOgwHO1efwknDfYpEuLYh/oKHpYLDne4ZnlTx/nKVAtr6+FDBpoSmDa9wcQf0oDzLUCkR7iq2fT&#10;jlhZ4t5H87i4us5sE798uiS72o3QH3Fiif5l5c9Jj6s8jOHQ98WjeKUh+nj2Amn9+Cr/pgRClh9m&#10;naRWPW1NAzw9v9hwm0DOfMV+a08lRBwWbcB5BAH1CSdblyco+wb6NpIRPMr3HyEpvVlkUS0vpCD9&#10;n9pi3muxoImV3z7WxNE9I9NVum8/fzeKEdCM925N2y+LQyimniTw7/pC1TBFDQ7A57XnoZ4I27p+&#10;uIdXN8X8IPWzcCcBxi9sUMWQ796CbNfVPnxyZ3+iCb6EP/tHjA7diWjxs7ZOYNl0EDA3TwBIFRe/&#10;60vnxSlvBPt+8UmLqR4cfI71FSOBqqfhaBYXWd1WZtI+/O9Clf0KnrKm8av2LzfqwIzKgiI1Tzju&#10;0MCeWEpFPKIg8ttGP6cWihiI6pt57oKHJ2h9EI37SMVuw1tHq7Ij0chiCSX9RfzRbgHXgQpMkNfi&#10;sZAgByeTU4NkgZ6JimCQegNS94INnSwFrFsTCj7XgXFszFmLk9dnTDEmR3BscTe2VBeXsEqytdZf&#10;aGTR+1okHptZCLPJUTgiy4i92HKsv52gL/zs5/O1NaCufkXD7PzmyxTIJOdwZrp0vnPWh7fk3/VZ&#10;9fHA4Ql2GRc/EALSMDXeCn7Nlx1NZ7tGSqwW1j2KZgxYYDel3rKGjuT1w3dfmcT8ieYmGS082U0D&#10;cohhzIo7zxWemTQ8qvrhAf6MtKFP+yF+f3ZgZ5gxHVezNJgpmlUT/plTHRMqqXjNPZyxgjqQrZHU&#10;4R9VybLHQLpQ4JZrcCWHys8iKXhkU4dsGOI6K4LJDpmkp+7++md71jjHpi1FyyFF1Vem4wqifo+n&#10;GCowvPm7fbMpOp7IcjR8q72jZtCXv9Pn/7UAOwGsG1pKDbOo2nDqdewHDGghM1AEZxIBRziqYTR8&#10;RBP20uAfSTb+inVvYMDJhsQZf0aHcWwnq3yNYmexbBmgBWF+91lYgGdYvyb1pGlNfUdHP6ZYdIBw&#10;9b8PevirHvT4JTfopHrpVfr3qo6Hw8yqFWclCbhq7zPM1hjzvCj+bUUpYq8tTo4EHgymbg9u876h&#10;GQsG38maTQ2Y+4EZhcnzskJmZoVPoOiKZBX8GdU7kQvuoyuKLcGoag8cOYCCIoViDzkl24CUgNvS&#10;FSHJiCDt6GI8VdGgs0c8TOWXs5+b1uIpwcbExN2Ehtv55B3VG7mnp4T3akgUP567XkqWSDcEkaXR&#10;jTW/LHafPOnHjGPTbTV6s2/telW693D3tK4edLx2l/uEF3TttRzovrjgVkspLGwvmY2fDoOgD5wv&#10;Qlw+KaW2eTkG3a08xU4nmQZOPu0N5j7MqHddn3cIr/if7V/oxfq8x13W40tNpJRb9A3DAPJHd5py&#10;pVILlzVgTmInka0LJKqHQ2pGjNRyL+EgGd+LZWJr6d7EL5cBDM8QYWQZ4J5Crq1kmsnN2ndzdCP4&#10;SC+dJFvH5+n19nCINTTjixMq2nxLCKN3DukVFk9l/8uql6YtNvkjx0XtkeCQubHpwom/DwVoVRp8&#10;BnrGLyivojwmmwhpma8vgSQQqkrBW0wPx7GbryqLkXHwtOc2/BH/trZMtBIAgEFbOq99u8OEtqu8&#10;1JAfYhGH5qvdsiJRChmPGNa8/JnpXMWI5s80ZqUNy3gYQfs0K5iJvJgcM32MIEcDyjUHScKz1K77&#10;veyqjmdwawkXYbt3HpAQZgrGBG03GXdMtshOlFT1RaU1R0ktJ3cTPx4IDchL1E7J4oe4awlSmiPM&#10;sAF/LjviPrghwaG+8uqKzR9lRqOUFVa4p6lXWlHmvz7Z1aByfvYdDXIZv/pe/lIB+pcWPefIZ47C&#10;D8DGTctsdDww4j//0/RMKaf5bxEFhQuelsfF5EFqrv9sZuflNT4g4GLGDepzNto0P8Et8bT+L07C&#10;7yrTNMi7OWs8l0u5o80PxnxH33X9o+QU1UejvsI6lcxeFEb/pnXMTOWo+E3dfgcKO02jci3qb5+b&#10;HkY3htyRgp5d52e/o2f4Q2ZGl+9F5n6xq5XeARS0+ULrmMvCqLGG0JAbgyHaq+Eb7JeiDqtplRI4&#10;ZidA8kU/t7q/n76/gQQnWSZsalB6AcyKZPQ1CXol5OSoLM8dMm/8PKbzeMiwFDDb6XUJJZ0yI6+Q&#10;kT7QlCEQW/4L2Na7Hk47DQCU5h0hxIPtPSkVIKKFNm7/Xyq3hNBZ0WyU29mx8ei7Pkv9FIDTdDV3&#10;9AgwOnHGARuTwFn6FEbVt2BLI2621ukhiLdx4S2SexTFuJlIWKfwGg8V8GZFubJkOh0SPjQ7uBOg&#10;/wG1RR8dBTJ0us99THryNp5L/si1hW4FrO3APbDppLYjv30HuSkxqGIGYCj5TExDfHFkFE61pBLW&#10;F7BCwz9jIOYuB3BVQ3qgBkbqXtguu94+H1ICxJ/db4QFV/6CO1KUYyfILhoBk3jC7J2iWFL3kviK&#10;5v3eFb6qD0FTGQWrVii7oylOvosL1bWIOiK7bm2Ehl9EgaARsUAI2sfuEJf3X5iK2Fvxxc9791rT&#10;mP0GdmFtOKRfs0oclkYA5mXD53Gm7xK2yLBcingApS95Vf+6EQlOB6w4OR2lKc6wFgqYmYgmMnMU&#10;8fAaXVULuOlNe8lARXqeHU4bvN1nZcr//QKciqpFO2kdtM5D/maT8/rGAd06AmnhNuNM8LL1r1uS&#10;of8la/Lxa2Wbk4Fv9ipsppeE3I+N0iPjeA2cwLyZPmGivOP9OzOrtIyKAzs8VXdwBWYOUakx21tm&#10;MZlEKSmlspG+T1zaveniz1Na32ws97WydC8UyejhCZmMN95f9w0H3Zg+1XGvT65lH9Ev3wu2+Ozv&#10;znWhtJuWVLKDIb0RBMr5sH6sUDEC0Mp3W6Rin7Yfo4vUhf5isSUVBt5/WDzrNfTZScwSnMOttOw0&#10;fUagKwk1h8y2NbRCflBbCNWtraU2shfY3vEqTdwZu9RHrEvsT7UUH3yNiQzHlp+0LDKcDovxNUtd&#10;fCQUc3X3UWDAGRv4+4YwXHfiBXRpmb7EdYSz6HeWm1q4mJEDdpif5BGJROvbOOcLVr0QMlAtALmD&#10;x7CvmcO1P318P50b9PjQdQs+W7toWo7AxP8UmsQvooH95o23DVFEzL3E2jDBeHNXEFvu/azw+tFD&#10;j/Dy/4LkAk/+4jEEuO96et3VH/jjC+v+uapxumqMzCPR4Ld4yTKuskUUMlIe2hKOKwVAbylWvK58&#10;XgnRvXlQH9G2QxZ1vqCHh7HzYt002m9JHSOvlr3w3xrfLmdVc35NgFlzUW0VWJZ5CCli92uIL62M&#10;v25GLzrkwsC8A2mCU0hBcKWyqiiYl6UnAAADtrxob/9slqgpdJxHKew6Ufwzy83qI022raarkU6w&#10;M0MHuoQaN8QFJ2L2YSh81LcjZey2KlNGUn1D4uOXl0Xi5r8jWgiLYmYSjeByhyTCjFheU4sjmpMP&#10;DrfPrHwTFz/P42zXMVq1dIgvLy7ylGi/xO64ajp6Oq56XImTePTWnxuXfLpHl6nb9WFulYfJk5Pd&#10;tdOZ1HGJ++sC9B+v1zb7+vqoMSRvrwvQcuLlzisn/39Lk4bNpOaggwK8Neejyp919+5mUqwmzDqK&#10;bt9QAZ/vZuXkC1GunZ8pBXEA/PLdv8IwszY9jfm72RXKPZcvPU/CW3aXm4K5Wnim/Gt5LdQ4VjjT&#10;YQs8wlIfSehmZRg5DRaalJUDlTHLe/RcWz34iDk4RbwW6AEOTgVlz/gvDFIMUpjP0qarOs4a5kza&#10;ZJW2zyrL0cOduc7LsbeKv27aj9okfO4H/slXdfgH/vKhC2h/apL0ezw4+wuvPfJbaHJeaELp+EtA&#10;VpsrQ6IRioXJSiPbZ7KjZri3i+AeNOO9kHOOk5I7UXnUFlmRnFEnQ+Tl5fdnrKRmsL053D5Fvvaj&#10;Yu2slTGDeXGRCGNaXIfpPHos2UgWzIyLjyNO+6oa5ft3QPSPQiGq7/fSQ61TyZmP053RNu90Kz2t&#10;VCJnkbWiJcOdBsliZGOeFDk8gB0G4YHi5FkhCVN79UppU+dR5l0Cus4TWvaJ7MzKm8kZ1N48moyK&#10;Pw+qc9XwRcV87f2OfkaDRJVNXF+yfM2n4EjNa0T1RQs4O837eb978bkv1ZccHYdB+PqL/8VMifBg&#10;K335nUjuuFnwf5ZND/VH22Np81Z4JAR/0AuDu8crrdERPVc0eF1zPehU/SnJh8Y5TvcELNetWEVt&#10;+Tk1Jj3dyiIxvMpcHGqRhw7JqV9GH2owMc7YYoCiaGhc6vDfRTYeXQ/Q+yPL/7iQXmkPEUlbz2uO&#10;0OEbjcuGC30zqjqGzWjjknIYGIPf7siRKQotyVnAxeiXgUX2ScMWX1dW+kfqzvidvZwwsEy5keIs&#10;is6bRnElgqQ9IAM7dCXvydHzUZ19JI4U0oOLk9UsPkr59ZlY5nsl2IgoWR2ikFnBu9MoxSpPN6jR&#10;YR+pSrQrEKK6RgTgsbgdYn3OgAGFbCbDMEPSlMtsy2SIQLwctBiHQhyf+M/0lHC70SqYaWo5mFsj&#10;a34rp4BPv7XWCaki5+eqN3XW3xiLxJISh2vvX5qqwci6ebWCtRbaZOT6MABRt1TDrSNJ1hJVGDIf&#10;X6BiENa9hBglHN+vJJ4JIxAKUr8vhW41tICQBNO8pTRF5hjeMFGoO5EOyhLwjbmQvG9gWMtGlLX8&#10;E6hA9vP2cICExMDmibqE2NNk17Wiz+nh7TkKtx3Vx9RaHke//K7NEO88mb+uOTzcMhE7GUseGt4d&#10;kLbAterXNEvHaHUpUVhs4Mool8Co3YoVgp7sC6LWHIUiPHVtjLIEvkfydvfsYrxWLufcmVxcHOKy&#10;JNoH4zZ7LuKLbocohggUZbx6oxbQAhC/RgD/DO78S4TQfABz/eBpv0je0C1L9okdu3KAjRBrwiGs&#10;S3ILftVAlhWP5P6iDyBArwey5+NqMLPiVR7TyJ98b1//q4EmVfqn/Vz/86f7874xYRLX81ORKUyY&#10;ilQakFcGHC0a/9zFxlFRqBevzq1MPejqbZdaoqRP4M26j19Bp2cVnb4WUf1kIs/3VhpAYS8ZC7+9&#10;u87gZi24ztiGTaOBd+B308dLYuYh0cyF345VBFXyac+0nnEriO6EEANf4ZPGwAidt/pFXdSodAmM&#10;+90JSAEHd9Z2GNXGXH72vSPYWrI5LjL8LL1Z/NCoY07bhmqpb2sLjR66jBJEVCENs5j9wfUbbX3S&#10;cBErJczDjgZqpTig9VhLFtf2boKVOQfH1+heXRWGaX9XC6m0fQ1nEMyd4CNTreOEJTcC+8Bx1XKN&#10;FmQuLRX9UDv+c4wqYOWqbOGvh+e6cxxCM7EFdScRYXslhJuQ9mPX1echpiSOfqnjckMQLJo91vq3&#10;beXe2gm1tpbs9tBw5P+2pL5yWJPE+uTgb91C5tsZDLPDWd+j8rIN7dP+AdK6i9itr8xkmXb7bWVl&#10;hoBiZo8y8Hsl47hBzbp0FrA0Vd5SqwOyw1+kB8FbGgefUMkvr/yvux9Hq1X8OwfhBHCFnV72hXlb&#10;RfnJ8ZdG11LlUUz46q5jRwF5wdtQ5oE7shkB92hUfsf4UMdRNpxKP7KhQzzg9LyZnmt7eHibe8X7&#10;9PzHsFv5RXs2+rg97IG0C1hQQ6CfbmnFj+5BQV1O25kLX8kg8GeCOnCpXqDk98ispMxwGlKD3Ek+&#10;VIdk1nhvFkyhUm41WRM5bPArY9jYGO/2FwtGbPUApORyonH604sxCpIAkvTsP4eA6o/Lg5vujmbB&#10;CiWehw77zxbf310ez9SNSz7uPOQ+nfZdjXPn2oT088WMiH5lvvGfJ9SVydnv9VndKkrWTGS2ZkwI&#10;WOmlw1j6RpKkmfUTI4rlKx/j3wbOFm0AQfemHvKiBgUrXL2eEeXRAPkNTm+uL4zm5WfOm8RZtWXx&#10;/bs8vbFheFyfvlppe1oNpcwNyuedSkz55yoyuz0u6fO4ie65TkPHJW6O74+nBsfCVukd60guXN/E&#10;LdejHk6rc00DT9bGl5+GTB8P0Kbtv3FdT3WST8tnuQ8X2+MSXtEGqZ3C1VJ45sRx6FVX5/W5pZq3&#10;nx8kWF3ydqHr2vTpWvgRGfTPuU3s7rSO4fFvbtCR+mPY04nkYxxg+3THbiCDvoHD7HyZEVLCrOLt&#10;EfVvkTojM2NXo1OuyqUMz80Syo8DULQ9FzI5Ed2WLW+YvRzjLNrY/wG12Emz52M1IYmczcicS8aZ&#10;VCV7n0HXZaeoF39NsIE+xCLtf7GIRYxZYZTNf4V56GQAIKDt5WfFvsJ0sxws7Yct1qiHC2smxUSE&#10;PChxD67Lwr/QaNxTqHBYWdyVaFf8F4FwJ7qSkvI6KpgzKDnGQjgKMazMkY1X5gZHpX36gK1yq39U&#10;ELelC32q0Mj1A4zg9BhtjHHZSTUXg47nn9utgaR7G8ghUjDWnOxo29OpRbexk5dtPJJjI9NmwlFP&#10;Yd4tKp5g0ukdy+ixqr2AReNI0lE0fKapn3RNdFusokdW76Mre2XQVhxdPGDkMxGL9QyvltChGjyR&#10;lHE0N66lKIs1w8OEYjsWt0r71tnr7HAyGD6tCqPzCzNI0bNTwFRuaqeXCJjsuqrKlbyZzywLWyBe&#10;JjO0YJnIgrCZSVOw9lS8EvnWsrfsovdvp7LGw6sp45WL9VrWnmaYXoomM8sq5LdKBT8vR0H49hqP&#10;uiWAKXokDipNMZ4YH0uXy1YCmEQArX6WJQbjiTARrFCdoUjDZgUi9FXFKv4DGY1yBfQ5X4n1iptM&#10;NBdkwbV50lw1SpN+tv8b03GyRynZKlKDoZCoeAzsMOeUftzX73l0IcIr1BYMjSQeWC8KJIV15Xk5&#10;lfCMctZv5XzPYwhXHnf+ba/c7ZveV6CD9+psTOkIxFqQ3E1uXBV4GATxpcGh7PHQZ4UQDn/dT3Rq&#10;ue07DEFCy50++0SqtV9QEhmpmxqHcm7MClYvnLarXvKd1X5XxI5yRYsQOYRSNQH/V9NZhjXV9wF4&#10;I0dvgAhSY4SgNCLdo0u6u0EapBthCNINgrSAA6S7HwEpkZLulo7RvPvybtc+7to+nPM/v7xvt1c9&#10;KlMDUOska9uyyYisNkfXUQZB5iVDL2dCYKhzPc+HqH+DoUzSiir8gEXnqCTX+IHJvTdkG3DBlPk6&#10;G4JuO8X1zuO6L9lZXBkEpqgThX5mPU1GW86WYi9ux7gKzIVQiwzKRm8BEhbc3zzv7dUUdfoYd9iT&#10;r5YTER/D5oCCNhBgYXNtUlQ5Ph9O3Ezvv2Y6naKAUMTX4u50Bu6/Sz1GPe8LhLMTQhWuX9FveBYO&#10;D2vGCHa8+huPsLCKK3Wk8yzetOlgGxbWlri5SJk1C/EXFnu/0Mh58GO50/dxPUVd/JliAr3EEfKS&#10;p9HZbIY/Bh0tnc/8PFCnm4WFEkfmCnLYRDbwaEd/nlB/rq0eZr58qxazg5koCy9GVcnE4IGjxrSi&#10;FoLpZsCYKpPvRt/BdS0V45q2qjjLmTgVmVImo/Jo3h+XTRiutXGwQ1JTZWfMh0c+YkGBislJ7xqB&#10;+ykE1FxjcuaUWPpahi7xwu8X3rJUeLO1cHo7I7vQ/25SXTzg5mxtVGC54sADdb1dKyEacrp1eHh7&#10;O9mWuuflf3P2KERQzOTTJECCGpfvar8co2bD46sumdEUPO2n4NEI7Us7UbE4xR+K6vBhGWtQUIoc&#10;FGrxyy+EJpIcYv3XYxQyh7qjdLUX7qmB8e/gT0X+sjDQZOi28I9Pio5uwcMJN/5JpxSDfTqJCr63&#10;exoOCWn65fo44xN80LbSEnjbk/9I8nTogCpTX1ZKtAKw4nFGktJF9rMPzuqhEyDDfBdq0rzJBiJ+&#10;TxW8LNoeiBtGO2avVPTVDDAUT69ifcpQ3c+Plpc3+HR6J+Rh5wlF8rjzdFqXkd91c3FqobjvnDjN&#10;Pi5xt+n6eMYl/riQbxOZnIk1mbyvSlRL/7CLG3Iz8GRie7fd1Pl4fXXyaPZ0wvW0G+JxslVD5ziE&#10;dRgo3uErVZX1bBVjKj/o9tws+H6j7Fj0EV1fIwk59Ok6R4ac+6zcbLdViwVr/oKlJkRjWnH/Nzp6&#10;ttnQZhZ8Fkt/P0SPcjelp/0uFnjSJ/F0RH//OEDf8fSoHiLN3oVeZIA8PX+6CUFfRe2+pF/Lx3xd&#10;I0fblmunQKCE3LPWqromwR12tJDMqK+Kjubk/EYlHNEDV+CW45qUdhGXiFCoUh5llr3eNSGt426v&#10;DWjotIrM+uRG6nAn3sN3TiEx8W6SnAV2oElLEwMvxQx1VFXZLEXwMOI5fhIUsSz7ogAIBdlNV7ZB&#10;JmrZhex89KghnVOiDT+W74wT1Oij2spyq9zYBRL0Z/t2rT4owb62NMzAJCMNrOWeZ/m5lL6csan9&#10;lTz4j+ZLJmv29aSb9Y8TA5y9UCnKMKSP90uLWMlSAAhknZy7FJE5vdRrkJxdkuuOcZcct5zlO9Z2&#10;FNxijC5BvUFu9f+jg+NZLo9zh2s/SwLO0WL85lgMdHlpF7mZnZ3FIE9bnR6U6cmybuD3xtlIGYls&#10;iKHK0UrJtvyKAEjRfyaFpLQCGV9SCdMs9kx7/9UOHAe/SLHk+qcobO7zDkpCRyFsbIKTautAqM5N&#10;scyXRylg2xsYEN+nR/10URTd5X8cm1PWNLCRrchNQJfRVn/V0QAHZ6JqAOQxqjr8pLQzz0A+xAyG&#10;iJbSQH3Xd93GfVQ1KlKyv0cLKjWNKeM/wd9s/7LHSt2ErCWy4sWi0MMGoZJ9i5FkdnBeuHl5cgQe&#10;FlXoItc6eSiFlEX49xnU20BB4aiBZeet3OZMso9djeJD2NEuPIRimOLGY8lkjC/CeTlZg1bQvEgP&#10;aqMFHp6KlgHo4oQ8vZC9uvlqeUv5IdU56AdImpUNGmgSk2n8zP91hGkw/uFw0FPx0tOhUX2K+NPZ&#10;Az291/2YQJc3O/Na6V3dCZlG7N/ovu73gQRnUadtO9ej+SEvngZQwac98nc56l3boM9y1gsFruLF&#10;m7CWpiDYlBG9jI5YFBU6yWF4NwAgeDdb1Xal6ZF5/BbHF48OSRQ2kkzUxob/EmqZnP1LEyOUzHPI&#10;U+Y5WJE0s81A0nw1WJgMIGQ+YoH1ch6SxTLDzpWWZMVK+NKaECS/FqlQRFQnSYF6x19nngwCDylq&#10;6v8z8tzG03QvNI+RJMJlwYFO5yGy6oDcTcx65ponTMSbqgH0Qngi/4qalotFMKVHqRQIQ2u+K8u9&#10;xXoOs7D0IpQfQNS8I7BIkpRjK2fXvF3+425SXNMHqpMROlo7IupIWCMJkLcrPeHmh6skQxAgJ5N0&#10;zZWnBVQfg7taOdNmxKrNQl4+Z1sBe/RL9Xz8pMvg1i6SaHm0+no5On9r62R32zdFiVAiq0VItN6i&#10;iG/ziP8dGzQXys3HO5tLLQha2vYX+nLsXdltOXHnhloHOXZLt7CoYG/W2krb/kfnrsSU46RH5PWV&#10;5yXueWkf1MXF9WfJ4dvWvUgHLcXop4QyH6dGpraq821nZFpWQL6Rjh5/64T9mxdQtmXmlBr7mGIO&#10;CcF/7yKL3SIvye5XQzbNVgX2NGZSDnGH6+1fKUBgeBiw3/aAoPKqYaGA4xFjp9FY+pny4GqElghq&#10;bKRlm3KDepJm6dbQxEQwLH5eBM0z96JQGhJtxda4QuQKqhMu5iCZgpvzmGMxp4nN2n0v/92ISB56&#10;+beY0Jl/QyuX2nx+v4ikCj8yE8s9pjdcqTcz7fK36dhKVVJDR8NEPd1EvWR8UHAsJg7GSyDLEB7C&#10;0TXDme/c2WiJFthb5C0mP94N+UtpruTDqrOILRTa9urW2PYMxA9HnxXSOvJ2ZZUaSjbZs5f3aHnw&#10;AFfICX3wDskTAKj8a/vi7L8c9cfNladbNL3gDe37wTSbOUcnMG1HlkuHg+9hB8nOJz81qqReUYzw&#10;5ooSzTdfy6sXHv9DF45v5spgftnPVRxW68r6qyrUUklsi3U8kxZsXhlK3OR0iYqGXH1JEO9sbfkv&#10;9zxVc/bpIkLibv348WfnbWG+2XHg7WofaqWl5RdGdeftvfrTdJch/fL986dL+qDrpQTFk+vllPGQ&#10;az302U9mvHnyDw0x+SkVzTbqSWKGNFlZyjULOt3PkDDa3qOmDzQSCbw565ERf/qPK+Qi4un65DY2&#10;QTxQYiT4cbLrbi/hcf/irC7ucK+tie1yPORq9umG6+nharvO1snEbGmZNl885Hb7ksCdaMBciuFH&#10;9+Qj97tNRnUuwogmETAhnbiuoIwU9etPp9wvLn8i9UInXA4B4qKmCalXoRR5ynTEtz1bBKHz+7/v&#10;6Jy3I+no9sl36WQsqLHD+xOWBBsadQN8AVrVz7Iwe7V75NVU0b7zHGoj0MYgV5uVk5il9hDxwW1R&#10;gvd73VLerMYfSKlArGWSuN6TvTJ0ywyeyUwXDejuKdILGP7XL5+LtfaN7eKkaVia0pOaNL4h8PgL&#10;vQMpZSg775UA4u+orCAoiRnqeOyYztSSsPNFsH/59YdUplBfU67h2tyZWITK5Jt0fWKI+GK9oKpW&#10;cnHpoTNUI4cPF9BqEUkG1ICl1tQciWFoaMK6f7vQJZTWu/nwmftRn37uiTVpcs6yC1z4pG9EvfAP&#10;MbD/2k0S7lnnRiSRjpfU21oeto+QhguSprUzrV16vfUccCtGAEgSoOZSUpI49JaWx/honCLwCuQN&#10;LNv4FN2wlb9yh86kVh436yblu66kxGkcL+3nCV67zf+rDVDd+6TV807Pg6JbzQWEdvUu43OOze0C&#10;OcLMyrHcwaWAt7hrINeOAqEMti3yuxoyIAPQ0uDTIcdtdzTLF2F5kCXg+1RNK+8bBICVKc4txtZW&#10;yxzvUZR6KpuWw2Lcqw4I/QfK9E3uH2QZDM2lCpt7ePQiUbUaUjFGmfC0UlXwu42rQLB+99RO0gwq&#10;5ApSzSz7+4JmWzNAamSQXnHJ2H48vCG8kZrGf4oeWALIDxVDLpYhN/t1k4+xqLyxp7OEJ8WWWBiX&#10;66+O7WjVA366wsVcvdkHN9Fgpzqf2Q8By9WdgZ9D7s4FQm59Qs6mD26PROg77r4kAD35c5hlI+Vg&#10;/S2Kjs6aenJNklBbDBYmJltccnznmQBaNximTCGTdAG+vqTknxgIgMXSiEI9l4iOs8zWm4FJ2oqY&#10;X4AoEmhEYgkyl5TL1aJ6t46AygH0Z5VFoyK7gYThAEps8O8wRB04WDU771xSIeCrwqdu6AcmL1D0&#10;lx9usEJwQmjk7j/I21Eb6Q+rrJFhU9NgarkFncppANx6IKzkrEqKk5mWGdhvk7zIIC8JY/ZtDvnb&#10;Z6708ZP/+1bVzI+Uf3y3z8Dac1mYJtPcYJ66TPMcvi+vTxgZ4Ri5+kwWkuaJxewtOZgAAlPaDFfR&#10;gMctu/yW/w4PnSlaxbHKZITHJB62YrnMgi7RRN8dZokOP9sObA2V84yM25vhuwOhtIP/2v7AkFdG&#10;idoeOXsVsZ3Bg9HSYMM7XWpKv4wvmDTWzq2H4hPsDjjB7Axd2hQYSsRTJkUBCeSAVVMxw/NWqkx5&#10;ucGJRUqqOiaW38RGlXhyCGoMXafmqr/8U+aZAnEfDoFMuYhmipcWpDGhLrTZLa8VBTPlcV3akLvd&#10;Wi3BHt7z/wYkHm8qZ7m6vNvvriN8VkL8i7bV80TRUyJLqhYL+zf1V40pYTXka2il+gDd0dJ10rDU&#10;yO586yvGLb9T7suvqXJ+jVe2HWHxO0Jpmo3enxF0X80preOSsH7jCPewqvCDkiIp+wi1kRWVikp6&#10;DvPOZVQUttLz9upsYdTovW7Uw8X2ZUCTT3nxjxMiPevdgowgecfZLB9nhlW6UnzIrN5sllB/9PTI&#10;SMeVJj6+KzL/ijb5X4Bsf+7Z5fRoo4tWVlJLjtD6aQ1czMiX8UjsypDf/RvLksHrSEs9qfQ3QhrJ&#10;geIhjxOuj1cDXQ/UfpV3z83uVyfp7+mfbkPujqrvf6KCn1Bz9SGXGHkSl6lGqA4HdQWV6Yd9/f/P&#10;Ajh35HKiSBZkgk8EKNusiSFwtqkplaWcu9LDqXFa/9ROzPQNkeMuM96ZxsPpvC7U8t1xV6yudwi0&#10;+e6g657kAZ0RdZ3+ezx+vCpK6LzcqtT7ejcpc7v7gCpOJTVf6CTZ/FPLXvTaDaQIn8q2hEIYC8s/&#10;Dsx+Q/plJ7ldM/1kl4EzZ/QYOXXIAHhaAnyhGmg/K7HpgYstDA8q989m18z2eneN1ob+lD/o0Z3Y&#10;CanDB3tVwp3CCLgaKMQ+54ndzPUbscM5FyV5nz23q0Cpg/sG3hdGFHcyY4iODJLcFhpb9SB+m/id&#10;o5TE8knyF2He6HvK+zvKENmBStXCiiehXmP0vk5nuUXEyQM8646O3uqTYOrs2N6ZainRiY/FQyYq&#10;1M7PvgFPoVGMMBS6AjhcG9ew/pePyOcm870jMkHP3FgltOD2i1rZxqmvPnFFkMLPmYXfRLg7yNQJ&#10;XLuNJ0IIG56kb//X9naTvZtubvxzkGY3qDduK3ffzUWsghSyIRyXVDkTFPjlh7lSC1aUIB+qCgFJ&#10;sOTMCptEb6UZuapSshR0zNTsD0aOUFAyFcsvAnWcK0TNrl1Stqyv9/TKuq7V89vFA7Kr84IO2tjS&#10;Ojq2VnGZBsDEa5uU5NS4yanGGGmDQudYixCohYdiWIyfyiYcy6KhoaPJK/cjWakKOZMmuzE3xkSv&#10;6vj82a+OnA/8s9/udmktkyjn2jvEKOoZ0dxOJ4FDWqJEZo6Y6SxF0ldRhiiQLU60s6t9fBK4/PN2&#10;lNJgIbmFoO7VMA+eUjKc8pmJAC2xhA5y2ue4wXnWQfMcR4pQkTTx60cf/si+aakejFYr6FfvCMlv&#10;awi68oXAzSLV6I0AH+zHvLmDp8uVQP/20RV0EWVn33fk9OLqIfSmuX1y4ezWuz1wKeR2eBL9rstL&#10;LRUdnnQN3jnqW+fJp9VuK68TusIv3ayn+geUpBLCMfspv1VFDQCdbtUe3eUpJnaPhBdc4owmumft&#10;sHkIpPWjZ15mn+VmkL4A8Gi+uGuErPKOI8i/mjlZy5xWI2XRlCdS+WOjSidkgrGYpCUpjBiOlQjR&#10;Ug4ThK7TrZEPgkKJf49i8JS9if+CqRvuqrzLYE6pKC8jUzkK9HeW/I/2qIkfkVyDwwqcF5zDGDeA&#10;cwf+EqK8X6Q/ohce+a4vYCLlMKbFGekSt7vm+NH3FzZwUbQMiy5eeN5B7r/08urLcLrEv0ezsbjb&#10;b2IBrTb5O3iAqQB45l5VG6bCq+393xL3Jw+Tt+adaR4otANE6pVPh/8OhWfg4/p/D31c6Mhb66rK&#10;Oejh9mzroZR25nzvkc7VLnvHQSmu/N9O7MxY6qtQzakg5mjuBcmEvZrDHFvi0JnVPteg66GrqIuk&#10;IBNi5RX1A90OPXIpfl5GZtB7c2I3wHZkfBRgNYGWcoPqGWS+oenqyk0h4rcLZON0QTXgMhTNu9bg&#10;0wmNbD5qa2OEZEZVBLhJr6caVGXsPVrIbm7wolff15bsxgUN5WQOlnXl/hxKoXCkYjJrOdR3Jvvm&#10;XDaPro6u5g7RSiA0BDOyjhvGLeWqKq/4U1vt4AiAROm+rtvU/CmCDYT7GlAo8h4ZNCkkQyWjJzjo&#10;GJUg/yBHDHBY4YuCBPfkAY/XNDr/ieYOjMyqd12OblQHXvSpB59dLKwcfTXruD0L7ni6e9qQ+Bw+&#10;yEK6LyL5BV+kUEYQ4m9tSfjPMdI3c0e30t332NDpkMgEWxrtGiSgLa0UUmYjI5KHFOX8CFi4ehG5&#10;xZ3G9n1GV9a+syW5ryBap4bu94t/z8XMRMejk1nd8zVvIszurvK1g789tLseo93a52YPY8P593Cz&#10;9ji7Y3eUi+0r0aXR6Jc+w0v8v5I0yoxZ1WPOsZSl7i72n681RfcN0AftPDf7opZUw07sEiS7ciwi&#10;xELBWxM0i5Yr16k/nSd03nUcBz7dhXgFn++PPy2ZXV+MVT8tHwff7HE9dj3tjM9G61i6VZCWpUal&#10;vVx1oiaTwPFiboluHbM5mpcHr/NUXqd/vfV2MkJ6x4lH4PKx7vcJHK5leJesrUNiKL9siatmIXT4&#10;md1QDtkmlwfphEzJkbbLRi+LvwK63WZPJj9AhtaqjipoIahW9RJf38rPMfqColFt+awMhVnEvzEh&#10;XcEPt0MpL11N+rScGo4WtP/4XvuLvsXrNXoY1i1qiq3qSZmqMms6+nc31n+/C0QBbNYnvOCuX44z&#10;zj9myvm/00ET1dBPAPSPG7q6EjUuB4xPojcXuLlLNxLibf5SXvq7stkR0pAu+OoU51oQGo3cdfJB&#10;wETqfaf7fw1dkXL9qWWavLA2XHhq8qz3a/RXDxqP2sbORxQkC+Z7LidaSK5nZuSEdmZE4FDLY5M2&#10;3YqTD1SJnvONwkpFwNXLg9mjTnaC8ynDlZnLtcdkLfqiVzA//eR2VxHJTSbHgp/zI+8Xn4I7u8yU&#10;pCA+F5IDpKyfaDGTMNMX0l0kbioetl5yhVyfC5ghfc83qSdTwsFtuJlJ2LGZINifIzEpITp8Zck3&#10;+9qj/maoJSxe5jcdIb6YepOOf97MbA5sTCxdmVJHQoEWhxyYhJfnikKrfgEdZuAkTCMnJTcO8heU&#10;iZr7a3eNJMeGkt+oMeIwsGwprA+eYe3YvFL7TVfX+qNpmYhXffK7d2WDCIABuLYYSsZvYd659T4m&#10;twIq1b/tfezPr+gU1DBDZbdz3nolyzQ4glmogg2EsDIwkzMeZ+HXth4XrKpW6GlhQ5k+fztqKVAh&#10;45B9L2zYKf8hm0xiPFbvcZr4do/6cUIdFa1np0gljfFm51U55cnpXvR5dFbHkXMKwuf+6r/K6C9D&#10;LPhS5mIjTD3OsUsii8ZfwgZPvqY7OTVs+c03jfLA+3Ns15h6B1XYYWO/4DgzDceVauaMjJb7FaXm&#10;pdajrDzP6WT1YiKzVFWn4wZapPGSAESF0Vk/QdSknlm/EBpkyeXeSG18aFaWHLwmqxKded35mUAs&#10;sjOgkgyYIZ4h4yOT2mDz4hx5ewGwnKS+UQbTqmmfqvmH9/McfIxl278oY16+JFoc8j/+qbC2DZRc&#10;7XOMKf0FPq+VXCsOpRxjtIex2WDsIlv8vraINIvA+ZYCiOIqbcJyacMxXMKWfwtbkaJNhLKjd6ZN&#10;tBhaY7ln9n+Y8QkOnfOfPw6EXD908B927Blc1Joatpa+9Il2oIjptkfmfVxdshNoGs9b0iv6+jJa&#10;hqJiWemr1S6TxdHCY6ETi6hCIUB5xGaMCclGqtZCU7e4siLvUbcayrQ3MZKoRRfopqn/C8gMVmHC&#10;lTzMKx4hg9dXqakMMroQAJemF8Ea6CaupzBNQkyzC3r4DELbI1qRdanrJCudbjVZVfFRS20OwEQg&#10;mfkaypsuFCHU/JpBJYWZadbWELLmq794WWMNmHJZSydYMe4678E91j6cfk8uHbfa9UHHqXdzf74t&#10;h62iar5CkVMID4hRAMIE3IDyi7Ibl0t5S1LpGmMJXmFI1iTylfQPmZQaI4Ze8cVLCkOz73LuAg6D&#10;rtfkQlbAzMmDqOBzH4nbNNen9Z38wKuz0TIu0yGP676Qq/Hqo7xN0QZd5tMfI2CTzFBZJjLzWfHd&#10;HUeXbVqfQ1rgjoP0mqW3qzM5Wl9TCLG0d6qCkQI6+LkVQbDwXDSVg+1jI7NJw2SG2ZflC5V5lLpZ&#10;YOew8TW+SfBFndmUWXDrSL1oW2MviVmwH2o0QeL6xKhJoGn+gv4h9gl9SB6ia9l2Xc3vlUoClxuD&#10;Wh8fQq4D1LtQPMNYXyk7FfL025samrISXEzj9eT2LoejW41aWipDAW+4ZrVa0d1n/Pv1rUp0n9Bt&#10;qQs1sXKHTnxxK5CM2m2RXK5jvgQDrg+/VkJQ1Ggl+tzzM0HMLO9QkDyhJc3VFohec9XNCDcxetYw&#10;jS4HP4UJ668T7ecEk4bNs8ufBICoYVwMQd/623ocBZkaagdapRgjJ9dT4D8rblJitYK3pie2bztf&#10;kjxXlPnB1M9OFTMa6NqWI4FeT6ytgu0d6OBjGPraN0cMFIlcO/134isaP/VnF5ZVyoaHanRd2E+I&#10;w6SluLbo++T7vtRynecWC4sRE4OUjjh6bZrWrnSCg/LK3pqOcXZpyWRWXFfp/E31wUewp1KCKIgf&#10;4OsVATTmzOBVhWOBN0iJliiSlNSGay+W5Z+ZHwfVq/ca0efIk2/PvIjlrsuSW201rX8N3WJiakby&#10;l501J5EyFP4IJEb45SHsR8TKQcqdxmolqTwE8YKUEKJUVlFdOYnSEoTf1yDw79GxHWW4aNCtV9xx&#10;RbpW1hGFDnPvuc1HT/bzXhhlqpYDMm+80q+mmKmbXEVQ/SZuaa7NKpqc17OldrBs2cz1cnj2AN2U&#10;WM8wezys+li2cLP/kJBPO4PkJcxMK79ZChStrox6tj609lkvenBUuCfrvZR9wKHL/lrOpcs28Tak&#10;iOGv/7FJ3yK/yrT/gu/QxnY5nevy4saB5yLH5Js0OvsJZTCZ/t9V8jZ/LLHwlEWodb2/RGEmOClq&#10;mh6I28AUPvJd/jjeiJGALB3k0Z+Z/ObfzrLdGNsps+lfGaYWCNrcLQecpqsoKnx5u2Ho3vOmQMSL&#10;rHa+Td682Q8bRd7cZK+r9e1qazFA7hVbAcKB6w129mxHgIZ6zlF9gnwgZvugBbD3xKMjcONIMUvp&#10;m5GetG2iKf9b8uG/nn8qY+a8zE5Y0soZHFZKW00kvu/k3ytwkghMXkR9TMdcEo/eQCZ9c8QRNKUd&#10;sA+HdDT6GWynIq+GbaZJFzpjGWOxpE3Q/LAdr9XakSws0R8LptvsyhokDGojVmRPDUTkSTjiyGgt&#10;tf3lA2KgFttIwlZ/ZHyYQnmiVx0AzjDwDvE1LKzPz+Bkwq8HK4xC3NEbEu1JgGdUuVGd8BcKZbKV&#10;dguVzJYGBI0nSrH8V+2VUW4tfw7o530Ooq8X8uFD+eV5ZRfrTbkczeQSuXezi+53Gh0qYkEjEUAZ&#10;sZEBkngDbi1iTVgfwqW9Qexjc2FU+VWcpRR36/AXvk8Kh6qqkDAtds+3u9siGiDZkL9KebiCX92U&#10;0KxbdVwcPvNuLw4CnOy9uUoClV+VR6ipBAV5JWrqMS1eQj6yIS2GS4e8z98br2qqHCuaPJ2rRg2l&#10;f4Yr2HBK0yyRa+ykzn5z4ZBKeoO87RX4lxpmHKRnR0VkzrxjWYr5Z+3IJMD3YqbC4Hh0CaioOi26&#10;o6KS7PlKiLJl84063452j6pzU6jktrYSawAJShL/J0gb9tb6Pwya+JJb0xxVrSQhb6xXc5B6J7Ca&#10;zQuxujUeDLSGSBWX25NPWoVNCD6GgYjw1/Iob5iZgeVmOVWqsLNDNOSpFCmq1YCwIf2rh/DJazb/&#10;bzqHbfxeCuzs/9SS/7wJnO4bjvUVymeUJlXsbA2+XTtskx50sd0/9wCRYOUOe7S3tuZyfn3Vv+y9&#10;gO79pb8hfKlIihN+KzqO57dyNd+EbtkstFYdvM2d2ZmMaNsxpsGEKKePxNlqsSWV4vg+nbixlhd0&#10;CuW/6JW4dn2kLJXZeE9+nux1ON71cL//4FPomsNKV7bysDq7n6tm0hSVQs/5Jfg4/0n5rynKuxI6&#10;uXQpgYYALPLP8wrFOk+XU/9crnxb2e12tIN+rjr9fuPfNPU5BhbHU9qfd/Nn/ero9sofZ/aNvfbS&#10;UruuhLHYNI6FJWdmwvHT/pc4Iqz2Bk0iqsFRHas3GzxDs+58gEE2EpvRRSNXxh4BeKem0lhWYmvj&#10;Mi1gGT8pzLUNHXC4jMF7R+BWQD7T8w2xjkMRMrwf0RZKHd7cMvDA77WQYuA0ljVFksvPfi3OIn9d&#10;I0YoBZ2IgiUGBopbyyd3e26UNhcMKZ/ZVkMeoW0h/41M385KahTL00xkvgL9yPlMSM7D4+n6JTLJ&#10;vpgGorE0gQnAYO1NtH8xQF7H0+onCJD7mqWekjnQegSTVnFd2S9YKOpMV2azebHzlmkRta9b5pDc&#10;L76uBnBls+f+nSre+gOSpTiqqXTXyTPczg7mjhxDi6qX61Nz4XJqnY34oDANpQ/nQdWh4FU0+5cA&#10;lVtXwXvajLf04CYY+GUdTucFxkgICwbiWkQBLPBDg0zQYMQ9oqLpdM2358kv0cLNpam8znO1Y2dz&#10;tf4epAxlIT6mIuVtKZ3DqUeQw1kRfchV7Dh98Nn62X90eQnqLsdnl2R47N2k5gcRF+KjKVE5OcXS&#10;kTyknFI/nDbe0pMENpro2Cn41Z7bErJtxQh9XRnRskPQsWh74CcoV7eVS5n7QlkUv3890de4sBYO&#10;ljMHx1xXjAhje3UD4P/WApwSUktTp5ANOHQIVvhIJJAJAUY2LvO3hikQRYIwlPpZEcCYlEv7Br0T&#10;kVz+rwHw2Q8ORtr9gq6001dx55ea4y+PlZhVk1u6ewc+fTVBARVAZ1AoiNA5Km7w30wfDUspe/+Y&#10;bGFx1bJjHzv3YvtXghJCVvtw45Gm5bLc55zOsXQqbEC4K9e7cXsjiZWVkJvwCo0WipT30rWBDf7K&#10;tQV6rt/v2nSVl0IYz1077x7Py8bFJcxW3S67Qs72zIZf3632Hbi2W63tuwSJln9DtglqTrqlkTrk&#10;NbbiTqTygVKKVITUY7Krkc7T35jeMBJUztc7HGeeNzPzfHV0RnKcs4/ggIHJZL67304R+vScmQaJ&#10;Q32Llv0SDdFg0hxHbrWWTL8D2kzS0/lX3ERmz1/2/HCPkgylEazQwANThcufCbSUG1BGtTXMtPnC&#10;sOwku5mCFpbExoVi64dlEylBi22vyYqESC3VkvWR1Ug10WgLvWeK0ZqNhkvfFUi3ox5OT4cRTMZM&#10;nM6zM3ifsKeO+GB/mHI9o2K2VWdtS8hJywNkuys3Ci4bD9siZhsrDJuBhbil9eCtIyjbFqywoylN&#10;EDzE/qGSSCW04ThNmNw9tNF0P1x+6F/xqj7pkYtLVDfdnSk2fcPf0l+96wAE5pkUnWAnv9asqQxy&#10;o/NK9U62kHQvqC5iUxGUGLPT9tq2vAGIJZWqeWtaxtuyQDchMzv8H/DnAhCWTQ3kTUkVfSOrw2wR&#10;9+4wq5YJGOqyPN02ndrPgZZ+APyQwhQYuQBIywh5ZOSLv63eL/Hl4pqm3zbncSVvOhqCzZE5OT8Y&#10;SyIjC8bgAUthWuv9I1L2kQXbJhqCin+8V5aUxuKwwmwMuF86BbwDEQgbG5aIyh6WKpWy/UD7cnLR&#10;44kNLS1ZRnrT4sQMd6aMuRx+RRWBAc3SIGdVUIaDAZeIBcZO69WwX1Eu9xtYorvhLwuhi2Uyz/Ti&#10;CpKyIHEVjmw5O6mDhpk0Vg/SUAAa87VdTmhiAu9tP3rtGd6N3zHbESHtGl254Xo/c5zKTntjcdyB&#10;bf+FNPDu5jxCbqmJrEKVTeK3ItEfldTAiC1B9+WEaMIO1/i7tZPb4fN6YyElrdjf4jS5S1/gpRGF&#10;IXdNnU+VXecP/euSk8lsP5qIJxjeH966CacdlCU3X3XMPmwflc6KDcM/7mzdhlznP2Wk1gk5G83+&#10;HjUm/DD2hrUejkVHzjTYjwBmeGeEh4kbs1jNsJX4NlcQO1dNv6WQWPJHtjFpaJGoG6S/QW/qUFiY&#10;LJl4kta7H21rJ7cxhr3V8aFgawG89DhxI0CcmPCv/lDH0Ycq8lPL5MgKatq+0C/PVe54j5EqF0g8&#10;tNTDzidjSeA6D6lHfQFHDGFuC0EsfaGUBQyY29ZyVus0nWA6SWAdsKzqbrmBUZGNwBOfujFIenOG&#10;ljsyC2FJ/pvFPTTUjdATt/8IEq8wx27a7puZUdTGr1OvoCjKHfWRUUWVIOMumj+jFz5z6OtdN93g&#10;8NycQsiE00IXtsguCqox5WSzQf1+R1LEGyS2kpn9ISV1JEkBRE+rHdChoKY85FJVMXK0PDVVtKUt&#10;94cMKMnay0jj0A1dd6oesr/mme5781zRO+T9v73tLD5oHErJUho3ElrjRnJssbY6COuVND/KmEHT&#10;zHnIAmZrNUn3RtpQz6Dx9OK5tyv3m2sD+Y///jt4tO1rKxu/ue1AHcEITDwf2/NYtz7qI1ZURA+N&#10;EzF5ErG3Rv0N58SS7LH+MgUy5U1MG5MDAg6eIbReLhdJW2+3z4tFs7R71M90WeZE2L4s42Za6jj8&#10;xMwxLGr15zJ3uzAjWNgkE+F7pYpZQ/Y2jph1MlIIFwofsflROiPChxcjayyd4Nd4kqZQJ3HoJedT&#10;gK2JF8xKR2tLciUVvx48n335yX5jOgWhhM9taVh1dph8LLKXqgyuWsgIes3LYbfMqBbjahOvSl9x&#10;yh431bFSzKzjsBuA/8Fx1GxqEkKiRbBk1KTkkqfJ8iqJbAhz4L2KCgMgzLMptEJ61HmlcbKSLPBm&#10;ODA4qEFMtO6hieVmd3+/rwx3j/9qmEl12LQt2Q3w7UB0q8XYwUlL6Pnv1235FfdoVsCnfPRE58lz&#10;ru/pQpcCO/AsYj1hes2WZJehJtOrRl8LK5nnv2aaf2Ki5RatFykONu2FMTnVkhVya7ZKg0vARKqB&#10;imVlmNcfxxdR7LnY6mkIVQRhVZopjRBD2Sjeomu69uiQkDJF+cJV1EN2koZu7+fVRhbp30ktp76/&#10;h1WzAYB+TzV1gfvFmXZ2AoT3A00je0vUbIfPtGaprubsh81eFVe0uGRA31JxBgPpiW0bnkuMP//v&#10;WRu3idkFvJSMLob0pJVp5D/Mij0VQg5DUrWY3A+XGd9mu4esUMFnHCLjSwe7niB979fnSMr/quZH&#10;wWXahdbYGIVMkvC131dH+yWpWGzfw6zYmNPa57ZYxsGdUgTIczrUhM/X/7hFP5z1un20sE3hLmHa&#10;aQU0I74tzAwzeE97Tk4QAw2FvkltOg6VpwttBTYNxLQ/GxP7p9oQJ2mR0D+vkNGpNZiaz2vVrTgP&#10;vFb4CKLehU8Z2mihiXL7rWpYQw0oztJwyZgXvLCkjxVr0x5I6wbnzvPU/LeBczM/oQp02kWMVmNZ&#10;ZTB0/Ht5RBkGcbGAJG6LBqAA5pYLV0ErSmzAidFEIUT2B898hB10J3f7Bsdz1pR5dNKj5F7HCztb&#10;4/ePohIHnMvOBiVw07DJS5+r1JdZvq7ZjBr4sar8+Kl3D1KvX4rrJt61rtClH+394f/Otyi9TOWW&#10;pwEPwFVk0+Dj8yzsz92f6f6xKaRORroyNqmX//B3fu+2eXFZ/DBDdVyqVjtCIKitebl4T5/i0y4y&#10;WkSocK1zluMD4CR0xrmGMIIBUuYwh3poF4ADFFlbhAjPNIiZClls8p5L/h62sc3ky+JdVRHyRkVP&#10;9u153OyRPNZ2Xu/fdT09uIo/XB0c1jrnkLGETubu6xJ4motM5g23q0Q3xpZjaJhCNC0Aex05Orw4&#10;E9vzHDy0MYY6fbWMSDoKDSWHjhldjrjISDI1gSo6CwVRjtlUl/3HQcZDkxzGfhqI6tIicTSsKJgS&#10;hrEU9t3b16uzDZTB607qXd3wUQQm6Ie8q+EkEhpfivktqq0T6TAShdOB8jbBrcIDjIiKopnjfD+4&#10;GbvNSdVKsELLHQ7uGhlgYCFo2Rsuz7hWvAT3UEpTV09X5OVMhjH3Vye9hiQ7ciruRso7v27IxflE&#10;hvgL0ajHBteFWvYEwe1H+3gefv6PIIpg8kE6AjOrQBp4pKROlzFdlIkX5aslZ9+fsj/z6FgtFw6+&#10;jVL1f+CLNodROe90VErcVr0XrES4/f0R9dozUhKX4M6j5Z0t9EV4era/ntyLQ8Xrq3zs/hrDlZG6&#10;LNUWbmVkR4P4qoyFaZtY7hFk42qb0lYMttM+G/QmtiwV3qwy+fAghoZc5SPM0/sx3kQp0zeGRsbU&#10;RQ50HtNenQw4hjnkqaYBcDneZ5ci3k3LK2FLclLVY6aIfHNwfuZIHJrKVFJ/OVNW1c1yvt1k1r4f&#10;cjmJHjWZ5HqbOTk9GShgRn94dKP1Oez655v2MJAKaNWpUj6LUiGgujTGojrAzvxX2HfCr7pcRh7Z&#10;2zcfWBZFmLeT5+baqD6WKwqQ8MG8irtTPVmsP/dcQ5lkuk++HXob2fEfEAIYyDeC0f7PbGVpSX8s&#10;rPVrItwWGE73ao6+YHfoJSYp87NzMUR2xdGBzJnsme50BY6yQfyzVyxZKWCL1GaDKpHmAFfHmp8H&#10;qlxO0TAQ6zMOSnz5w0EoNuTV72BBS1tI0eCbjMLVL4EfqxCTXpkZ7ZlcThvzgPmSDqHqslYXyprU&#10;GEydhhx+vQh94liZzYZOrcO3sH1/otvl6fvltvE89T1FtSu3LuMPPLgyoCah/KJYKK83ZiQrllGm&#10;E18RPGxtZcO3c5B+92qoLGRhFEEwMisRdHk2jrrtqX5gAet0i211JDaFuaKWZXwOsJU54/pH+hXC&#10;IgXHPTGRd6UJUYPxgA00XAdssdo3ogwwbWtIry0emWLnHRF6Kf9LDfpFkBWBhWdChFHqR5r6V4SB&#10;rjp+znu9MAaM10q3syV542HwxSKvDD3xhNlfgwBRKCqYJ3myTYrufofnMkEKlGk8j9DL8GC6L4pI&#10;fh9mxrOv7CUqDj6QC/guViibnaQ0aEgx1LkJJ1tBe6MWSY0aYu5OZdwyhhfq1JgPMGWR8HjK1R0V&#10;UBS4V4gkgX9UTBuW+f0SyqHy4SyJ0/EvFaUcpPs9XTGjlKSfKUijUFwcBzTSdm0NGHAjqNdlE83s&#10;B4rGFdQAPEKJNz0+aYR9YmMfyQmV2l1+nWPHOQJvj1bLRIRiebCtHTkaJHM7HQy7G5R+RFy1zs4n&#10;4sVQxkShcv2E6MDogbX0CU1CCu7WAaCQhpzu5Yv5eqeXctlKav3WE+yJQ4vtIgTq5+2uTkM2vkxy&#10;4uU5Mx3EhJfNqBhITGJM1oBw9BIlq6g+1scDQ66D1tqtg0XDhZo/qYm+Rk2BudCol9FKSTPf25R/&#10;9SjqEIUy8yRFK1uqMI2CI0CknunGZKPJ3I76A1kv85rQmoUek7aKF7zQUHT97FxUnrPD56S71WNl&#10;B+/xYuXxYPdA4sHu6SEENfC0uTL5GfPP/2cBHoYSZj35FQbrrPNKK/cSA44bZ6vwIWWHPKi3Cp9t&#10;WgpFP1L5fQ2oqMnfv7mk9uRi5jv/MBOmbL02WFPZMqj2Mw696VI2WYGUEiSr2PvQ6aZ2YJd/uyNx&#10;f9R1jR4JJhG/73o87tpPq94WGYnOKLvkpmX2nH5Wp2kqxMzNAI2m/CLdSwggztTi1HIwKfP72T3Z&#10;99B5eC6Kudb9tYxmJxoXahwfLZpm+BoL1mMkJ/BldrhxGg2UdbwCqXlQKF5kXtHkKLuhuHPKkj2X&#10;VwqdGr2x4WoYoA4J/8bbBUGjZkwANFMEGMM9AYjGgZAqsslGcmWkZWWUTBn2WJCTAvEgyIzhWvaI&#10;BABg8k0MoiVElQY7dCbAlQiszDbybxsBZbdiUI/suCwwiUcaHb8q+m4e2mxIALekypupnhiH8Kin&#10;VDgew870Q//efq0k0YnPKtMcCWRFqeeLOqCXoEeybDBA0/KUt9846C9uQJRKApoQyDqEGIAt2WvK&#10;3wseGjGsFLJLEv2nc9eZgzbJstnQpg/OLGEmaRsde7eIO7q6CIMshmtBp26/2ox+OeTZklcYGlVW&#10;2M6L/DDInFvbVwCVTTIHks91n9uNo/lL7ktjO+ei4xuO3LFMLcacjB3oqa/iSR629QV8Hwu6GWUm&#10;Lx0CO8jXr6nvNtcegwMJuOH6WAmryVNxoIQSKDSbWXFbA5Iw8Ppzj01EaHdkc/G2R9V5QojG0/gT&#10;asB1/2wzp8vbp8NcarP7sucr0dcXmKOe2W74CVW/4OcWM8oHOk72NdwMZfCJAgfsAwgeN/bbs9+2&#10;dt8aYFpU/YeE/bmsNk0Gcdy/MRZjMpN4erv7fjjhnqiUQ308xJRY8EDsaMZ3SindfumM02RVEtbU&#10;QNn5PwAYi7a9UsQ3mwAW7c0/eXLut/K1ZIN3ftffCZoFX4SAJtY3xTzVwqpOW11TNFcaLz2kQud2&#10;bF3ShVTZk5OfgS3I8fJ+J7Dxd+Wq9VycnFSIv3fJQ4exsbKWQ4n2TcrX/3Gi15pizDof1ZBPiQ85&#10;PurpvJBQX/bhQKEvNtmCZaUVpWr6E7+sB9jk2cPf4s0MU0vM3lxVob6Ixm5CHTuwuZVhFnCs6cNa&#10;LhvpWF2BM8F0A1WboBuiyR3ch0vGxgaI8NLyvd9l/kqX/4NPyPno8f2LMoeDCidrcy9mhUg6blLG&#10;XRfg219SigAyc7CjR/HGWo1rQOU0jcLvniS8FCgs270ZIJecysugO8tf8KYJYP1LyEY6kxRXSjCS&#10;R0sSvdg7HsBMXlArosq2gwGp0uVu6IgPsD0+/AOpa/7qR0gmnF3EyKc8NkK6NsJ7pmgrrBodtNL2&#10;isGmJ1eTO/udI8RElnsnroG3jvvjx8tOIyxB6AtMRHNA5WhNXXILrQuxgEa7k+/zfuvd5H6Ot2IB&#10;rt5dBue6Od42peTlEQVUuBjd797KaSsEvCwc9p9DBeWx8Gj4hO4iGSZF7Rj2qxuhO/IVjgteZN29&#10;bG76c6s0tJh1pAy6OAuO773tj4pxiDmxoMvTAWbROf9xf8IqquCbnB5tADsg9xMTHV1LbRUAv1V6&#10;1jRRbvKFNzUqNi9MFIUypK7M0v/7x7HzwnzBkZsPXxM8BxAT16zO8hyLJdf3yPxvuUyTxjL3c4Br&#10;2WT50eH2dnZW2wetUSFMBnVRwm1bivcKrjzFkeBPy79pQ6fcZ9O1SYFbcPiniZ4ym6j+5QhZQTt3&#10;rK9uuJIizjk+sLBR1DL/vE4nNhwbNzxGg5QTjQrEDpOfdLt5CvDPoFVsZBdzXbpatt2mS/Lj9G7l&#10;XLL20REoDlMIf06EBfr6ZkKSqwiSr8gFJWKqAWKsF8uTvitElPZzvq2saBvj54Mtjr4/9p40D8jz&#10;g/3pQ8MMFgyfnoLIk1B19Dgvdix0q4wMXkA4kGmadu8RCG27dupMQQshXIao3230nTd9XQ9mj5cr&#10;D9FPF5euXSFBVC828fKOrD1MADxTPXHgl389gqmWRCQx3gkKQyU97JP736/CNCtJTIZGHnmjc5Zw&#10;5Wq4FWMUoN1uXgmUpbhTyvFrTRL3688XSFYe73YOQp4ey4MCsfl/sH5gR1YV0e/s0imRUjCGQ4EQ&#10;lttndEQtkMj3gf8C2GyclZ2cLxQnVRDQ7aGu/ugcToi7wazXl15Si9wIOhgG3JZhUxPOr8wGo6zi&#10;HdNwZGADQCxGPLqOIwVlUs0C0Rs0f8mSP370255hPBeNr/q1wMzHcsnPRxqKkBi1ZeVTTjr/l0LJ&#10;P3QMC8eTwADl5eXxTo7aLt5tDCSUILiNiu3C7w4FgaGyAPOu44NGBmus5n3KIk5ltOdWJ2cNaVgJ&#10;Siiorq6GBbYYAyrEFv867PD8hBYaWGD3G+6rJF9OeKOp9xDKOGtbi7c+WImai8bTM95FwXky0Ucp&#10;luGZgFQhRX/OP44ckHJhWDtKw4kN5gmhStLs5/CfVRGMxwTwvnS9Lbjl8QzlSaooGXxPAp64G1+m&#10;hgMdMpwdVKP3KW0p8o0Fttcg5lKI4da4CQMlXyYWyBwlXmhkKQUdkmPAr3Ee5LBPPH4eiFUFtsVJ&#10;2X7jFDf3mjlyozk21cYE7L5CwqQ9OVCWBewf6FwZ91yY+dDSvICkBwyqPHCj7JFA0V/8B62qR4Af&#10;3xdko1vLwLLbfrnpjVaplw8r94ePel2PR32+qIu6ENDstjKAfsbVwUIA/krZKLZ7IKGaUxHegZoY&#10;qFQOMzR4ociNYUlhSfaJMHKs5kv5jjt+vaYe6ev3cSXa7lNexbn6T7+weZjqK7V+Ww86tLJ/jvJX&#10;NM9LqexYu8PyXOmZiFtRYVAqxxrJg0jGYA3qlMp7xBFj1V3yaR/a7qPgI7KGDv0vWVoDoNOG+YZG&#10;ytjKrECFZyXiJry8Ua0BXPXZXGEaFTIeiU5KlXjfKv5NcDaQd8u07T9cdjcZqV63PV2gZldCznd6&#10;Qk7r8offiSV0HI+xKcdMfR7W8zaZ5BpfQDMmK1aeiDciwBH/CY7bdf4L5qaQo7LY2VU/XqGmFOGS&#10;DT29XMxotOzluJx2VcRzfM3IkO9CMMtEY6uMPM7PO/aKHkS+TTR0NOGaJVkJdMK+MKEXNd8ar7q+&#10;unM9m5YIQE1XP15UPp0f6Nnaa+vKi0TgTfP8FvqWZrOAnkraa4O2WRNOF9Ty6of6N3cE+XrzSX5T&#10;ZljzPEaARF8L1VtK1X0vAfSeRIpSB9FZZ7JkEnrMZzWaPg/zIpEkZ7NkOHjVa+CUJMiXYEXi8+Pr&#10;VyJsStyPQJoqN7b+kcS0rYdeZsAU/58p7QaUqZLGFzfx1iWXrDlHjhLy7Yto/DyQVCSrmFUF+5H/&#10;PCLKOFKIzUOpgxRSleFkYSrX7Vc6KKg9rsVA3VAvOjKnBSgAdTqd2kKN85t0X3lTY2WG0Wn5Ozvu&#10;CTnxAE5uz1qdF2q/98OPSnTFG8pESOvYh2F5HShRIsx53dfuK+rm7EyE9p+fv+Jws4ZvoTxiqnDl&#10;mvtqZLzdKOatveI2Wy0BfkqVnAiwCggRB1JYC+5cUvmcuaQy+uZ7o6FTjlGG5isIxzCsl8RPst+d&#10;hiShV0YizNnjMQqYatgCIMV75iHlP1kgJv/z97/lxvU9qxFfFXwC5JQhGRuf2XAv3twMDlaF/4UJ&#10;XH8wqlRET43a4RNe1kR0ArcKqptpVXf+j3lTbgIw0WX76PHD/jtr4xJTQgldiu20T9O3D9IHrdmv&#10;LHRxTuiK6qC2zZ9pGAuCfP36gooH/Zc+ueu7Hkj3ko3KgHYobeXgmUlJys54E+eU6q4nqV23GfnD&#10;TzYrT4/V8SEovWMuZ+BrHLg2dW0kkTnb8NsG225s+g0Rf0oidrAiRTIHAH0o+YW/VrbwfGbJlJtw&#10;+ucXifaAMa5kvIvyM4VPoO75zXL6gcaOsquXGfn3Z3pPu10PD9GnD3SuFGXHfUQH++COygoyvbH/&#10;3lBS4k0f0kQgSnd+8oWdfGhT5+eD8Py59DCYlR398yV2yjDDhsfHRz0X/oqAj632u3LS21YbtQmO&#10;7DaHkQ6DzdTG7Hv9edz+i+alZd4foMqfiFXLPbw4MInV+P1jSCvB5Ls7aw5C5RyDPcPh3K/B8+Ef&#10;7+65QmNEH5LwmEci5c8/bd+8tK0K3D0ZPPRPw38QnPLC6FC5DJMGZ7Vf1mSqXMSIZxJka9oafxpV&#10;md4eOHThjhgZ8cxjYo/JShHMBlN5O8wPqLzgQP4HX2Hk5dFpXXFFtalHordCTLzTKTJssvJzDZvp&#10;YZpOVpYybihCHxIKC04qczy4/gLGHHhIbBEtCXTLI+c7FxWpA1qzfcwSBST9EeNdQvrsWn1vmPkj&#10;d1yaTZJWQPOwK97MDSAde+EgjZEEYBoTyDWA94plMQauN/d2zPzKZ+dcI0ZgSCa8xeRSziGKuhH3&#10;hLBkv/gZc5f18uyCpsJ6prSSxaIqMyhuY8QQH6M1J4dIh5N7bsClarsCvYHtrBgbl97ycOgagqIP&#10;uTuUuOZ6nJPvOrwTsBboF7F//8i8o2XNg9s50jUEZht+hZxqTrxQITjfdSwSqfqIKWXC4B9WtmpY&#10;wcE6WPkHvEc54P51m5s+dTr0S9IrAuXkVPzh3hfAbSatgEUG1iJfx79O/33Qk9xlZvy6NK4hFENt&#10;KfUq7dvUUDq1bV7BmudLEe3xiYXWzYivwHMM7W+alaS5wmMTFt8qnVgwiCOO3dg1JQgKQqk/c317&#10;Zr7ICWWKPtzYZDHtvgpeuWPbUnJePEbRtA6lvf3UbLoc1Hm/pu5wH5uvEXh+qh58ZbM4dNfzjNw8&#10;zihWrMDoRe54gEX6THGo/PO52cM8KioFSmPT8UkwQWrp3lE7hYTFV8YZbz89p9ibNInJpTshnLkP&#10;Sx7fKvB5GCgsmyiDNn9jqPSVONMO/44IrDm/XB1kj8Xpyeno6H9kj+XDthWsOvwzoTXKKLq6dbnh&#10;T9/4jvtq+fLQlDm9laMhsg6RW0pnqsSGNPxZ6wyooY9urT7QTSQnE5v4s7Ty9/G7MckvvRjApgqr&#10;V2vaoNzUzPTHLFpKnM1gmlP3hAZ9hkPGhNOjh0vRgDKEMnLBv2eLSJhAxrZ5j3LXrXPZz6EWmTRk&#10;e+SZeThyP2eXv3SMUpQYG3zonD2wpUMtQBxvqyCFFXZ4EJd3L3h0YNjjcDmgnAdfTg5B9m5nR7Sj&#10;ATpHLWzqmznkM1Dqfm0vOmSXSH+4yPgnqO6+oEuHJYYJl0Jp8M59XIGthPzm/nw8w3uC53Y39Jut&#10;bEe0US1pX1WNpJNzT/b2z6EhDexXz0iJ3dxwzVWVA/DMiFEd9EQEw5/Y08KlldZI9+J7sfTDPNk+&#10;URXRb9T3B7GicRIOz3Z+MddNabbMzLDzgRGUiFvKKuGC0FB9uH6/GPoydeCLI2j4XPCCJ4WQW1o1&#10;IEoo3cq6xyEG3XQ8mB8QEnh3gvfSQGmU0GcYy0vw0iuuJU15qFjw55IOT5g8KVR2SjOzvyRV14HN&#10;RsBr9tOLMDyT6LZ4iNAb5rysAxbWdlhs/ENrKkDYRGY8akNw2cUnxTjPkAZT/SMyaovSgDtmd+8m&#10;xugCIQWXpeQjVZGXEPEf+48Y1qg7O3PrTkrq+TFQYsyMhv40IeRxx6zjjv5VXPWymGeqO4uyZ+jk&#10;B0wT8QB/6hcITx7vrhVltu3tbc1fdztld8HfKlJb6xtIIlS+0LwPnXkBXQ7Id4JJK4zvNDonEKd3&#10;cH3EM74UPHoQjWiBYa130NO/vz8RuA65v6zmAJbY9ClwqBgkQ3Tb8d2HP7R1xP0byUxgMVCz725l&#10;dzYKoK8jHJDk6V0MoLd1zMorkBkPVoIoeSS4lcEEJ15I2paWKhvRJ4w6dlTOvqPFY8Dmk4EyjmAe&#10;QjwsJ3jYMUgzv5GKyEJiEHWoOHtkC8kg+0jCem20GIsHpQt2DFlf353gqBPbNptKWgnJx0imKy8s&#10;SWuCDUU39e4TiGmkGAMw7J3OAGV/e2MUYsC9pqYYag4fg77ldc1wau5q72Sx9r/3JSQEwZJ1GXv5&#10;YgR5WSJhfHw9fSir/I3KfsEET/S/t7L8cUspiw/LFmltmsnLX0Zfyd5GibuCYzwADRisd3HD32RN&#10;ChKB1y98VTeDgzfPwUsQ640riQHOu74RvTIKH1fAhMKwSaFfmXiG3S9misnfxj4sQ1IUi9nTlEn5&#10;0jYEd+ZQnSuj6/4d4BTzHKZWBJYkH1HCwWRdtF6qoRBsKTx2RHFTZluBEn3bmKDrJgeHV7pKP9TD&#10;FWhv53EnItK66t9ypEeSVHBAUBOqyKnaqoPOY8e3QAoVUbwqldTdPCXCpQCcsmE3en9DQkusOqyY&#10;4gWGnUn1p6au+66nrpV7t4d/VD8PWub5ZYh5WuWQ4xd0KTglnjR9vZiJSROQZ0Oml9ts8G726995&#10;qb3Se6mGYUm3uxGRZKVYhlrPK/aOxFkhSWpDDZwlNfPc/KJ8QKA0bO2CO0IJ7LAk961B85ttKXej&#10;s0kHXXIJv4ro7V7msQ6Juk1q/1b98wmKxVB8jQ6XzzmoHvbU9YFmVB27LAYPH+iTRXOpDLACqvzH&#10;O41pyoUTeFwptO+3KAbeCveq7ln9PheeYzzTs/Gu+NI/iP75xDn3T9eQpxwJinvcY87RcdrbUJk1&#10;wKnzEpNbZIvCp8g9t4fC+odGvulXSMM0zEpRepTIhf5sq3SLl4/nOU3icxfKmH0dOOC83qlcRFj6&#10;XcFrvOT03Ux8yfPDe98ugucur3mp8b4/n+z8IV7gh7t929gpsj9J5d2Wv5WTcckVtS3e7Pb6YXlS&#10;jFet6UiqqNHQgiGcFd949vL88uy+uE+dm2t9X3kdqYgb3ST2s/mZKf8NDfHeuvAUZwMOaaRCh2jT&#10;6brd/DdFhLM+U2FU1p3b4IUJmBWT1AJiuiImlZTEqaCd0VrFSBKZyrQy4HNHuatHTnLiZqE2Yuz4&#10;0k1L8d/HGc08ooi5twZfANdgDx8ROTgOlFm6UvM16YEF7Q/NkhEV9WJ8DPuJ6LZK8hH20FV/31et&#10;kmzqRLW8nqFaPa3PvCh3WhYmDsKVwiWTltuOG6f/pONsF7CgQ84bqHHr3TurUwVrUpiSgipmf5Rx&#10;8e+PemrSjTT7+EqL3JKSlEm8ojEgIZOYcs7wANOZtLdhoD/QHp80Gr7XlumfyC0iMGgpGbhrVidt&#10;tMQ7wLXvkII/dQn4Ko30NlQSuPk24clvqFOfJZJ9dq++0LKr9FAwNIwNPNXq7qHpzrL/UUPZPVes&#10;DauGqqaXwADSHp+d3lHQYfGouLhz8XTfcNecNOiantHo2yfB2MusMZMXfCPWpMfb5ei53mA1lzJt&#10;ta98kWHsxXlV6F+DRwYGzGRHSe726v+lmf6pemowD1OxVaRMR77l7NcnEJineU5MaM1F7V4gGF+F&#10;189xI+qPa1QMqnXrmP4bauRgyCq7a0tX8MxAvUnAMuT23i/kjvuaDiZhfhxM+OtX5UtCXuvaBHoT&#10;75+qLxenR+yVJO2KfmEC/4oOdKwc189UWvgsMH88F+6mYFd2kFpdpipcx6uSUZfQOm8/tiK0TO4V&#10;v73cwwD8THMfbk1z97qqnXqNR/wURJf/ujsozs3kFe0ecTdzEm/Kp5p3kfL+ktnEPt4CobZhOx18&#10;7qQ464T1CmwETM+B3QjzzVh2qxWS2RHjXMDa3/VkxJEP5YWLQ5T2awoY/DB6NZU5R9WMFGIgCEA/&#10;fbaWReTAoTXG6d50TJRDS1C+JR6AgzDJpFj8w98qvcMIBOdwRcXAYV6WATSJ0sIxcXuJNitDl4+F&#10;Hd8R+TlLduSqKpvkV38EWQKfOohbuaWu0lSZ1qp92QXO1MB9Ojwsv41rMgvjffhBdJ/Kkz/wvaBP&#10;JeM9/Lt4ICWP64J/1zGM14uQduGDn1/QXCMRYGQpwSoPNfCb5+dvT5PZlj90fSNTcTsSmZ7e/WCY&#10;HFUFqL6xJL9vVBki6aXz2R45/ar/I/a0vNPnxMXoAFI1UoqEgiO74yCT2Xo39Z2puNnZO2+jssHJ&#10;xZH2qWQSO59W+TWMe4Av5fwme0VFhXRpau2gf64S3HMYqum6w8ELEOx1cipJPcmM+WEQZl6KEIy3&#10;OhKc8f7yvXyEXZMltG9pfIMJxkaaBBjqPW//T2Wp1f85m8wXDytWvDwqvCq6gXfxH0w4hydvJZ6O&#10;ux5DOh9rTPI6/VE22OnYb19/zqtHVH1M8BVLiMdT9AyKk7mLn7Tx6zBWO8jTfxdpry02kshDhgFJ&#10;Ijzn5iuTVNq2KS/9QogwN3kBSdf8+VtLxF5A69W/HYfSSXFyCnCmNikks9HmPNweFBOX6WhFiCv9&#10;FvC7HriX/jvzVVOxd3ftHx3DSW1+9a4g3yFE2YGO/gUlKliciygq3zbLD8nB/AYGgLASOm2F1+NU&#10;LgSj/snzRRVzQ2NZsPW7jdlqNSojgUUJ86itrd8rj1Wdy48DZTsh6H3wjN2DhVDJGvMqunl1o4XW&#10;T1AMUof4u9MkpeMJWtLQCIvZB/8Wza0L1th2s3zXai4VDOy2L/8xdS/9IIckuyz1tQBgYGbfKKN4&#10;OEks5dqw/39HZHPOOHFs2ONJSqTGZtHe9ium15hT1eoPd0tdaNZIRAl0268z+EmmnJ8eJCYfWSi8&#10;iFeutDa43Ga7vuBeQYxj+Dr7z6DV2VbCt5I8qm8aKbkTizocn12XVilf7X4ZA4rVV1ox0R0ZVZb4&#10;kkjIOxOQ/DmxMZo1jF8moVYBU2EpqJTtZYpzxu5tGyqnSH7RA7DuCBZQUOCQaI3q/Prj2+R5obcy&#10;xNzmGBa3iWWe19zuEGUGf/U8E9BoAVljsjrOjc/CZuglA0QA+LLmaxU4kvbWHILj+ablBRQtlCBy&#10;qKoX5CWpstYOlBjS5JFjCioIOBNeueODaInCdtEhPFVhqMEFOSY46/CSRZ8eUCNuwrXw35Tpld7I&#10;yAl3gH+TackzkZqv3zWDtJn0leWgnwc8mw14SXkY9TF0bXuVyAnigVz0na4HhtUZe77o3vHO0MH4&#10;rjAL5JtbeUnNgKS6OsotlD0OH4+bd/FN20pHddZ7vKQRqKMcKxKQ6NDfKComQTtQ8DZTgzSQEE6V&#10;W2AYNWxzjkijNOx4fnXi3JJZDH0XasBt603OyelL03ccXQU/T5Nj0rKFQpUtAHyqBej4BwPIFyDI&#10;QBXROncinQXYL+02PiiRc0x9xUQqta/IRAPeO6pQ8VIJzqyvtdhG5teMFZNDNchpBD4X2JFGcYnF&#10;pSggSIHhc7RJXMP+NoWQmDhsWjJ3+8tAQ06BpTpOTXzAxTIE4jAGD313Nbusjg2Agr6+53cUGnPP&#10;/GzIeaALFSbupso/my0wY7oTuvUTJ10T47LJQS+Hss3B//bYGcYDXj+nDr5geNFoo8nNZGlPfA7A&#10;qHqWxUhPE5AguT4oONY34sQhLIej8CxJWMBL81dtPQ+527wEerDZnWmem9ySRVNiwF1XvoT0HUXP&#10;L/9/Gpkta5v5QaQt0dkDZdzb7//6NYMIKBCZAjUx374js5MqtrE4Y6Gkkq3Up+901lrIvuJlofn8&#10;gH4siJwSP61V5hwcByAJyVpz+qAe6ryE8D36MqWiY4RUV1dH2NvC2TW3vX4tjTiz9MEKOZzTCYBQ&#10;iF0zL5sVXTmHEputbvGUpi3CwrYOHXfpB0+RL7u4JpZbQf8Q9pRXcM8aKidFomM8SkMlByTtgHve&#10;Titnw8xNEcvuJ0bHcr4zdUSKjzgqjb2dPTYHGx4qX9yGqaojIlVIzNxLxeZJAjmtianBAFjwCNAL&#10;D/tHvnP8opZ3wgrrt3ZMUlRRnU+w+Wlgtt9EPW5HXDgXFZFektryBit0QkSsPuEkpgrvgk2BFeZC&#10;1keF0P/EFFquBqqoUVFAsc9Z9/44PgrTZwQn470SD96jWwUvp299EHmmW7azcl/wtNX1UNn12Pk0&#10;kf9o4DRcw/o5tkLmqGo/22LleEMb29YLIxKmKX7KArPsBcM8Cb1RFtkYplik0HJNRQbTeRZs0WVL&#10;EKdOf1Ct6BA/HgPmXSZ73/XZMBctbRgkDEEi0Xzayp46RHhZazm/5wOVBlPjY5cgcpitLRSbMI31&#10;X3nY0tDQfBVm2YvP9KdX2aXbzstaaLSJ7MGE4wJKg331PACbEMq0UG9Jf1NumSIOJ5yLN9HNuhY1&#10;5+1LEsHth65xkIe3pl13eNsSxk0SaWdmwd5Bdv5dHcsapzetnJeHl5hkWdmfNbruPa5YSsDJi0e7&#10;M5mUpL3gJCiMRtmA5kb03KPlYuNyz88qKmgR6G6kRyscBauIZ+iF00CSWJ0b8oCK8E3G27kZ5iJM&#10;SxhO6EFlIo3NXUD7/ejo0+1B9YpH93OzRcEV0oeltvGu272BowUxildm6/z6bhwybXb4muXoPC6W&#10;HEF4zvPz0oPKMa+HKflbluGunwkvqWLGDK+MM0iTgxnMSDYacAw2tbEZEBCj1QIBzSVBMEC9TZK3&#10;zPZCMAFhNFxhnBKyToFup1PxsG/rsNLPsAN2g5is2WT1l7WpSHeetzmVeke7v5q9TdlB/Xl4S84L&#10;YIikV82+kY19N30u+vIWFLwpK5/4zuEZQNvbsn96ZDRz6JayFMA917JvYLFvEAfusqc2+7yEPs+e&#10;pbitP1ua8k/g8WdRoZqPE0aQK7hdOOR8SbC2fXtwG0lOd57W3h5II9OiJCU3CHZU3AjW1xfuoWq7&#10;BKbuHqU7wmtCU2Hwfna4/c/h2uw9vzzIzYUXh2yrY3PbXPBK0q4hlwJcAfmWyYskVGXQKjcLcsQo&#10;hUgv6VjJ67zZ9pHXb/mOfCtv1mw8n/2v6m3SJyxIEsQ2L9S3bcVWO0IBpKwEHQoPRXKmHfR6G/S7&#10;Earqxf0LevcO9g27FGcoC5L0jQcW/kMRsl4DGHQ2uUPbU1yzBx6hB2rynrYsmwuCKTGZIx0uwxnq&#10;r/1qcfm6UiKXyUKp+O4p2xDk2yoKq1jiAfQv0CWWlvyOhdOqQLrtJcKP1QYYtJ/Yewe/14IUWgEA&#10;AjlFuJR2rA5bCT+tGGjWewklAsTzjIy+qQc4wSv4/vz7GVODUPH++089d2APAq9fQc2NkoTmdX5/&#10;PRuu/tHDIW7+rukuK1abVOk3QNGtweFNOXKM/LIRCd+kK0ELl+MZRYu5yZaMP+oqYQGTb1N0VikX&#10;9+u+/wTf6c8XJfFp47k32mQpFoeTW7xkESCInCMXjWdkBK66vNWetcmqes9iOoOdBKWflpwvfmcd&#10;+hGT9GWuq0Cjvc76vzt3R/r76sfpJywAmohoiwNaSxglg5lWz250EiiXn19jw7+XrvFIXBsqOxGg&#10;0dZMqL4RXAbbn1ids4YQ806RPiJ6F5Hc9S5E6MhgPdUFQzwhC6cszDPqhy1BUpbfYwAc4OapgBjU&#10;VE7iNSMhk2ciyDDUScsc8cquyfJ78WBbDeZtGt5K0lDmnsRKVNf7BPPoMKY7lJ1UxPqyViN/XjVI&#10;aRWPuQPn7lUu9/yGGTr8x9HE0aT0fXTWSKBtHt0kfyQPDjQRyvvpd6MJWEpnqW6qcB/gRbMzUoHZ&#10;TRl0RaLtbTDTqM3E9FPh+CEumnKANDkrIcisyduUE25teRASt4V3Xlt1fgkubHvOltIlPB5+Hija&#10;h9ugS5H3ckNTKal3smhHvLrRMwWEd455WNQ0L3ecREYaS5dinbOH17OKTUNQuxdjPlxiELV29ViZ&#10;/zTQtfI0G3I+G3KdKfFwbjaqtx5Z/eCb/AKhNcQODJjvz603BJ5CnnvnPwMO5hZSC/DVGf7yNuHr&#10;5cH2Awr3khYwyfbjkcjGRGFCMPZ/IzK3PqA93bLF6E6+vpKN7bhx9euXFfsWjCNnywnc8pKxb8yW&#10;TagMvCMDLNZC1YYkd8WnjsqnkMfyAp4genwgn43oU+E2uZumxuJGXzRJlqLFf1HN6b35DbEKDYaB&#10;bCWp1HedkTrHbvdu6OOq6+by5umx9fFR4mno4ECC/3on7Mmj7d4HbaQYF2973DcIfjQ1Ra30/pcs&#10;KmZn09OXn5/f5DxMKDCMsOqKDijHBo+amwiwePjYKriNSMIHc6UUQwjvQilVB2qrjrZdANwl4Dpj&#10;0qM0ZuCfupg3tr+YVLol12o5p9LbpNrEn5y/h6B/3rVzdkE9+PHe7CGFZPz4cpgrw+ze8m6PviXV&#10;MB1pQmHIZMATboW/YKs+KQaCkMV8a/w1skaHdf7jWFDdvjb5644CrrToEh9GT9948BhLZvRLrbQ/&#10;hKo19SySR2vSOp8u6SCDb4ynyQ3YCxMsXIgle1Ne4CKyVvN7u0buVxdaSnABI6eBNj2DF9BS1AE2&#10;449a7SRJu/Y9NvbITXDS3rawHIcsPH7DfNt5IXPn746GZ8orY0Fw/MBfNhV+Rqo9wfg3XP1Ygtqx&#10;qfjFLmF/lUomxS++ZP6uQy33yCDpX0IaGhUgLPONOkpDIwaWEuOMotvHb7kak4Tk9CZfNXA4h6sZ&#10;OsOwIbMz6Qb68daf3Y73QKzEbcTGr1lqFBZmDiYvaznWGGQRvqauAccVGxrcHl0rqNaR2sbPwaaN&#10;w1i6POetyId/Mrh1I4RZ7MwcbzAjPwpeTbAZIV8/Z8Hv/URIYRsPYk/OzBjmJ9t+1zXF/McJWULO&#10;Ymsu891banh5AI9BcfmwaueEwYWuwpasCpT43AGLMi1jRpfzUxjyuzceiMiOTdl5x31M3kmHX+B2&#10;QpBUCp4FBskWp/Uiz7wLXEr9W4lopw63mhn4YPBmbf9gHw7kqES/TYeoWAgOnJ0UvCMIrOO1wyLl&#10;KnGBMoqCKRNJ1XAoqjSjFkDMvQuHbzf2BDeK4efLDOxa3N4rrni/A0ICAkTird6KjbLgf50bSeBS&#10;Jo2v0cS3pVtV1E/qW7ftACb99xsCUXcWO0JlSZjOkyaSVZzrD0u2RmcxYFjn7exhfSbwFWRxPfzC&#10;TueSeHQ0sCtMY4V22tvqpytFIrQdbShQ30pipghVQjZDtqEOmr6Z1/4dY3VhqZrKYrcxI8pGCAdU&#10;WKSeA06WdCX5igjoGeQEMO69sNnm2qUa6m2y0vXE3tvXgSIGUc0FrDSOLmnqD1A6Kleqqz/v8tPU&#10;LbeKC5JADDLyhbd0My6oba3V9WVkPI9P1FRiS+w+cjYA9EiY2G+zfRInUsv023VD+Rnn7F2Wg+CS&#10;Cb6UwYDtYwmjBCBPg3R3cUfAde7iSPGEynPm7qnZuOUBSrQTXBwWkQRxF38z2vWPzS13Km1+Pvcm&#10;y4C+iAE24t/dv4IJGHlY6DxeaGQgPQ8k2e0j4Zodrstpo8KI49nODcnzNnSevHmVxnH4b0N0fOQi&#10;czpKcHwDHZ8Av/pkkug3vFEw9/OK2mFh7x3lsFPwNNgmgUA8Ja4YYQALD/E/9OwzMK3ubm7kEEKC&#10;rifdJgYh/pPxSrws50i4PlVTKctDCwvtFTCMgPLB0htzH+plYpqnpFVKBv3ydvwokubn6x39oVJO&#10;7Z0dHe+N5mZG6xJ4fv1BNM6aokeHTZ+W0J8JiSfXYMGuAEO44x6WwQ3bPvIrPzjiz3lJEqjSUULd&#10;OjA4+K2Pjg1MUjReZimf8znaMG+oXOBnRV4+aHONcqdIF/7TfZWcP731uPaMwqKK3Pj1rKGsNeGo&#10;NkxUnV8Z4iGfQNhflFB4BGbIVGggCeoCeR4WOHJtrPZth4JRk1fnh9LJf79hFSA9gn5I/upl13xj&#10;OFdqUXLA81Pfcq9o3Od7+v5Rfy0TJx28OaNiwH243iejZObqwXmx62O1xC+fFY6d0+mPj/YRT7f5&#10;j2f3S7OzYiEt/OKf4xmJuuir6X8O/7VmCvw7/nrKkM0SwS7TkBDAwFDPc+Hf8q10QAjHOpycTTW+&#10;IyDXaAHjUNTloPYT+eHGBy1YnlnWKxsJYgS7Jhz/uVT3woETqEl39P7fw5/sbD4oX4pCMWOsJnX9&#10;B9POlyunNxL/HnzqV/MDH+u6rus66BsSQ7Xgn2mOGtj71penxZSKio6PdEs4G6TQo1k77fh63/PE&#10;vazJuOsWeOpRSh6s8LxnKaflRm/CpO2Js2wcnq+K1VvxnrexB8v+iVtYq7DaelYK7r0UnIqLfL7W&#10;8o5gEHW8QsI3iZbVBD8cRdsYfLRRs9xucL8Q7yo+b1HefoidBGWHlc9pMQMCWh56ji5rLQT4dcKR&#10;7yMT5v7mWqUZMtahxH9glJCfc8/OXbqPrEUBjPHJnq3X/DFcSufnRQVXLaRXo5rEC38rOetcR3k8&#10;48xmlM4JNH2LD9hWELwT0j5fq7xUxM81XFgOsGZHpmpuxwUum52nFE8viYkyYP/oOmzL0996uXX2&#10;8PBftXfKjFqIReqBP5GuwEvJtQ3BkNTkzzzpNsCa5c9ZGTbOSBgDmNHCKe1m6fLWi6aNmLl0pP1Y&#10;RJJUA0asRX0DT1ZFkz+bJiXYPXo0+VFFK0USVkSofpVCnp8Hh4dzjKTaXxBOHPZafNQWWS64dpHp&#10;R5nNTYtTy6ZmF5qGr6cOD5vRhwauMmai7opFW1vee/467GVZOTR0e0nOH5Nby5PRFjBbICjkZpU5&#10;ry0e4MvmzYDXQNLUJHBRLbw2b/kMGKzrj/yYoZu1KKfkjxbHkvCpnrtQyyshtV/Nyl49EJdFAdOl&#10;R8YZBPohEPmy0Ie6rdYq+q4n7l5rDmAL+/Clh0Whe/yyOgyfCGFeHPmbJ/HbDAV3ubogroBm8Yxh&#10;8ciAN8CNoI9Q5d3KBAXb8Tab5waKxfx0OygyBVsu2U162aUpIyPj4PIXEs9TKvOFMJM1FsY7DMMD&#10;nMtFFF9gZMOxGjLUiYOB0j58UMEiFSqtaZ3H48iW6PVPRj6/yMzWMMM/b2BRF9j9b3ZcY8xaM36C&#10;hJZwvcLxA2ZHYwMVjQqbdhiX9i0sF8sW46Ld+UmiauDXtbbPczAA/VKUVYNXSZuH/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Pn0BgBb&#10;Q29udGVudF9UeXBlc10ueG1sUEsBAhQACgAAAAAAh07iQAAAAAAAAAAAAAAAAAYAAAAAAAAAAAAQ&#10;AAAAxvIGAF9yZWxzL1BLAQIUABQAAAAIAIdO4kCKFGY80QAAAJQBAAALAAAAAAAAAAEAIAAAAOry&#10;BgBfcmVscy8ucmVsc1BLAQIUAAoAAAAAAIdO4kAAAAAAAAAAAAAAAAAEAAAAAAAAAAAAEAAAAAAA&#10;AABkcnMvUEsBAhQACgAAAAAAh07iQAAAAAAAAAAAAAAAAAoAAAAAAAAAAAAQAAAA5PMGAGRycy9f&#10;cmVscy9QSwECFAAUAAAACACHTuJAqiYOvrYAAAAhAQAAGQAAAAAAAAABACAAAAAM9AYAZHJzL19y&#10;ZWxzL2Uyb0RvYy54bWwucmVsc1BLAQIUABQAAAAIAIdO4kABPf6o2QAAAAgBAAAPAAAAAAAAAAEA&#10;IAAAACIAAABkcnMvZG93bnJldi54bWxQSwECFAAUAAAACACHTuJASVErpcwCAAC8BgAADgAAAAAA&#10;AAABACAAAAAoAQAAZHJzL2Uyb0RvYy54bWxQSwECFAAKAAAAAACHTuJAAAAAAAAAAAAAAAAACgAA&#10;AAAAAAAAABAAAAAgBAAAZHJzL21lZGlhL1BLAQIUABQAAAAIAIdO4kB3EE0LTO4GADfuBgAUAAAA&#10;AAAAAAEAIAAAAEgEAABkcnMvbWVkaWEvaW1hZ2UxLnBuZ1BLBQYAAAAACgAKAFICAAAu9gYAAAA=&#10;">
                <o:lock v:ext="edit" aspectratio="f"/>
                <v:shape id="_x0000_s1026" o:spid="_x0000_s1026" o:spt="202" type="#_x0000_t202" style="position:absolute;left:4580;top:3158;height:202;width:1180;" filled="f" stroked="f" coordsize="21600,21600" o:gfxdata="UEsDBAoAAAAAAIdO4kAAAAAAAAAAAAAAAAAEAAAAZHJzL1BLAwQUAAAACACHTuJAg2r5DLoAAADa&#10;AAAADwAAAGRycy9kb3ducmV2LnhtbEVPTWvCQBC9F/oflil4a3YjrdToxkNF6MnSaAVvQ3ZMQrOz&#10;Ibua9N93AwVPw+N9znoz2lbcqPeNYw1pokAQl840XGk4HnbPbyB8QDbYOiYNv+Rhkz8+rDEzbuAv&#10;uhWhEjGEfYYa6hC6TEpf1mTRJ64jjtzF9RZDhH0lTY9DDLetnCu1kBYbjg01dvReU/lTXK2G7/3l&#10;fHpRn9XWvnaDG5Vku5Raz55StQIRaAx38b/7w8T5ML0yXZn/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avkMugAAANo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pStyle w:val="5"/>
                          <w:overflowPunct w:val="0"/>
                          <w:spacing w:before="215"/>
                          <w:ind w:left="0"/>
                          <w:jc w:val="left"/>
                        </w:pPr>
                        <w:r>
                          <w:rPr>
                            <w:rFonts w:asciiTheme="minorAscii" w:hAnsiTheme="minorBidi" w:eastAsiaTheme="minorEastAsia"/>
                            <w:color w:val="000000" w:themeColor="text1"/>
                            <w:kern w:val="24"/>
                            <w:sz w:val="22"/>
                            <w:szCs w:val="22"/>
                            <w14:textFill>
                              <w14:solidFill>
                                <w14:schemeClr w14:val="tx1"/>
                              </w14:solidFill>
                            </w14:textFill>
                          </w:rPr>
                          <w:t>闽中郡</w:t>
                        </w:r>
                      </w:p>
                    </w:txbxContent>
                  </v:textbox>
                </v:shape>
                <v:shape id="Picture 5" o:spid="_x0000_s1026" o:spt="75" alt="秦疆域图2" type="#_x0000_t75" style="position:absolute;left:4013;top:841;height:3252;width:2776;" filled="f" o:preferrelative="t" stroked="f" coordsize="21600,21600" o:gfxdata="UEsDBAoAAAAAAIdO4kAAAAAAAAAAAAAAAAAEAAAAZHJzL1BLAwQUAAAACACHTuJAgDFB27wAAADa&#10;AAAADwAAAGRycy9kb3ducmV2LnhtbEWPQYvCMBSE74L/ITzBm6Yqu2g1enBZUBBhVRBvz+bZVpuX&#10;0kRt//1GEDwOM/MNM1vUphAPqlxuWcGgH4EgTqzOOVVw2P/2xiCcR9ZYWCYFDTlYzNutGcbaPvmP&#10;HjufigBhF6OCzPsyltIlGRl0fVsSB+9iK4M+yCqVusJngJtCDqPoWxrMOSxkWNIyo+S2uxsFw/X2&#10;UI+b4+m8+ambE35dV/fJXqluZxBNQXiq/Sf8bq+0ghG8roQb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AxQdu8AAAA&#10;2gAAAA8AAAAAAAAAAQAgAAAAIgAAAGRycy9kb3ducmV2LnhtbFBLAQIUABQAAAAIAIdO4kAzLwWe&#10;OwAAADkAAAAQAAAAAAAAAAEAIAAAAAsBAABkcnMvc2hhcGV4bWwueG1sUEsFBgAAAAAGAAYAWwEA&#10;ALUDAAAAAA==&#10;">
                  <v:fill on="f" focussize="0,0"/>
                  <v:stroke on="f"/>
                  <v:imagedata r:id="rId6" o:title=""/>
                  <o:lock v:ext="edit" aspectratio="t"/>
                </v:shape>
              </v:group>
            </w:pict>
          </mc:Fallback>
        </mc:AlternateContent>
      </w:r>
    </w:p>
    <w:p>
      <w:pPr>
        <w:spacing w:line="360" w:lineRule="auto"/>
        <w:ind w:firstLine="480" w:firstLineChars="200"/>
        <w:rPr>
          <w:rFonts w:hint="eastAsia" w:ascii="宋体" w:hAnsi="宋体" w:eastAsia="宋体"/>
          <w:sz w:val="24"/>
          <w:szCs w:val="24"/>
          <w:lang w:val="en-US" w:eastAsia="zh-CN"/>
        </w:rPr>
      </w:pPr>
    </w:p>
    <w:p>
      <w:pPr>
        <w:spacing w:line="360" w:lineRule="auto"/>
        <w:ind w:firstLine="480" w:firstLineChars="200"/>
        <w:rPr>
          <w:rFonts w:hint="eastAsia" w:ascii="宋体" w:hAnsi="宋体" w:eastAsia="宋体"/>
          <w:sz w:val="24"/>
          <w:szCs w:val="24"/>
          <w:lang w:val="en-US" w:eastAsia="zh-CN"/>
        </w:rPr>
      </w:pPr>
    </w:p>
    <w:p>
      <w:pPr>
        <w:spacing w:line="360" w:lineRule="auto"/>
        <w:ind w:firstLine="480" w:firstLineChars="200"/>
        <w:rPr>
          <w:rFonts w:hint="eastAsia" w:ascii="宋体" w:hAnsi="宋体" w:eastAsia="宋体"/>
          <w:sz w:val="24"/>
          <w:szCs w:val="24"/>
          <w:lang w:val="en-US" w:eastAsia="zh-CN"/>
        </w:rPr>
      </w:pPr>
    </w:p>
    <w:p>
      <w:pPr>
        <w:spacing w:line="360" w:lineRule="auto"/>
        <w:ind w:firstLine="480" w:firstLineChars="200"/>
        <w:rPr>
          <w:rFonts w:hint="eastAsia" w:ascii="宋体" w:hAnsi="宋体" w:eastAsia="宋体"/>
          <w:sz w:val="24"/>
          <w:szCs w:val="24"/>
          <w:lang w:val="en-US" w:eastAsia="zh-CN"/>
        </w:rPr>
      </w:pPr>
    </w:p>
    <w:p>
      <w:pPr>
        <w:spacing w:line="360" w:lineRule="auto"/>
        <w:ind w:firstLine="480" w:firstLineChars="200"/>
        <w:rPr>
          <w:rFonts w:hint="eastAsia" w:ascii="宋体" w:hAnsi="宋体" w:eastAsia="宋体"/>
          <w:sz w:val="24"/>
          <w:szCs w:val="24"/>
          <w:lang w:val="en-US" w:eastAsia="zh-CN"/>
        </w:rPr>
      </w:pPr>
    </w:p>
    <w:p>
      <w:pPr>
        <w:spacing w:line="360" w:lineRule="auto"/>
        <w:ind w:firstLine="480" w:firstLineChars="200"/>
        <w:rPr>
          <w:rFonts w:hint="eastAsia" w:ascii="宋体" w:hAnsi="宋体" w:eastAsia="宋体"/>
          <w:sz w:val="24"/>
          <w:szCs w:val="24"/>
          <w:lang w:val="en-US" w:eastAsia="zh-CN"/>
        </w:rPr>
      </w:pPr>
    </w:p>
    <w:p>
      <w:pPr>
        <w:spacing w:line="360" w:lineRule="auto"/>
        <w:ind w:firstLine="480" w:firstLineChars="200"/>
        <w:rPr>
          <w:rFonts w:hint="eastAsia" w:ascii="宋体" w:hAnsi="宋体" w:eastAsia="宋体"/>
          <w:sz w:val="24"/>
          <w:szCs w:val="24"/>
          <w:lang w:val="en-US" w:eastAsia="zh-CN"/>
        </w:rPr>
      </w:pPr>
      <w:r>
        <w:rPr>
          <w:rFonts w:hint="eastAsia" w:ascii="宋体" w:hAnsi="宋体" w:eastAsia="宋体"/>
          <w:sz w:val="24"/>
          <w:szCs w:val="24"/>
          <w:lang w:val="en-US" w:eastAsia="zh-CN"/>
        </w:rPr>
        <w:t>巩固中央集权的措施</w:t>
      </w:r>
    </w:p>
    <w:p>
      <w:pPr>
        <w:spacing w:line="360" w:lineRule="auto"/>
        <w:ind w:firstLine="480" w:firstLineChars="200"/>
        <w:rPr>
          <w:rFonts w:hint="eastAsia" w:ascii="宋体" w:hAnsi="宋体" w:eastAsia="宋体"/>
          <w:sz w:val="24"/>
          <w:szCs w:val="24"/>
          <w:lang w:val="en-US" w:eastAsia="zh-CN"/>
        </w:rPr>
      </w:pPr>
      <w:r>
        <w:rPr>
          <w:rFonts w:hint="eastAsia" w:ascii="宋体" w:hAnsi="宋体" w:eastAsia="宋体"/>
          <w:sz w:val="24"/>
          <w:szCs w:val="24"/>
          <w:lang w:val="en-US" w:eastAsia="zh-CN"/>
        </w:rPr>
        <w:t>问题情境</w:t>
      </w:r>
    </w:p>
    <w:p>
      <w:pPr>
        <w:tabs>
          <w:tab w:val="left" w:pos="459"/>
        </w:tabs>
        <w:spacing w:line="360" w:lineRule="auto"/>
        <w:rPr>
          <w:rFonts w:hint="eastAsia" w:ascii="宋体" w:hAnsi="宋体" w:eastAsia="宋体"/>
          <w:sz w:val="24"/>
          <w:szCs w:val="24"/>
          <w:lang w:val="en-US" w:eastAsia="zh-CN"/>
        </w:rPr>
      </w:pPr>
      <w:r>
        <w:rPr>
          <w:rFonts w:hint="eastAsia" w:ascii="宋体" w:hAnsi="宋体" w:eastAsia="宋体"/>
          <w:sz w:val="24"/>
          <w:szCs w:val="24"/>
          <w:lang w:val="en-US" w:eastAsia="zh-CN"/>
        </w:rPr>
        <w:t>请同学们阅读教材内容，概括秦朝为了巩固君主专制中央集权的统治，采取了哪些措施？</w:t>
      </w:r>
    </w:p>
    <w:p>
      <w:pPr>
        <w:spacing w:line="360" w:lineRule="auto"/>
        <w:ind w:firstLine="480" w:firstLineChars="200"/>
        <w:rPr>
          <w:rFonts w:hint="eastAsia" w:ascii="宋体" w:hAnsi="宋体" w:eastAsia="宋体"/>
          <w:sz w:val="24"/>
          <w:szCs w:val="24"/>
          <w:lang w:val="en-US" w:eastAsia="zh-CN"/>
        </w:rPr>
      </w:pPr>
      <w:r>
        <w:rPr>
          <w:rFonts w:hint="eastAsia" w:ascii="宋体" w:hAnsi="宋体" w:eastAsia="宋体"/>
          <w:sz w:val="24"/>
          <w:szCs w:val="24"/>
          <w:lang w:val="en-US" w:eastAsia="zh-CN"/>
        </w:rPr>
        <w:t>归纳总结</w:t>
      </w:r>
    </w:p>
    <w:p>
      <w:pPr>
        <w:spacing w:line="360" w:lineRule="auto"/>
        <w:ind w:firstLine="480" w:firstLineChars="200"/>
        <w:rPr>
          <w:rFonts w:hint="eastAsia" w:ascii="宋体" w:hAnsi="宋体" w:eastAsia="宋体"/>
          <w:sz w:val="24"/>
          <w:szCs w:val="24"/>
          <w:lang w:val="en-US" w:eastAsia="zh-CN"/>
        </w:rPr>
      </w:pPr>
      <w:r>
        <w:rPr>
          <w:rFonts w:hint="eastAsia" w:ascii="宋体" w:hAnsi="宋体" w:eastAsia="宋体"/>
          <w:sz w:val="24"/>
          <w:szCs w:val="24"/>
          <w:lang w:val="en-US" w:eastAsia="zh-CN"/>
        </w:rPr>
        <w:t>1、确立皇帝制度。嬴政兼采三皇、五帝名号，将新王朝的君主定名为皇帝，突出皇帝的独尊地位。嬴政自称“始皇帝”，史称秦始皇。皇帝对国家事务拥有至高无上的决定权。</w:t>
      </w:r>
    </w:p>
    <w:p>
      <w:pPr>
        <w:spacing w:line="360" w:lineRule="auto"/>
        <w:ind w:firstLine="480" w:firstLineChars="200"/>
        <w:rPr>
          <w:rFonts w:hint="eastAsia" w:ascii="宋体" w:hAnsi="宋体" w:eastAsia="宋体"/>
          <w:sz w:val="24"/>
          <w:szCs w:val="24"/>
          <w:lang w:val="en-US" w:eastAsia="zh-CN"/>
        </w:rPr>
      </w:pPr>
      <w:r>
        <w:rPr>
          <w:rFonts w:hint="eastAsia" w:ascii="宋体" w:hAnsi="宋体" w:eastAsia="宋体"/>
          <w:sz w:val="24"/>
          <w:szCs w:val="24"/>
          <w:lang w:val="en-US" w:eastAsia="zh-CN"/>
        </w:rPr>
        <w:t>2、皇帝之下由三公九卿组成中央政府，负责管理全国的政务。三公指丞相、太尉、御史大夫，为主要辅佐大臣；九卿泛指分掌具体事务的诸卿。</w:t>
      </w:r>
    </w:p>
    <w:p>
      <w:pPr>
        <w:spacing w:line="360" w:lineRule="auto"/>
        <w:ind w:firstLine="480" w:firstLineChars="200"/>
        <w:rPr>
          <w:rFonts w:hint="eastAsia" w:ascii="宋体" w:hAnsi="宋体" w:eastAsia="宋体"/>
          <w:sz w:val="24"/>
          <w:szCs w:val="24"/>
          <w:lang w:val="en-US" w:eastAsia="zh-CN"/>
        </w:rPr>
      </w:pPr>
      <w:r>
        <w:rPr>
          <w:rFonts w:hint="eastAsia" w:ascii="宋体" w:hAnsi="宋体" w:eastAsia="宋体"/>
          <w:sz w:val="24"/>
          <w:szCs w:val="24"/>
          <w:lang w:val="en-US" w:eastAsia="zh-CN"/>
        </w:rPr>
        <w:t>3、在地方彻底废除分封制，将战国时已经产生的郡县官僚制在全国推广，设立郡、县两级行政机构，其主要官员由中央任免和考核。县（道）以下设乡、里和亭，分别负责管理民众和治安。</w:t>
      </w:r>
    </w:p>
    <w:p>
      <w:pPr>
        <w:spacing w:line="360" w:lineRule="auto"/>
        <w:ind w:firstLine="480" w:firstLineChars="200"/>
        <w:rPr>
          <w:rFonts w:hint="eastAsia" w:ascii="宋体" w:hAnsi="宋体" w:eastAsia="宋体"/>
          <w:sz w:val="24"/>
          <w:szCs w:val="24"/>
          <w:lang w:val="en-US" w:eastAsia="zh-CN"/>
        </w:rPr>
      </w:pPr>
      <w:r>
        <w:rPr>
          <w:rFonts w:hint="eastAsia" w:ascii="宋体" w:hAnsi="宋体" w:eastAsia="宋体"/>
          <w:sz w:val="24"/>
          <w:szCs w:val="24"/>
          <w:lang w:val="en-US" w:eastAsia="zh-CN"/>
        </w:rPr>
        <w:t>4、秦朝还大规模推行巩固统一的措施，如统一车轨、文字、货币、法律和度量衡，编制户籍，迁徙六国贵族豪强，整顿社会风俗等。</w:t>
      </w:r>
    </w:p>
    <w:p>
      <w:pPr>
        <w:tabs>
          <w:tab w:val="left" w:pos="384"/>
        </w:tabs>
        <w:spacing w:line="360" w:lineRule="auto"/>
        <w:ind w:firstLine="480" w:firstLineChars="200"/>
        <w:rPr>
          <w:rFonts w:hint="eastAsia" w:ascii="宋体" w:hAnsi="宋体" w:eastAsia="宋体"/>
          <w:sz w:val="24"/>
          <w:szCs w:val="24"/>
          <w:lang w:val="en-US" w:eastAsia="zh-CN"/>
        </w:rPr>
      </w:pPr>
      <w:r>
        <w:rPr>
          <w:rFonts w:hint="eastAsia" w:ascii="宋体" w:hAnsi="宋体" w:eastAsia="宋体"/>
          <w:sz w:val="24"/>
          <w:szCs w:val="24"/>
          <w:lang w:val="en-US" w:eastAsia="zh-CN"/>
        </w:rPr>
        <w:t>秦统一的意义</w:t>
      </w:r>
    </w:p>
    <w:p>
      <w:pPr>
        <w:tabs>
          <w:tab w:val="left" w:pos="384"/>
        </w:tabs>
        <w:spacing w:line="360" w:lineRule="auto"/>
        <w:rPr>
          <w:rFonts w:hint="eastAsia" w:ascii="宋体" w:hAnsi="宋体" w:eastAsia="宋体"/>
          <w:sz w:val="24"/>
          <w:szCs w:val="24"/>
          <w:lang w:val="en-US" w:eastAsia="zh-CN"/>
        </w:rPr>
      </w:pPr>
      <w:r>
        <w:rPr>
          <w:rFonts w:hint="eastAsia" w:ascii="宋体" w:hAnsi="宋体" w:eastAsia="宋体"/>
          <w:sz w:val="24"/>
          <w:szCs w:val="24"/>
          <w:lang w:val="en-US" w:eastAsia="zh-CN"/>
        </w:rPr>
        <w:t>秦朝确立的这套政治体制被以后的王朝长期沿用，影响至为深远。</w:t>
      </w:r>
    </w:p>
    <w:p>
      <w:pPr>
        <w:spacing w:line="360" w:lineRule="auto"/>
        <w:ind w:firstLine="480" w:firstLineChars="200"/>
        <w:rPr>
          <w:rFonts w:hint="eastAsia" w:ascii="宋体" w:hAnsi="宋体" w:eastAsia="宋体"/>
          <w:sz w:val="24"/>
          <w:szCs w:val="24"/>
          <w:lang w:val="en-US" w:eastAsia="zh-CN"/>
        </w:rPr>
      </w:pPr>
      <w:r>
        <w:rPr>
          <w:rFonts w:hint="eastAsia" w:ascii="宋体" w:hAnsi="宋体" w:eastAsia="宋体"/>
          <w:sz w:val="24"/>
          <w:szCs w:val="24"/>
          <w:lang w:val="en-US" w:eastAsia="zh-CN"/>
        </w:rPr>
        <w:t>问题情境</w:t>
      </w:r>
    </w:p>
    <w:p>
      <w:pPr>
        <w:spacing w:line="360" w:lineRule="auto"/>
        <w:rPr>
          <w:rFonts w:hint="eastAsia" w:ascii="宋体" w:hAnsi="宋体" w:eastAsia="宋体"/>
          <w:sz w:val="24"/>
          <w:szCs w:val="24"/>
          <w:lang w:val="en-US" w:eastAsia="zh-CN"/>
        </w:rPr>
      </w:pPr>
      <w:r>
        <w:rPr>
          <w:rFonts w:hint="eastAsia" w:ascii="宋体" w:hAnsi="宋体" w:eastAsia="宋体"/>
          <w:sz w:val="24"/>
          <w:szCs w:val="24"/>
          <w:lang w:val="en-US" w:eastAsia="zh-CN"/>
        </w:rPr>
        <w:t>请同学们阅读教材内容，概括秦朝的疆域，并指出秦朝的统一有何历史意义？</w:t>
      </w:r>
    </w:p>
    <w:p>
      <w:pPr>
        <w:spacing w:line="360" w:lineRule="auto"/>
        <w:ind w:firstLine="480" w:firstLineChars="200"/>
        <w:rPr>
          <w:rFonts w:hint="eastAsia" w:ascii="宋体" w:hAnsi="宋体" w:eastAsia="宋体"/>
          <w:sz w:val="24"/>
          <w:szCs w:val="24"/>
          <w:lang w:val="en-US" w:eastAsia="zh-CN"/>
        </w:rPr>
      </w:pPr>
      <w:r>
        <w:rPr>
          <w:rFonts w:hint="eastAsia" w:ascii="宋体" w:hAnsi="宋体" w:eastAsia="宋体"/>
          <w:sz w:val="24"/>
          <w:szCs w:val="24"/>
          <w:lang w:val="en-US" w:eastAsia="zh-CN"/>
        </w:rPr>
        <w:t>合作探究</w:t>
      </w:r>
    </w:p>
    <w:p>
      <w:pPr>
        <w:spacing w:line="360" w:lineRule="auto"/>
        <w:ind w:firstLine="480" w:firstLineChars="200"/>
        <w:rPr>
          <w:rFonts w:hint="eastAsia" w:ascii="宋体" w:hAnsi="宋体" w:eastAsia="宋体"/>
          <w:sz w:val="24"/>
          <w:szCs w:val="24"/>
          <w:lang w:val="en-US" w:eastAsia="zh-CN"/>
        </w:rPr>
      </w:pPr>
      <w:r>
        <w:rPr>
          <w:rFonts w:hint="eastAsia" w:ascii="宋体" w:hAnsi="宋体" w:eastAsia="宋体"/>
          <w:sz w:val="24"/>
          <w:szCs w:val="24"/>
          <w:lang w:val="en-US" w:eastAsia="zh-CN"/>
        </w:rPr>
        <w:t>秦的统一，建立起“东至海暨朝鲜，西至临洮、羌中，南至北向户 ，北据河为塞，并阴山至辽东”幅员辽阔的国家，奠定了此后历代疆域的基本版图。统一中央集权国家的形成，是历史发展的必然，也是客观需要。空前统一的国家政权，促进了各民族的交往、交流与交融，推动了多民族国家政治、经济、社会的发展。</w:t>
      </w:r>
    </w:p>
    <w:p>
      <w:pPr>
        <w:spacing w:line="360" w:lineRule="auto"/>
        <w:ind w:firstLine="480" w:firstLineChars="200"/>
        <w:rPr>
          <w:rFonts w:hint="eastAsia" w:ascii="宋体" w:hAnsi="宋体" w:eastAsia="宋体"/>
          <w:sz w:val="24"/>
          <w:szCs w:val="24"/>
          <w:lang w:val="en-US" w:eastAsia="zh-CN"/>
        </w:rPr>
      </w:pPr>
      <w:r>
        <w:rPr>
          <w:rFonts w:hint="eastAsia" w:ascii="宋体" w:hAnsi="宋体" w:eastAsia="宋体"/>
          <w:sz w:val="24"/>
          <w:szCs w:val="24"/>
          <w:lang w:val="en-US" w:eastAsia="zh-CN"/>
        </w:rPr>
        <w:t>秦朝的暴政</w:t>
      </w:r>
    </w:p>
    <w:p>
      <w:pPr>
        <w:spacing w:line="360" w:lineRule="auto"/>
        <w:rPr>
          <w:rFonts w:hint="eastAsia" w:ascii="宋体" w:hAnsi="宋体" w:eastAsia="宋体"/>
          <w:sz w:val="24"/>
          <w:szCs w:val="24"/>
          <w:lang w:val="en-US" w:eastAsia="zh-CN"/>
        </w:rPr>
      </w:pPr>
      <w:r>
        <w:rPr>
          <w:rFonts w:hint="eastAsia" w:ascii="宋体" w:hAnsi="宋体" w:eastAsia="宋体"/>
          <w:sz w:val="24"/>
          <w:szCs w:val="24"/>
          <w:lang w:val="en-US" w:eastAsia="zh-CN"/>
        </w:rPr>
        <w:t>请同学们阅读教材内容，概括秦朝的暴政有哪些表现？影响如何？</w:t>
      </w:r>
    </w:p>
    <w:p>
      <w:pPr>
        <w:spacing w:line="360" w:lineRule="auto"/>
        <w:ind w:firstLine="480" w:firstLineChars="200"/>
        <w:rPr>
          <w:rFonts w:hint="eastAsia" w:ascii="宋体" w:hAnsi="宋体" w:eastAsia="宋体"/>
          <w:sz w:val="24"/>
          <w:szCs w:val="24"/>
          <w:lang w:val="en-US" w:eastAsia="zh-CN"/>
        </w:rPr>
      </w:pPr>
      <w:r>
        <w:rPr>
          <w:rFonts w:hint="eastAsia" w:ascii="宋体" w:hAnsi="宋体" w:eastAsia="宋体"/>
          <w:sz w:val="24"/>
          <w:szCs w:val="24"/>
          <w:lang w:val="en-US" w:eastAsia="zh-CN"/>
        </w:rPr>
        <w:t>自主学习</w:t>
      </w:r>
    </w:p>
    <w:p>
      <w:pPr>
        <w:spacing w:line="360" w:lineRule="auto"/>
        <w:rPr>
          <w:rFonts w:hint="eastAsia" w:ascii="宋体" w:hAnsi="宋体" w:eastAsia="宋体"/>
          <w:sz w:val="24"/>
          <w:szCs w:val="24"/>
          <w:lang w:val="en-US" w:eastAsia="zh-CN"/>
        </w:rPr>
      </w:pPr>
      <w:r>
        <w:rPr>
          <w:rFonts w:hint="eastAsia" w:ascii="宋体" w:hAnsi="宋体" w:eastAsia="宋体"/>
          <w:sz w:val="24"/>
          <w:szCs w:val="24"/>
          <w:lang w:val="en-US" w:eastAsia="zh-CN"/>
        </w:rPr>
        <w:t>（1）大兴土木，建造宫殿、陵墓（2）赋税繁重（3）秦法刑法严苛，社会阶级矛盾严重激化。影响：暴政激化社会矛盾人民再也无法忍受下去，一场大规模的农民起义终于爆发。</w:t>
      </w:r>
    </w:p>
    <w:p>
      <w:pPr>
        <w:spacing w:line="360" w:lineRule="auto"/>
        <w:ind w:firstLine="480" w:firstLineChars="200"/>
        <w:rPr>
          <w:rFonts w:hint="eastAsia" w:ascii="宋体" w:hAnsi="宋体" w:eastAsia="宋体"/>
          <w:sz w:val="24"/>
          <w:szCs w:val="24"/>
          <w:lang w:val="en-US" w:eastAsia="zh-CN"/>
        </w:rPr>
      </w:pPr>
      <w:r>
        <w:rPr>
          <w:rFonts w:hint="eastAsia" w:ascii="宋体" w:hAnsi="宋体" w:eastAsia="宋体"/>
          <w:sz w:val="24"/>
          <w:szCs w:val="24"/>
          <w:lang w:val="en-US" w:eastAsia="zh-CN"/>
        </w:rPr>
        <w:t>秦末农民起义与秦的速亡</w:t>
      </w:r>
    </w:p>
    <w:p>
      <w:pPr>
        <w:spacing w:line="360" w:lineRule="auto"/>
        <w:ind w:firstLine="480" w:firstLineChars="200"/>
        <w:rPr>
          <w:rFonts w:hint="eastAsia" w:ascii="宋体" w:hAnsi="宋体" w:eastAsia="宋体"/>
          <w:sz w:val="24"/>
          <w:szCs w:val="24"/>
          <w:lang w:val="en-US" w:eastAsia="zh-CN"/>
        </w:rPr>
      </w:pPr>
      <w:r>
        <w:rPr>
          <w:rFonts w:hint="eastAsia" w:ascii="宋体" w:hAnsi="宋体" w:eastAsia="宋体"/>
          <w:sz w:val="24"/>
          <w:szCs w:val="24"/>
          <w:lang w:val="en-US" w:eastAsia="zh-CN"/>
        </w:rPr>
        <w:t>问题情境</w:t>
      </w:r>
    </w:p>
    <w:p>
      <w:pPr>
        <w:spacing w:line="360" w:lineRule="auto"/>
        <w:rPr>
          <w:rFonts w:hint="eastAsia" w:ascii="宋体" w:hAnsi="宋体" w:eastAsia="宋体"/>
          <w:sz w:val="24"/>
          <w:szCs w:val="24"/>
          <w:lang w:val="en-US" w:eastAsia="zh-CN"/>
        </w:rPr>
      </w:pPr>
      <w:r>
        <w:rPr>
          <w:rFonts w:hint="eastAsia" w:ascii="宋体" w:hAnsi="宋体" w:eastAsia="宋体"/>
          <w:sz w:val="24"/>
          <w:szCs w:val="24"/>
          <w:lang w:val="en-US" w:eastAsia="zh-CN"/>
        </w:rPr>
        <w:t>请同学们阅读教材内容，概括秦朝是如何灭亡的？秦朝灭亡之后的政治局势是怎样发展的？结果如何？</w:t>
      </w:r>
    </w:p>
    <w:p>
      <w:pPr>
        <w:spacing w:line="360" w:lineRule="auto"/>
        <w:ind w:firstLine="480" w:firstLineChars="200"/>
        <w:rPr>
          <w:rFonts w:hint="eastAsia" w:ascii="宋体" w:hAnsi="宋体" w:eastAsia="宋体"/>
          <w:sz w:val="24"/>
          <w:szCs w:val="24"/>
          <w:lang w:val="en-US" w:eastAsia="zh-CN"/>
        </w:rPr>
      </w:pPr>
      <w:r>
        <w:rPr>
          <w:rFonts w:hint="eastAsia" w:ascii="宋体" w:hAnsi="宋体" w:eastAsia="宋体"/>
          <w:sz w:val="24"/>
          <w:szCs w:val="24"/>
          <w:lang w:val="en-US" w:eastAsia="zh-CN"/>
        </w:rPr>
        <w:t>自主学习</w:t>
      </w:r>
    </w:p>
    <w:p>
      <w:pPr>
        <w:spacing w:line="360" w:lineRule="auto"/>
        <w:ind w:firstLine="480" w:firstLineChars="200"/>
        <w:rPr>
          <w:rFonts w:hint="eastAsia" w:ascii="宋体" w:hAnsi="宋体" w:eastAsia="宋体"/>
          <w:sz w:val="24"/>
          <w:szCs w:val="24"/>
          <w:lang w:val="en-US" w:eastAsia="zh-CN"/>
        </w:rPr>
      </w:pPr>
      <w:r>
        <w:rPr>
          <w:rFonts w:hint="eastAsia" w:ascii="宋体" w:hAnsi="宋体" w:eastAsia="宋体"/>
          <w:sz w:val="24"/>
          <w:szCs w:val="24"/>
          <w:lang w:val="en-US" w:eastAsia="zh-CN"/>
        </w:rPr>
        <w:t>秦朝灭亡：公元前209年，陈胜、吴广领导发动了中国历史上第一次农民大起义，陈胜不久失败，项羽、刘邦等领导的反秦势力日益壮大。公元前207年，刘邦的军队进入咸阳，秦灭亡。</w:t>
      </w:r>
    </w:p>
    <w:p>
      <w:pPr>
        <w:spacing w:line="360" w:lineRule="auto"/>
        <w:ind w:firstLine="480" w:firstLineChars="200"/>
        <w:rPr>
          <w:rFonts w:hint="eastAsia" w:ascii="宋体" w:hAnsi="宋体" w:eastAsia="宋体"/>
          <w:sz w:val="24"/>
          <w:szCs w:val="24"/>
          <w:lang w:val="en-US" w:eastAsia="zh-CN"/>
        </w:rPr>
      </w:pPr>
      <w:r>
        <w:rPr>
          <w:rFonts w:hint="eastAsia" w:ascii="宋体" w:hAnsi="宋体" w:eastAsia="宋体"/>
          <w:sz w:val="24"/>
          <w:szCs w:val="24"/>
          <w:lang w:val="en-US" w:eastAsia="zh-CN"/>
        </w:rPr>
        <w:t>图片情境</w:t>
      </w:r>
    </w:p>
    <w:p>
      <w:pPr>
        <w:spacing w:line="360" w:lineRule="auto"/>
        <w:ind w:firstLine="480" w:firstLineChars="200"/>
        <w:rPr>
          <w:rFonts w:hint="eastAsia" w:ascii="宋体" w:hAnsi="宋体" w:eastAsia="宋体"/>
          <w:sz w:val="24"/>
          <w:szCs w:val="24"/>
          <w:lang w:val="en-US" w:eastAsia="zh-CN"/>
        </w:rPr>
      </w:pPr>
      <w:r>
        <w:rPr>
          <w:rFonts w:hint="eastAsia" w:ascii="宋体" w:hAnsi="宋体" w:eastAsia="宋体"/>
          <w:sz w:val="24"/>
          <w:szCs w:val="24"/>
          <w:lang w:val="en-US" w:eastAsia="zh-CN"/>
        </w:rPr>
        <w:drawing>
          <wp:inline distT="0" distB="0" distL="0" distR="0">
            <wp:extent cx="5003800" cy="1681480"/>
            <wp:effectExtent l="0" t="0" r="6350" b="139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7" cstate="print"/>
                    <a:stretch>
                      <a:fillRect/>
                    </a:stretch>
                  </pic:blipFill>
                  <pic:spPr>
                    <a:xfrm>
                      <a:off x="0" y="0"/>
                      <a:ext cx="5003800" cy="1681480"/>
                    </a:xfrm>
                    <a:prstGeom prst="rect">
                      <a:avLst/>
                    </a:prstGeom>
                  </pic:spPr>
                </pic:pic>
              </a:graphicData>
            </a:graphic>
          </wp:inline>
        </w:drawing>
      </w:r>
    </w:p>
    <w:p>
      <w:pPr>
        <w:spacing w:line="360" w:lineRule="auto"/>
        <w:ind w:firstLine="480" w:firstLineChars="200"/>
        <w:rPr>
          <w:rFonts w:hint="eastAsia" w:ascii="宋体" w:hAnsi="宋体" w:eastAsia="宋体"/>
          <w:sz w:val="24"/>
          <w:szCs w:val="24"/>
          <w:lang w:val="en-US" w:eastAsia="zh-CN"/>
        </w:rPr>
      </w:pPr>
      <w:r>
        <w:rPr>
          <w:rFonts w:hint="eastAsia" w:ascii="宋体" w:hAnsi="宋体" w:eastAsia="宋体"/>
          <w:sz w:val="24"/>
          <w:szCs w:val="24"/>
          <w:lang w:val="en-US" w:eastAsia="zh-CN"/>
        </w:rPr>
        <w:t>楚汉战争：秦朝灭亡后，刘邦和项羽展开了长达4年的楚汉战争。公元前202年，刘邦建立西汉。</w:t>
      </w:r>
    </w:p>
    <w:p>
      <w:pPr>
        <w:spacing w:line="360" w:lineRule="auto"/>
        <w:ind w:firstLine="480" w:firstLineChars="200"/>
        <w:rPr>
          <w:rFonts w:hint="eastAsia" w:ascii="宋体" w:hAnsi="宋体" w:eastAsia="宋体"/>
          <w:sz w:val="24"/>
          <w:szCs w:val="24"/>
          <w:lang w:val="en-US" w:eastAsia="zh-CN"/>
        </w:rPr>
      </w:pPr>
      <w:r>
        <w:rPr>
          <w:rFonts w:hint="eastAsia" w:ascii="宋体" w:hAnsi="宋体" w:eastAsia="宋体"/>
          <w:sz w:val="24"/>
          <w:szCs w:val="24"/>
          <w:lang w:val="en-US" w:eastAsia="zh-CN"/>
        </w:rPr>
        <w:t>问题情境</w:t>
      </w:r>
    </w:p>
    <w:p>
      <w:pPr>
        <w:spacing w:line="360" w:lineRule="auto"/>
        <w:ind w:firstLine="480" w:firstLineChars="200"/>
        <w:rPr>
          <w:rFonts w:hint="eastAsia" w:ascii="宋体" w:hAnsi="宋体" w:eastAsia="宋体"/>
          <w:sz w:val="24"/>
          <w:szCs w:val="24"/>
          <w:lang w:val="en-US" w:eastAsia="zh-CN"/>
        </w:rPr>
      </w:pPr>
      <w:r>
        <w:rPr>
          <w:rFonts w:hint="eastAsia" w:ascii="宋体" w:hAnsi="宋体" w:eastAsia="宋体"/>
          <w:sz w:val="24"/>
          <w:szCs w:val="24"/>
          <w:lang w:val="en-US" w:eastAsia="zh-CN"/>
        </w:rPr>
        <w:t>从秦灭亡中得到什么启示？</w:t>
      </w:r>
    </w:p>
    <w:p>
      <w:pPr>
        <w:spacing w:line="360" w:lineRule="auto"/>
        <w:ind w:firstLine="480" w:firstLineChars="200"/>
        <w:rPr>
          <w:rFonts w:hint="eastAsia" w:ascii="宋体" w:hAnsi="宋体" w:eastAsia="宋体"/>
          <w:sz w:val="24"/>
          <w:szCs w:val="24"/>
          <w:lang w:val="en-US" w:eastAsia="zh-CN"/>
        </w:rPr>
      </w:pPr>
      <w:r>
        <w:rPr>
          <w:rFonts w:hint="eastAsia" w:ascii="宋体" w:hAnsi="宋体" w:eastAsia="宋体"/>
          <w:sz w:val="24"/>
          <w:szCs w:val="24"/>
          <w:lang w:val="en-US" w:eastAsia="zh-CN"/>
        </w:rPr>
        <w:t>【课堂小结】</w:t>
      </w:r>
    </w:p>
    <w:p>
      <w:pPr>
        <w:spacing w:line="360" w:lineRule="auto"/>
        <w:ind w:firstLine="480" w:firstLineChars="200"/>
        <w:rPr>
          <w:rFonts w:hint="default" w:ascii="宋体" w:hAnsi="宋体" w:eastAsia="宋体"/>
          <w:sz w:val="24"/>
          <w:szCs w:val="24"/>
          <w:lang w:val="en-US" w:eastAsia="zh-CN"/>
        </w:rPr>
      </w:pPr>
      <w:r>
        <w:rPr>
          <w:rFonts w:hint="eastAsia" w:ascii="宋体" w:hAnsi="宋体" w:eastAsia="宋体"/>
          <w:sz w:val="24"/>
          <w:szCs w:val="24"/>
          <w:lang w:val="en-US" w:eastAsia="zh-CN"/>
        </w:rPr>
        <w:t>通过学习，我们了解了秦统一的历史条件和过程，认识到秦统一中国的历史意义，提升了历史时空观认识到统一这一历史潮流势不可挡，通过对秦灭亡的反思提上了自己的家国情怀，以史为鉴面向未来，从小做起从我做起。</w:t>
      </w:r>
    </w:p>
    <w:sectPr>
      <w:headerReference r:id="rId3" w:type="default"/>
      <w:footerReference r:id="rId4" w:type="default"/>
      <w:pgSz w:w="11906" w:h="16838"/>
      <w:pgMar w:top="1418" w:right="1077" w:bottom="1418" w:left="1077"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hint="eastAsia" w:eastAsiaTheme="minorEastAsia"/>
        <w:lang w:val="en-US" w:eastAsia="zh-CN"/>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rFonts w:hint="eastAsia"/>
        <w:lang w:val="en-US" w:eastAsia="zh-CN"/>
      </w:rPr>
      <w:t>1</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87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81EE37D"/>
    <w:multiLevelType w:val="singleLevel"/>
    <w:tmpl w:val="881EE37D"/>
    <w:lvl w:ilvl="0" w:tentative="0">
      <w:start w:val="3"/>
      <w:numFmt w:val="decimal"/>
      <w:suff w:val="nothing"/>
      <w:lvlText w:val="第%1课　"/>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FCF41CC"/>
    <w:rsid w:val="241D7D93"/>
    <w:rsid w:val="2F4F6B3D"/>
    <w:rsid w:val="34887154"/>
    <w:rsid w:val="55104C3B"/>
    <w:rsid w:val="61B95A3F"/>
    <w:rsid w:val="61C63016"/>
    <w:rsid w:val="70970F29"/>
    <w:rsid w:val="745A7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Plain Text"/>
    <w:basedOn w:val="1"/>
    <w:qFormat/>
    <w:uiPriority w:val="0"/>
    <w:rPr>
      <w:rFonts w:ascii="宋体" w:hAnsi="Courier New" w:eastAsia="宋体" w:cs="Courier New"/>
      <w:szCs w:val="21"/>
    </w:rPr>
  </w:style>
  <w:style w:type="paragraph" w:styleId="3">
    <w:name w:val="footer"/>
    <w:basedOn w:val="1"/>
    <w:unhideWhenUsed/>
    <w:qFormat/>
    <w:uiPriority w:val="99"/>
    <w:pPr>
      <w:tabs>
        <w:tab w:val="center" w:pos="4153"/>
        <w:tab w:val="right" w:pos="8306"/>
      </w:tabs>
      <w:snapToGrid w:val="0"/>
      <w:jc w:val="left"/>
    </w:pPr>
    <w:rPr>
      <w:sz w:val="18"/>
      <w:szCs w:val="18"/>
    </w:rPr>
  </w:style>
  <w:style w:type="paragraph" w:styleId="4">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semiHidden/>
    <w:unhideWhenUsed/>
    <w:qFormat/>
    <w:uiPriority w:val="99"/>
    <w:rPr>
      <w:sz w:val="24"/>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20</TotalTime>
  <ScaleCrop>false</ScaleCrop>
  <LinksUpToDate>false</LinksUpToDate>
  <CharactersWithSpaces>0</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2020-11-19T07:37:00Z</dcterms:created>
  <dc:creator>李璐</dc:creator>
  <cp:lastModifiedBy>梧桐</cp:lastModifiedBy>
  <dcterms:modified xsi:type="dcterms:W3CDTF">2020-12-28T02:07:14Z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