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IMG_20201201_10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1201_1017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00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qhzx</dc:creator>
  <cp:lastModifiedBy>刘依杨妈妈</cp:lastModifiedBy>
  <dcterms:modified xsi:type="dcterms:W3CDTF">2020-12-01T02:19:18Z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