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643" w:firstLineChars="200"/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《物质的量浓度》评课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2020年11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上午</w:t>
      </w:r>
      <w:r>
        <w:rPr>
          <w:rFonts w:hint="eastAsia" w:ascii="宋体" w:hAnsi="宋体" w:eastAsia="宋体" w:cs="宋体"/>
          <w:sz w:val="28"/>
          <w:szCs w:val="28"/>
        </w:rPr>
        <w:t>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节课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王景老师在高一（3）班开设了一节《物质的量浓度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》的公开课，高一化学组全体教师参加观摩评课。本节课的优点有：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92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  <w:u w:val="none"/>
        </w:rPr>
        <w:t>1、整堂课思路清晰，环节紧凑，重难点突出，设计合理。能活用教材，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  <w:u w:val="none"/>
          <w:lang w:val="en-US" w:eastAsia="zh-CN"/>
        </w:rPr>
        <w:t>体现了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  <w:u w:val="none"/>
        </w:rPr>
        <w:t>新课改的理念。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92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  <w:u w:val="none"/>
        </w:rPr>
        <w:t>2、充分体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  <w:u w:val="none"/>
          <w:lang w:val="en-US" w:eastAsia="zh-CN"/>
        </w:rPr>
        <w:t>现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  <w:u w:val="none"/>
        </w:rPr>
        <w:t>了学生的主体和教师的主导作用。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  <w:u w:val="none"/>
          <w:lang w:val="en-US" w:eastAsia="zh-CN"/>
        </w:rPr>
        <w:t>教师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  <w:u w:val="none"/>
        </w:rPr>
        <w:t>提供了丰富的内容，在教学过程中给予了学生比较充分的自主探究机会，让学生在活动中学习、提升。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92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  <w:u w:val="none"/>
        </w:rPr>
        <w:t>3、老师在教学新知时循循善诱，教学设计很好，引导得也很到位，学生上课的积极性和参与率高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  <w:u w:val="none"/>
          <w:lang w:eastAsia="zh-CN"/>
        </w:rPr>
        <w:t>；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  <w:u w:val="none"/>
          <w:lang w:val="en-US" w:eastAsia="zh-CN"/>
        </w:rPr>
        <w:t>并通过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  <w:u w:val="none"/>
        </w:rPr>
        <w:t>精心设计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  <w:u w:val="none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  <w:u w:val="none"/>
        </w:rPr>
        <w:t>课堂练习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  <w:u w:val="none"/>
          <w:lang w:val="en-US" w:eastAsia="zh-CN"/>
        </w:rPr>
        <w:t>巩固教学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  <w:u w:val="none"/>
        </w:rPr>
        <w:t>效果。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92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  <w:u w:val="no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92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EB1D52"/>
    <w:rsid w:val="2D827A21"/>
    <w:rsid w:val="639475DC"/>
    <w:rsid w:val="691710F6"/>
    <w:rsid w:val="7AEF46D7"/>
    <w:rsid w:val="7D39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2020-06-17T23:36:00Z</dcterms:created>
  <dc:creator>Administrator</dc:creator>
  <cp:lastModifiedBy>馥郁芬芳</cp:lastModifiedBy>
  <dcterms:modified xsi:type="dcterms:W3CDTF">2020-11-24T01:15:16Z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