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听 张 秀课 点 评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张秀老师的这节课可圈可点，是一节比较规范且有创新的示范课。这节课的亮点主要有：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1.课前准备很充分，能将课前任务有效地融合进课堂，让学生知道问题所在，指导有针对性，值得学习。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2.课堂环节安排紧凑，“译一译”、“比一比”、“写一写”三个环节，能根据学生课堂掌握情况循序渐进、层层深入，符合学生的认知规律。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3.课堂氛围较好，能积极发动学生多讲多练，小组合作任务完成也比较好。教师的语文素养和基本功扎实，在方法引导上下功夫。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适当调整“比一比”和“写一写”的顺序，让学生更好地理解文本的深层次内容。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适当增加课堂容量，在“任务群”阅读上多做尝试，在《诗经》的思想主旨把握上可以进一步做提升。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C8A41"/>
    <w:multiLevelType w:val="singleLevel"/>
    <w:tmpl w:val="D9BC8A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4D29"/>
    <w:rsid w:val="5DFF5ECD"/>
    <w:rsid w:val="62881822"/>
    <w:rsid w:val="79D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2020-10-30T00:10:00Z</dcterms:created>
  <dc:creator>何处尘埃</dc:creator>
  <cp:lastModifiedBy>我的电脑</cp:lastModifiedBy>
  <dcterms:modified xsi:type="dcterms:W3CDTF">2020-11-04T07:18:39Z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