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语文教研组10月29日</w:t>
      </w:r>
      <w:r>
        <w:rPr>
          <w:rFonts w:hint="eastAsia"/>
          <w:sz w:val="32"/>
          <w:szCs w:val="32"/>
        </w:rPr>
        <w:t>新授课</w:t>
      </w:r>
      <w:r>
        <w:rPr>
          <w:rFonts w:hint="eastAsia"/>
          <w:sz w:val="32"/>
          <w:szCs w:val="32"/>
          <w:lang w:val="en-US" w:eastAsia="zh-CN"/>
        </w:rPr>
        <w:t>复习课</w:t>
      </w:r>
      <w:bookmarkStart w:id="0" w:name="_GoBack"/>
      <w:bookmarkEnd w:id="0"/>
      <w:r>
        <w:rPr>
          <w:rFonts w:hint="eastAsia"/>
          <w:sz w:val="32"/>
          <w:szCs w:val="32"/>
        </w:rPr>
        <w:t>活动方案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20年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月2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日下午</w:t>
      </w:r>
      <w:r>
        <w:rPr>
          <w:rFonts w:hint="eastAsia"/>
          <w:sz w:val="30"/>
          <w:szCs w:val="30"/>
          <w:lang w:val="en-US" w:eastAsia="zh-CN"/>
        </w:rPr>
        <w:t>江宁区视频直播课。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第二节课14:25-15:05 张秀高一《7》班 课题：《芣苢》 评课：曾春霞 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第三节课15:15-15:55刘莉 高二10 班《判断语句类型，精准贴切补写》 评课：吉守金  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第四节课16:05-16:45 王露浛 高一（3班）课题：《芣苢》评课：徐静。  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B"/>
    <w:rsid w:val="00097938"/>
    <w:rsid w:val="00150811"/>
    <w:rsid w:val="001C4F8A"/>
    <w:rsid w:val="003E0447"/>
    <w:rsid w:val="00503D5B"/>
    <w:rsid w:val="005B1E04"/>
    <w:rsid w:val="005B48B9"/>
    <w:rsid w:val="007E4F1E"/>
    <w:rsid w:val="00800F38"/>
    <w:rsid w:val="008528EF"/>
    <w:rsid w:val="00A87B2C"/>
    <w:rsid w:val="00B22572"/>
    <w:rsid w:val="00C67BE2"/>
    <w:rsid w:val="00DE6E6E"/>
    <w:rsid w:val="00E9697B"/>
    <w:rsid w:val="33F70C13"/>
    <w:rsid w:val="4CF37F16"/>
    <w:rsid w:val="535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65</Characters>
  <Lines>1</Lines>
  <Paragraphs>1</Paragraphs>
  <TotalTime>9</TotalTime>
  <ScaleCrop>false</ScaleCrop>
  <LinksUpToDate>false</LinksUpToDate>
  <CharactersWithSpaces>75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2019-10-12T02:12:00Z</dcterms:created>
  <dc:creator>张秀</dc:creator>
  <cp:lastModifiedBy>我的电脑</cp:lastModifiedBy>
  <dcterms:modified xsi:type="dcterms:W3CDTF">2020-11-05T08:24:41Z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