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35" w:firstLineChars="1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活动方案</w:t>
      </w:r>
    </w:p>
    <w:tbl>
      <w:tblPr>
        <w:tblStyle w:val="6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492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1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时  间</w:t>
            </w:r>
          </w:p>
        </w:tc>
        <w:tc>
          <w:tcPr>
            <w:tcW w:w="49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内  容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25日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第3节</w:t>
            </w:r>
          </w:p>
        </w:tc>
        <w:tc>
          <w:tcPr>
            <w:tcW w:w="4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课 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:高考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临考复习指导</w:t>
            </w:r>
          </w:p>
          <w:p>
            <w:pPr>
              <w:widowControl/>
              <w:spacing w:after="150"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主讲人：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荣嘉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after="150" w:line="5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年级组办公室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D37"/>
    <w:rsid w:val="002125C6"/>
    <w:rsid w:val="002B09CE"/>
    <w:rsid w:val="002E4CAD"/>
    <w:rsid w:val="002F39EB"/>
    <w:rsid w:val="00326F17"/>
    <w:rsid w:val="00691362"/>
    <w:rsid w:val="007063E1"/>
    <w:rsid w:val="0079352C"/>
    <w:rsid w:val="008233D5"/>
    <w:rsid w:val="00AA0D37"/>
    <w:rsid w:val="00C927B9"/>
    <w:rsid w:val="00C95340"/>
    <w:rsid w:val="00CA515E"/>
    <w:rsid w:val="00D52222"/>
    <w:rsid w:val="00EA1128"/>
    <w:rsid w:val="00EA78DF"/>
    <w:rsid w:val="00F6166E"/>
    <w:rsid w:val="0DB15860"/>
    <w:rsid w:val="0F797B2C"/>
    <w:rsid w:val="19180AA9"/>
    <w:rsid w:val="1B5A6DCC"/>
    <w:rsid w:val="26782780"/>
    <w:rsid w:val="31171C93"/>
    <w:rsid w:val="4D6814D8"/>
    <w:rsid w:val="54DA5E72"/>
    <w:rsid w:val="54DA73ED"/>
    <w:rsid w:val="57E76F1D"/>
    <w:rsid w:val="5D7D1216"/>
    <w:rsid w:val="5FA24AAE"/>
    <w:rsid w:val="61F975E8"/>
    <w:rsid w:val="62BF1D72"/>
    <w:rsid w:val="62DB7DAC"/>
    <w:rsid w:val="68993487"/>
    <w:rsid w:val="74D435AB"/>
    <w:rsid w:val="768A2359"/>
    <w:rsid w:val="7E1A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副标题 Char"/>
    <w:basedOn w:val="7"/>
    <w:link w:val="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47</Characters>
  <Lines>1</Lines>
  <Paragraphs>1</Paragraphs>
  <TotalTime>80</TotalTime>
  <ScaleCrop>false</ScaleCrop>
  <LinksUpToDate>false</LinksUpToDate>
  <CharactersWithSpaces>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2019-12-04T01:51:00Z</dcterms:created>
  <dc:creator>Administrator</dc:creator>
  <cp:lastModifiedBy>hp</cp:lastModifiedBy>
  <dcterms:modified xsi:type="dcterms:W3CDTF">2020-07-06T05:59:50Z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