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南京市秦淮中学2019-2020学年度第二学期</w:t>
      </w:r>
    </w:p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 xml:space="preserve"> 高</w:t>
      </w:r>
      <w:r>
        <w:rPr>
          <w:rFonts w:hint="eastAsia"/>
          <w:b/>
          <w:sz w:val="32"/>
          <w:szCs w:val="32"/>
          <w:lang w:eastAsia="zh-CN"/>
        </w:rPr>
        <w:t>一数学</w:t>
      </w:r>
      <w:r>
        <w:rPr>
          <w:rFonts w:hint="eastAsia"/>
          <w:b/>
          <w:sz w:val="32"/>
          <w:szCs w:val="32"/>
          <w:lang w:val="en-US" w:eastAsia="zh-CN"/>
        </w:rPr>
        <w:t>第六次</w:t>
      </w:r>
      <w:r>
        <w:rPr>
          <w:rFonts w:hint="eastAsia"/>
          <w:b/>
          <w:sz w:val="32"/>
          <w:szCs w:val="32"/>
        </w:rPr>
        <w:t>备课组</w:t>
      </w:r>
      <w:r>
        <w:rPr>
          <w:rFonts w:hint="eastAsia"/>
          <w:b/>
          <w:sz w:val="32"/>
          <w:szCs w:val="32"/>
          <w:lang w:val="en-US" w:eastAsia="zh-CN"/>
        </w:rPr>
        <w:t>活动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 w:val="0"/>
          <w:bCs w:val="0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 w:ascii="Verdana" w:hAnsi="Verdana" w:cs="Verdan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Verdana" w:hAnsi="Verdana" w:cs="Verdana"/>
          <w:b w:val="0"/>
          <w:bCs w:val="0"/>
          <w:sz w:val="24"/>
          <w:szCs w:val="24"/>
          <w:lang w:val="en-US" w:eastAsia="zh-CN"/>
        </w:rPr>
        <w:t>专题复习讲义一共七章，目前基本结束，还有没有遗漏的知识？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Verdana" w:hAnsi="Verdana" w:cs="Verdana"/>
          <w:b w:val="0"/>
          <w:bCs w:val="0"/>
          <w:sz w:val="24"/>
          <w:szCs w:val="24"/>
          <w:lang w:val="en-US" w:eastAsia="zh-CN"/>
        </w:rPr>
        <w:t>函数与向量是否有必要专题复习？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Verdana" w:hAnsi="Verdana" w:cs="Verdana"/>
          <w:b w:val="0"/>
          <w:bCs w:val="0"/>
          <w:sz w:val="24"/>
          <w:szCs w:val="24"/>
          <w:lang w:val="en-US" w:eastAsia="zh-CN"/>
        </w:rPr>
        <w:t>最后三天的保温练习安排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Verdana" w:hAnsi="Verdana" w:cs="Verdana"/>
          <w:b w:val="0"/>
          <w:bCs w:val="0"/>
          <w:sz w:val="24"/>
          <w:szCs w:val="24"/>
          <w:lang w:val="en-US" w:eastAsia="zh-CN"/>
        </w:rPr>
        <w:t>暑假作业的选定《假期好作业》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Verdana" w:hAnsi="Verdana" w:cs="Verdana"/>
          <w:b w:val="0"/>
          <w:bCs w:val="0"/>
          <w:sz w:val="24"/>
          <w:szCs w:val="24"/>
          <w:lang w:val="en-US" w:eastAsia="zh-CN"/>
        </w:rPr>
        <w:t>下周四学生返校，因为要填素质综合评定，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C0403"/>
    <w:multiLevelType w:val="singleLevel"/>
    <w:tmpl w:val="4D0C04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05171"/>
    <w:rsid w:val="06762E80"/>
    <w:rsid w:val="0A8C388D"/>
    <w:rsid w:val="12307078"/>
    <w:rsid w:val="18751194"/>
    <w:rsid w:val="1A2777BC"/>
    <w:rsid w:val="1F215EBB"/>
    <w:rsid w:val="221F74C1"/>
    <w:rsid w:val="23805131"/>
    <w:rsid w:val="2591527D"/>
    <w:rsid w:val="2EF31BD4"/>
    <w:rsid w:val="330854F0"/>
    <w:rsid w:val="390A0073"/>
    <w:rsid w:val="395D4338"/>
    <w:rsid w:val="3DD6430F"/>
    <w:rsid w:val="3E343CBF"/>
    <w:rsid w:val="3E8D5274"/>
    <w:rsid w:val="443D27BE"/>
    <w:rsid w:val="44883E86"/>
    <w:rsid w:val="49F3027D"/>
    <w:rsid w:val="4BB973AD"/>
    <w:rsid w:val="500A22C3"/>
    <w:rsid w:val="51A01FCB"/>
    <w:rsid w:val="599D7CB4"/>
    <w:rsid w:val="59FC1FC4"/>
    <w:rsid w:val="5B105171"/>
    <w:rsid w:val="5B1674D6"/>
    <w:rsid w:val="5E423B7D"/>
    <w:rsid w:val="658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2020-02-25T04:45:00Z</dcterms:created>
  <dc:creator>老师傅</dc:creator>
  <cp:lastModifiedBy>红波</cp:lastModifiedBy>
  <dcterms:modified xsi:type="dcterms:W3CDTF">2020-07-03T09:31:12Z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