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86C90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086C90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AA0D37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课 题：</w:t>
            </w:r>
            <w:r w:rsidR="00086C90">
              <w:rPr>
                <w:rFonts w:ascii="宋体" w:hAnsi="宋体" w:cs="宋体" w:hint="eastAsia"/>
                <w:sz w:val="24"/>
                <w:szCs w:val="24"/>
              </w:rPr>
              <w:t>高一历史期中考试质量分析</w:t>
            </w:r>
          </w:p>
          <w:p w:rsidR="00086C90" w:rsidRPr="00A25340" w:rsidRDefault="00086C90" w:rsidP="00086C90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主讲人：潘玉凤</w:t>
            </w:r>
          </w:p>
        </w:tc>
        <w:tc>
          <w:tcPr>
            <w:tcW w:w="2017" w:type="dxa"/>
            <w:vAlign w:val="center"/>
          </w:tcPr>
          <w:p w:rsidR="00AA0D37" w:rsidRDefault="00086C90" w:rsidP="00EA78DF">
            <w:pPr>
              <w:widowControl/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三楼大会议室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58" w:rsidRDefault="001C6258" w:rsidP="00EA78DF">
      <w:r>
        <w:separator/>
      </w:r>
    </w:p>
  </w:endnote>
  <w:endnote w:type="continuationSeparator" w:id="0">
    <w:p w:rsidR="001C6258" w:rsidRDefault="001C6258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58" w:rsidRDefault="001C6258" w:rsidP="00EA78DF">
      <w:r>
        <w:separator/>
      </w:r>
    </w:p>
  </w:footnote>
  <w:footnote w:type="continuationSeparator" w:id="0">
    <w:p w:rsidR="001C6258" w:rsidRDefault="001C6258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168D"/>
    <w:rsid w:val="001C6258"/>
    <w:rsid w:val="002125C6"/>
    <w:rsid w:val="0029118E"/>
    <w:rsid w:val="002B09CE"/>
    <w:rsid w:val="00326F17"/>
    <w:rsid w:val="00557A6D"/>
    <w:rsid w:val="005613FD"/>
    <w:rsid w:val="00691362"/>
    <w:rsid w:val="007063E1"/>
    <w:rsid w:val="0079352C"/>
    <w:rsid w:val="008233D5"/>
    <w:rsid w:val="008F35C3"/>
    <w:rsid w:val="00A25340"/>
    <w:rsid w:val="00AA0D37"/>
    <w:rsid w:val="00B368ED"/>
    <w:rsid w:val="00B73E3C"/>
    <w:rsid w:val="00C927B9"/>
    <w:rsid w:val="00C95340"/>
    <w:rsid w:val="00CA515E"/>
    <w:rsid w:val="00D52222"/>
    <w:rsid w:val="00D53557"/>
    <w:rsid w:val="00EA1128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09A9B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6</cp:revision>
  <dcterms:created xsi:type="dcterms:W3CDTF">2020-06-04T02:57:00Z</dcterms:created>
  <dcterms:modified xsi:type="dcterms:W3CDTF">2020-06-05T07:08:00Z</dcterms:modified>
</cp:coreProperties>
</file>