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559"/>
        <w:gridCol w:w="1621"/>
      </w:tblGrid>
      <w:tr w:rsidR="00AA0D37" w:rsidTr="00A2534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559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621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024FAD">
        <w:trPr>
          <w:trHeight w:val="1035"/>
        </w:trPr>
        <w:tc>
          <w:tcPr>
            <w:tcW w:w="2495" w:type="dxa"/>
            <w:vAlign w:val="center"/>
          </w:tcPr>
          <w:p w:rsidR="00AA0D37" w:rsidRPr="00A25340" w:rsidRDefault="00024FAD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7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 w:rsidR="00A25340" w:rsidRPr="00A25340">
              <w:rPr>
                <w:rFonts w:hint="eastAsia"/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559" w:type="dxa"/>
            <w:vAlign w:val="center"/>
          </w:tcPr>
          <w:p w:rsidR="00AA0D37" w:rsidRPr="00A25340" w:rsidRDefault="00AA0D37" w:rsidP="00AA0D37">
            <w:pPr>
              <w:jc w:val="center"/>
              <w:rPr>
                <w:sz w:val="24"/>
                <w:szCs w:val="24"/>
              </w:rPr>
            </w:pPr>
            <w:r w:rsidRPr="00A25340">
              <w:rPr>
                <w:rFonts w:ascii="宋体" w:hAnsi="宋体" w:cs="宋体" w:hint="eastAsia"/>
                <w:sz w:val="24"/>
                <w:szCs w:val="24"/>
              </w:rPr>
              <w:t>课 题：</w:t>
            </w:r>
            <w:r w:rsidR="00024FAD">
              <w:rPr>
                <w:rFonts w:ascii="宋体" w:hAnsi="宋体" w:cs="宋体" w:hint="eastAsia"/>
                <w:sz w:val="24"/>
                <w:szCs w:val="24"/>
              </w:rPr>
              <w:t>公开</w:t>
            </w:r>
            <w:r w:rsidR="00326F17" w:rsidRPr="00A25340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A25340">
              <w:rPr>
                <w:rFonts w:hint="eastAsia"/>
                <w:sz w:val="24"/>
                <w:szCs w:val="24"/>
              </w:rPr>
              <w:t>《</w:t>
            </w:r>
            <w:r w:rsidR="00024FAD" w:rsidRPr="00024FAD">
              <w:rPr>
                <w:rFonts w:hint="eastAsia"/>
                <w:sz w:val="24"/>
                <w:szCs w:val="24"/>
              </w:rPr>
              <w:t>世界经济的全球化趋势</w:t>
            </w:r>
            <w:r w:rsidRPr="00A25340">
              <w:rPr>
                <w:rFonts w:hint="eastAsia"/>
                <w:sz w:val="24"/>
                <w:szCs w:val="24"/>
              </w:rPr>
              <w:t>》</w:t>
            </w:r>
          </w:p>
          <w:p w:rsidR="00AA0D37" w:rsidRPr="00A25340" w:rsidRDefault="00024FAD" w:rsidP="00A25340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开课</w:t>
            </w:r>
            <w:r w:rsidR="00AA0D37" w:rsidRPr="00A25340">
              <w:rPr>
                <w:rFonts w:ascii="宋体" w:hAnsi="宋体" w:cs="宋体" w:hint="eastAsia"/>
                <w:sz w:val="24"/>
                <w:szCs w:val="24"/>
              </w:rPr>
              <w:t>教师：</w:t>
            </w:r>
            <w:r>
              <w:rPr>
                <w:rFonts w:ascii="宋体" w:hAnsi="宋体" w:cs="宋体" w:hint="eastAsia"/>
                <w:sz w:val="24"/>
                <w:szCs w:val="24"/>
              </w:rPr>
              <w:t>李家平</w:t>
            </w:r>
          </w:p>
        </w:tc>
        <w:tc>
          <w:tcPr>
            <w:tcW w:w="1621" w:type="dxa"/>
            <w:vAlign w:val="center"/>
          </w:tcPr>
          <w:p w:rsidR="00AA0D37" w:rsidRDefault="00024FAD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高一（１）</w:t>
            </w:r>
          </w:p>
        </w:tc>
      </w:tr>
      <w:tr w:rsidR="00024FAD" w:rsidTr="00A25340">
        <w:trPr>
          <w:trHeight w:val="453"/>
        </w:trPr>
        <w:tc>
          <w:tcPr>
            <w:tcW w:w="2495" w:type="dxa"/>
            <w:vAlign w:val="center"/>
          </w:tcPr>
          <w:p w:rsidR="00024FAD" w:rsidRDefault="00024FAD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7</w:t>
            </w:r>
            <w:r w:rsidRPr="00A25340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３</w:t>
            </w:r>
            <w:r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559" w:type="dxa"/>
            <w:vAlign w:val="center"/>
          </w:tcPr>
          <w:p w:rsidR="00024FAD" w:rsidRPr="00A25340" w:rsidRDefault="00024FAD" w:rsidP="00AA0D3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课后研讨</w:t>
            </w:r>
          </w:p>
        </w:tc>
        <w:tc>
          <w:tcPr>
            <w:tcW w:w="1621" w:type="dxa"/>
            <w:vAlign w:val="center"/>
          </w:tcPr>
          <w:p w:rsidR="00024FAD" w:rsidRDefault="00024FAD" w:rsidP="00EA78DF">
            <w:pPr>
              <w:spacing w:after="150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三楼小会议室</w:t>
            </w:r>
            <w:bookmarkStart w:id="0" w:name="_GoBack"/>
            <w:bookmarkEnd w:id="0"/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FD" w:rsidRDefault="005613FD" w:rsidP="00EA78DF">
      <w:r>
        <w:separator/>
      </w:r>
    </w:p>
  </w:endnote>
  <w:endnote w:type="continuationSeparator" w:id="0">
    <w:p w:rsidR="005613FD" w:rsidRDefault="005613FD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FD" w:rsidRDefault="005613FD" w:rsidP="00EA78DF">
      <w:r>
        <w:separator/>
      </w:r>
    </w:p>
  </w:footnote>
  <w:footnote w:type="continuationSeparator" w:id="0">
    <w:p w:rsidR="005613FD" w:rsidRDefault="005613FD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2125C6"/>
    <w:rsid w:val="002B09CE"/>
    <w:rsid w:val="00326F17"/>
    <w:rsid w:val="005613FD"/>
    <w:rsid w:val="00691362"/>
    <w:rsid w:val="007063E1"/>
    <w:rsid w:val="0079352C"/>
    <w:rsid w:val="008233D5"/>
    <w:rsid w:val="00A25340"/>
    <w:rsid w:val="00AA0D37"/>
    <w:rsid w:val="00B73E3C"/>
    <w:rsid w:val="00C927B9"/>
    <w:rsid w:val="00C95340"/>
    <w:rsid w:val="00CA515E"/>
    <w:rsid w:val="00D52222"/>
    <w:rsid w:val="00D53557"/>
    <w:rsid w:val="00EA1128"/>
    <w:rsid w:val="00E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A8E82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2</cp:revision>
  <dcterms:created xsi:type="dcterms:W3CDTF">2020-06-04T02:57:00Z</dcterms:created>
  <dcterms:modified xsi:type="dcterms:W3CDTF">2020-06-04T02:57:00Z</dcterms:modified>
</cp:coreProperties>
</file>