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大标宋简体" w:hAnsi="仿宋" w:eastAsia="方正大标宋简体" w:cs="宋体"/>
          <w:kern w:val="0"/>
          <w:sz w:val="36"/>
          <w:szCs w:val="32"/>
        </w:rPr>
      </w:pPr>
    </w:p>
    <w:p>
      <w:pPr>
        <w:widowControl/>
        <w:jc w:val="center"/>
        <w:rPr>
          <w:rFonts w:ascii="方正大标宋简体" w:hAnsi="仿宋" w:eastAsia="方正大标宋简体" w:cs="宋体"/>
          <w:kern w:val="0"/>
          <w:sz w:val="36"/>
          <w:szCs w:val="32"/>
        </w:rPr>
      </w:pPr>
      <w:r>
        <w:rPr>
          <w:rFonts w:hint="eastAsia" w:ascii="方正大标宋简体" w:hAnsi="仿宋" w:eastAsia="方正大标宋简体" w:cs="宋体"/>
          <w:kern w:val="0"/>
          <w:sz w:val="36"/>
          <w:szCs w:val="32"/>
        </w:rPr>
        <w:t xml:space="preserve">  南京市普通中小学励志奖学金申请表</w:t>
      </w:r>
    </w:p>
    <w:p>
      <w:pPr>
        <w:widowControl/>
        <w:spacing w:line="360" w:lineRule="auto"/>
        <w:rPr>
          <w:rFonts w:ascii="宋体" w:cs="宋体"/>
          <w:b/>
          <w:kern w:val="0"/>
          <w:sz w:val="18"/>
          <w:szCs w:val="18"/>
        </w:rPr>
      </w:pPr>
      <w:r>
        <w:rPr>
          <w:rFonts w:hint="eastAsia" w:ascii="宋体" w:hAnsi="宋体" w:cs="宋体"/>
          <w:b/>
          <w:kern w:val="0"/>
          <w:sz w:val="18"/>
          <w:szCs w:val="18"/>
        </w:rPr>
        <w:t>学校名称：</w:t>
      </w:r>
      <w:r>
        <w:rPr>
          <w:rFonts w:ascii="宋体" w:hAnsi="宋体" w:cs="宋体"/>
          <w:b/>
          <w:kern w:val="0"/>
          <w:sz w:val="18"/>
          <w:szCs w:val="18"/>
        </w:rPr>
        <w:t xml:space="preserve">                                    </w:t>
      </w:r>
      <w:r>
        <w:rPr>
          <w:rFonts w:hint="eastAsia" w:ascii="宋体" w:hAnsi="宋体" w:cs="宋体"/>
          <w:b/>
          <w:kern w:val="0"/>
          <w:sz w:val="18"/>
          <w:szCs w:val="18"/>
        </w:rPr>
        <w:t>班级：</w:t>
      </w:r>
      <w:r>
        <w:rPr>
          <w:rFonts w:ascii="宋体" w:hAnsi="宋体" w:cs="宋体"/>
          <w:b/>
          <w:kern w:val="0"/>
          <w:sz w:val="18"/>
          <w:szCs w:val="18"/>
        </w:rPr>
        <w:t xml:space="preserve">                  </w:t>
      </w:r>
      <w:r>
        <w:rPr>
          <w:rFonts w:hint="eastAsia" w:ascii="宋体" w:hAnsi="宋体" w:cs="宋体"/>
          <w:b/>
          <w:kern w:val="0"/>
          <w:sz w:val="18"/>
          <w:szCs w:val="18"/>
        </w:rPr>
        <w:t>学号：</w:t>
      </w:r>
    </w:p>
    <w:tbl>
      <w:tblPr>
        <w:tblStyle w:val="6"/>
        <w:tblW w:w="87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849"/>
        <w:gridCol w:w="302"/>
        <w:gridCol w:w="287"/>
        <w:gridCol w:w="1008"/>
        <w:gridCol w:w="721"/>
        <w:gridCol w:w="449"/>
        <w:gridCol w:w="508"/>
        <w:gridCol w:w="964"/>
        <w:gridCol w:w="1395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718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情</w:t>
            </w:r>
          </w:p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况</w:t>
            </w:r>
          </w:p>
        </w:tc>
        <w:tc>
          <w:tcPr>
            <w:tcW w:w="1151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295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21" w:type="dxa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957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出生时间</w:t>
            </w:r>
          </w:p>
        </w:tc>
        <w:tc>
          <w:tcPr>
            <w:tcW w:w="1395" w:type="dxa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87" w:type="dxa"/>
            <w:vMerge w:val="restart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照</w:t>
            </w:r>
          </w:p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718" w:type="dxa"/>
            <w:vMerge w:val="continue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295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21" w:type="dxa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民族</w:t>
            </w:r>
          </w:p>
        </w:tc>
        <w:tc>
          <w:tcPr>
            <w:tcW w:w="957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入学时间</w:t>
            </w:r>
          </w:p>
        </w:tc>
        <w:tc>
          <w:tcPr>
            <w:tcW w:w="1395" w:type="dxa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87" w:type="dxa"/>
            <w:vMerge w:val="continue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18" w:type="dxa"/>
            <w:vMerge w:val="continue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973" w:type="dxa"/>
            <w:gridSpan w:val="5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395" w:type="dxa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87" w:type="dxa"/>
            <w:vMerge w:val="continue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718" w:type="dxa"/>
            <w:vMerge w:val="continue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资助类型</w:t>
            </w:r>
          </w:p>
        </w:tc>
        <w:tc>
          <w:tcPr>
            <w:tcW w:w="2973" w:type="dxa"/>
            <w:gridSpan w:val="5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学习情况</w:t>
            </w:r>
          </w:p>
        </w:tc>
        <w:tc>
          <w:tcPr>
            <w:tcW w:w="1395" w:type="dxa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87" w:type="dxa"/>
            <w:vMerge w:val="continue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718" w:type="dxa"/>
            <w:vMerge w:val="continue"/>
          </w:tcPr>
          <w:p>
            <w:pPr>
              <w:widowControl/>
              <w:spacing w:line="360" w:lineRule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38" w:type="dxa"/>
            <w:gridSpan w:val="3"/>
            <w:vAlign w:val="center"/>
          </w:tcPr>
          <w:p>
            <w:pPr>
              <w:widowControl/>
              <w:spacing w:line="360" w:lineRule="auto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曾获何种奖励</w:t>
            </w:r>
          </w:p>
        </w:tc>
        <w:tc>
          <w:tcPr>
            <w:tcW w:w="6632" w:type="dxa"/>
            <w:gridSpan w:val="7"/>
          </w:tcPr>
          <w:p>
            <w:pPr>
              <w:widowControl/>
              <w:spacing w:line="360" w:lineRule="auto"/>
              <w:rPr>
                <w:rFonts w:asci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rPr>
                <w:rFonts w:asci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</w:trPr>
        <w:tc>
          <w:tcPr>
            <w:tcW w:w="8788" w:type="dxa"/>
            <w:gridSpan w:val="11"/>
          </w:tcPr>
          <w:p>
            <w:pPr>
              <w:widowControl/>
              <w:spacing w:line="360" w:lineRule="auto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申请理由：</w:t>
            </w:r>
          </w:p>
          <w:p>
            <w:pPr>
              <w:widowControl/>
              <w:spacing w:line="360" w:lineRule="auto"/>
              <w:rPr>
                <w:rFonts w:asci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   </w:t>
            </w:r>
          </w:p>
          <w:p>
            <w:pPr>
              <w:widowControl/>
              <w:spacing w:line="360" w:lineRule="auto"/>
              <w:ind w:firstLine="3960" w:firstLineChars="2200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申请人签名：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1567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班主任意见</w:t>
            </w:r>
          </w:p>
        </w:tc>
        <w:tc>
          <w:tcPr>
            <w:tcW w:w="7221" w:type="dxa"/>
            <w:gridSpan w:val="9"/>
          </w:tcPr>
          <w:p>
            <w:pPr>
              <w:widowControl/>
              <w:spacing w:line="360" w:lineRule="auto"/>
              <w:rPr>
                <w:rFonts w:asci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rPr>
                <w:rFonts w:asci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ind w:firstLine="2520" w:firstLineChars="1400"/>
              <w:rPr>
                <w:rFonts w:asci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ind w:firstLine="2700" w:firstLineChars="1500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签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名：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1567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学校意见</w:t>
            </w:r>
          </w:p>
        </w:tc>
        <w:tc>
          <w:tcPr>
            <w:tcW w:w="2767" w:type="dxa"/>
            <w:gridSpan w:val="5"/>
          </w:tcPr>
          <w:p>
            <w:pPr>
              <w:widowControl/>
              <w:spacing w:line="360" w:lineRule="auto"/>
              <w:rPr>
                <w:rFonts w:asci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rPr>
                <w:rFonts w:asci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ind w:left="210" w:leftChars="100"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（公章）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spacing w:line="360" w:lineRule="auto"/>
              <w:ind w:left="210" w:leftChars="100" w:firstLine="720" w:firstLineChars="400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472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asci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区教育局意见</w:t>
            </w:r>
          </w:p>
        </w:tc>
        <w:tc>
          <w:tcPr>
            <w:tcW w:w="2982" w:type="dxa"/>
            <w:gridSpan w:val="2"/>
          </w:tcPr>
          <w:p>
            <w:pPr>
              <w:widowControl/>
              <w:spacing w:line="360" w:lineRule="auto"/>
              <w:rPr>
                <w:rFonts w:asci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rPr>
                <w:rFonts w:asci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ind w:left="210" w:leftChars="100"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（公章）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spacing w:line="360" w:lineRule="auto"/>
              <w:ind w:firstLine="1440" w:firstLineChars="800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1567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市学生资助管理中心审核意见</w:t>
            </w:r>
          </w:p>
        </w:tc>
        <w:tc>
          <w:tcPr>
            <w:tcW w:w="7221" w:type="dxa"/>
            <w:gridSpan w:val="9"/>
          </w:tcPr>
          <w:p>
            <w:pPr>
              <w:widowControl/>
              <w:spacing w:line="360" w:lineRule="auto"/>
              <w:ind w:left="210" w:leftChars="100" w:firstLine="4500" w:firstLineChars="2500"/>
              <w:rPr>
                <w:rFonts w:asci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ind w:left="210" w:leftChars="100" w:firstLine="4500" w:firstLineChars="2500"/>
              <w:rPr>
                <w:rFonts w:asci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ind w:left="210" w:leftChars="100" w:firstLine="4500" w:firstLineChars="25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（公章）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spacing w:line="360" w:lineRule="auto"/>
              <w:ind w:firstLine="4500" w:firstLineChars="2500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</w:tr>
    </w:tbl>
    <w:p>
      <w:pPr>
        <w:rPr>
          <w:rFonts w:ascii="仿宋" w:hAnsi="仿宋" w:eastAsia="仿宋"/>
          <w:b/>
          <w:sz w:val="28"/>
          <w:szCs w:val="28"/>
        </w:rPr>
      </w:pPr>
    </w:p>
    <w:sectPr>
      <w:footerReference r:id="rId3" w:type="default"/>
      <w:pgSz w:w="11906" w:h="16838"/>
      <w:pgMar w:top="130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60502852"/>
      <w:docPartObj>
        <w:docPartGallery w:val="autotext"/>
      </w:docPartObj>
    </w:sdtPr>
    <w:sdtContent>
      <w:p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3E6"/>
    <w:rsid w:val="00037077"/>
    <w:rsid w:val="00043ACF"/>
    <w:rsid w:val="000669CA"/>
    <w:rsid w:val="00086F5A"/>
    <w:rsid w:val="0009466E"/>
    <w:rsid w:val="00094BF3"/>
    <w:rsid w:val="0009601E"/>
    <w:rsid w:val="000A67E5"/>
    <w:rsid w:val="000B7C36"/>
    <w:rsid w:val="000D0EC2"/>
    <w:rsid w:val="0010181B"/>
    <w:rsid w:val="00112978"/>
    <w:rsid w:val="0012741E"/>
    <w:rsid w:val="00142468"/>
    <w:rsid w:val="00145BB4"/>
    <w:rsid w:val="00176E81"/>
    <w:rsid w:val="001A5AE6"/>
    <w:rsid w:val="001C57A9"/>
    <w:rsid w:val="001F7C9A"/>
    <w:rsid w:val="00211118"/>
    <w:rsid w:val="00230C3E"/>
    <w:rsid w:val="0023686E"/>
    <w:rsid w:val="00253DB3"/>
    <w:rsid w:val="00274E35"/>
    <w:rsid w:val="00283FDE"/>
    <w:rsid w:val="00290543"/>
    <w:rsid w:val="002920B6"/>
    <w:rsid w:val="002931DF"/>
    <w:rsid w:val="002A5681"/>
    <w:rsid w:val="002C53E6"/>
    <w:rsid w:val="002E1CF4"/>
    <w:rsid w:val="002E60B2"/>
    <w:rsid w:val="003006D9"/>
    <w:rsid w:val="0031156E"/>
    <w:rsid w:val="003146DE"/>
    <w:rsid w:val="003149F3"/>
    <w:rsid w:val="00341EDE"/>
    <w:rsid w:val="003444F2"/>
    <w:rsid w:val="00344F6D"/>
    <w:rsid w:val="00373CFE"/>
    <w:rsid w:val="003A10EA"/>
    <w:rsid w:val="003A4E9A"/>
    <w:rsid w:val="003E5439"/>
    <w:rsid w:val="00410A70"/>
    <w:rsid w:val="0041227E"/>
    <w:rsid w:val="00413789"/>
    <w:rsid w:val="00420360"/>
    <w:rsid w:val="0042664B"/>
    <w:rsid w:val="0043235B"/>
    <w:rsid w:val="00444108"/>
    <w:rsid w:val="004463E2"/>
    <w:rsid w:val="004632F7"/>
    <w:rsid w:val="0047704F"/>
    <w:rsid w:val="004A1C19"/>
    <w:rsid w:val="004B4279"/>
    <w:rsid w:val="004C0AB8"/>
    <w:rsid w:val="004C6CD9"/>
    <w:rsid w:val="004C76A3"/>
    <w:rsid w:val="004E096B"/>
    <w:rsid w:val="004F5CCE"/>
    <w:rsid w:val="005153CF"/>
    <w:rsid w:val="00523195"/>
    <w:rsid w:val="005320D6"/>
    <w:rsid w:val="005346A6"/>
    <w:rsid w:val="0053782F"/>
    <w:rsid w:val="00564392"/>
    <w:rsid w:val="0058641D"/>
    <w:rsid w:val="00597C12"/>
    <w:rsid w:val="005C0275"/>
    <w:rsid w:val="005E13B2"/>
    <w:rsid w:val="005F54F8"/>
    <w:rsid w:val="006057CB"/>
    <w:rsid w:val="00632917"/>
    <w:rsid w:val="0063294F"/>
    <w:rsid w:val="0063372C"/>
    <w:rsid w:val="0066161A"/>
    <w:rsid w:val="00662F90"/>
    <w:rsid w:val="00673138"/>
    <w:rsid w:val="00682E02"/>
    <w:rsid w:val="006A50C8"/>
    <w:rsid w:val="006B02E9"/>
    <w:rsid w:val="006B7B6C"/>
    <w:rsid w:val="006D4049"/>
    <w:rsid w:val="006D6BE1"/>
    <w:rsid w:val="006F1B02"/>
    <w:rsid w:val="006F21AD"/>
    <w:rsid w:val="007206D7"/>
    <w:rsid w:val="007422C8"/>
    <w:rsid w:val="0075157E"/>
    <w:rsid w:val="00753B5D"/>
    <w:rsid w:val="007549C3"/>
    <w:rsid w:val="0076737A"/>
    <w:rsid w:val="0077606F"/>
    <w:rsid w:val="007B36BF"/>
    <w:rsid w:val="007D6629"/>
    <w:rsid w:val="007F0C77"/>
    <w:rsid w:val="007F4D9E"/>
    <w:rsid w:val="00800C1E"/>
    <w:rsid w:val="00834812"/>
    <w:rsid w:val="00844C67"/>
    <w:rsid w:val="00851D35"/>
    <w:rsid w:val="00863CCE"/>
    <w:rsid w:val="0087396A"/>
    <w:rsid w:val="00875DD4"/>
    <w:rsid w:val="00885456"/>
    <w:rsid w:val="008878DB"/>
    <w:rsid w:val="00890F00"/>
    <w:rsid w:val="008A3B22"/>
    <w:rsid w:val="008C51B4"/>
    <w:rsid w:val="008C68A0"/>
    <w:rsid w:val="008C7EF9"/>
    <w:rsid w:val="00904E3E"/>
    <w:rsid w:val="00907311"/>
    <w:rsid w:val="00914F61"/>
    <w:rsid w:val="0091757E"/>
    <w:rsid w:val="00921321"/>
    <w:rsid w:val="00930230"/>
    <w:rsid w:val="009508A8"/>
    <w:rsid w:val="00962086"/>
    <w:rsid w:val="00975BA5"/>
    <w:rsid w:val="0098124C"/>
    <w:rsid w:val="00991B0F"/>
    <w:rsid w:val="009952CC"/>
    <w:rsid w:val="009959E4"/>
    <w:rsid w:val="009A51F8"/>
    <w:rsid w:val="009C0233"/>
    <w:rsid w:val="009C2677"/>
    <w:rsid w:val="009E5F46"/>
    <w:rsid w:val="009F1AC4"/>
    <w:rsid w:val="009F68B3"/>
    <w:rsid w:val="00A37644"/>
    <w:rsid w:val="00A54932"/>
    <w:rsid w:val="00A57595"/>
    <w:rsid w:val="00A6691B"/>
    <w:rsid w:val="00A83D9E"/>
    <w:rsid w:val="00A8425F"/>
    <w:rsid w:val="00A9725B"/>
    <w:rsid w:val="00AB2142"/>
    <w:rsid w:val="00AB28A4"/>
    <w:rsid w:val="00AC2F84"/>
    <w:rsid w:val="00B03B79"/>
    <w:rsid w:val="00B073AD"/>
    <w:rsid w:val="00B224C9"/>
    <w:rsid w:val="00B47B38"/>
    <w:rsid w:val="00B50201"/>
    <w:rsid w:val="00B74BB7"/>
    <w:rsid w:val="00BB09F4"/>
    <w:rsid w:val="00BC18F6"/>
    <w:rsid w:val="00BD3A9D"/>
    <w:rsid w:val="00BE3D01"/>
    <w:rsid w:val="00BF6074"/>
    <w:rsid w:val="00BF79B4"/>
    <w:rsid w:val="00C03948"/>
    <w:rsid w:val="00C042BA"/>
    <w:rsid w:val="00C10F8E"/>
    <w:rsid w:val="00C136A1"/>
    <w:rsid w:val="00C50AAB"/>
    <w:rsid w:val="00C56C46"/>
    <w:rsid w:val="00C80A5B"/>
    <w:rsid w:val="00C80E14"/>
    <w:rsid w:val="00C91622"/>
    <w:rsid w:val="00C9532B"/>
    <w:rsid w:val="00C96EAC"/>
    <w:rsid w:val="00CC56E3"/>
    <w:rsid w:val="00CE16B0"/>
    <w:rsid w:val="00CF7319"/>
    <w:rsid w:val="00D23159"/>
    <w:rsid w:val="00D31257"/>
    <w:rsid w:val="00D31B50"/>
    <w:rsid w:val="00D607EA"/>
    <w:rsid w:val="00D63339"/>
    <w:rsid w:val="00D730B4"/>
    <w:rsid w:val="00D75904"/>
    <w:rsid w:val="00D841A6"/>
    <w:rsid w:val="00D905B1"/>
    <w:rsid w:val="00DA1EA1"/>
    <w:rsid w:val="00DF401B"/>
    <w:rsid w:val="00E14FB1"/>
    <w:rsid w:val="00E42356"/>
    <w:rsid w:val="00E664DF"/>
    <w:rsid w:val="00E82BCC"/>
    <w:rsid w:val="00E90BB4"/>
    <w:rsid w:val="00EB5232"/>
    <w:rsid w:val="00EC4477"/>
    <w:rsid w:val="00EC5736"/>
    <w:rsid w:val="00EE06C9"/>
    <w:rsid w:val="00EF1540"/>
    <w:rsid w:val="00EF39D2"/>
    <w:rsid w:val="00F13699"/>
    <w:rsid w:val="00F41DC3"/>
    <w:rsid w:val="00F43E9B"/>
    <w:rsid w:val="00F43EF2"/>
    <w:rsid w:val="00F64376"/>
    <w:rsid w:val="00F73025"/>
    <w:rsid w:val="00F82170"/>
    <w:rsid w:val="00F859FC"/>
    <w:rsid w:val="00F87EF6"/>
    <w:rsid w:val="00FA5968"/>
    <w:rsid w:val="00FB25D8"/>
    <w:rsid w:val="00FB2B1D"/>
    <w:rsid w:val="00FF2559"/>
    <w:rsid w:val="00FF6421"/>
    <w:rsid w:val="24FC23FA"/>
    <w:rsid w:val="59F412E8"/>
    <w:rsid w:val="6C33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8"/>
    <w:link w:val="2"/>
    <w:semiHidden/>
    <w:qFormat/>
    <w:uiPriority w:val="99"/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7</Pages>
  <Words>454</Words>
  <Characters>2591</Characters>
  <Lines>21</Lines>
  <Paragraphs>6</Paragraphs>
  <TotalTime>3085</TotalTime>
  <ScaleCrop>false</ScaleCrop>
  <LinksUpToDate>false</LinksUpToDate>
  <CharactersWithSpaces>3039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2019-04-08T02:40:00Z</dcterms:created>
  <dc:creator>lenovo</dc:creator>
  <cp:lastModifiedBy>^o^</cp:lastModifiedBy>
  <cp:lastPrinted>2020-05-09T09:07:00Z</cp:lastPrinted>
  <dcterms:modified xsi:type="dcterms:W3CDTF">2020-05-11T07:35:10Z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