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体育教研组</w:t>
      </w:r>
      <w:r>
        <w:rPr>
          <w:rFonts w:hint="eastAsia"/>
          <w:b/>
          <w:bCs/>
          <w:sz w:val="28"/>
          <w:szCs w:val="28"/>
          <w:lang w:val="en-US" w:eastAsia="zh-CN"/>
        </w:rPr>
        <w:t>4月29日吴静公开课活动方案</w:t>
      </w:r>
      <w:bookmarkEnd w:id="0"/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教研组计划2020年4月29日，由组内青年教师吴静在学校田径场开设校级公开课（青年教师五四赛课）活动，课题：身体素质练习，开课班级为高一3班，地点田径场，组内老师集体听课，听课结束之后由教研组长许小彪进行点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D3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2020-05-13T08:48:23Z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