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19F" w:rsidRPr="00F74368" w:rsidRDefault="00F74368" w:rsidP="00F74368">
      <w:pPr>
        <w:spacing w:line="360" w:lineRule="auto"/>
        <w:ind w:firstLineChars="200" w:firstLine="560"/>
        <w:jc w:val="center"/>
        <w:rPr>
          <w:sz w:val="28"/>
          <w:szCs w:val="28"/>
        </w:rPr>
      </w:pPr>
      <w:r w:rsidRPr="00F74368">
        <w:rPr>
          <w:sz w:val="28"/>
          <w:szCs w:val="28"/>
        </w:rPr>
        <w:t>高一化学备课组推磨听课活动</w:t>
      </w:r>
      <w:r w:rsidR="00B16174">
        <w:rPr>
          <w:sz w:val="28"/>
          <w:szCs w:val="28"/>
        </w:rPr>
        <w:t>安排</w:t>
      </w:r>
    </w:p>
    <w:p w:rsidR="00412761" w:rsidRPr="00F74368" w:rsidRDefault="005E4E0C" w:rsidP="00412761">
      <w:pPr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412761" w:rsidRPr="00F74368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28</w:t>
      </w:r>
      <w:r w:rsidR="00412761" w:rsidRPr="00F74368">
        <w:rPr>
          <w:rFonts w:hint="eastAsia"/>
          <w:sz w:val="28"/>
          <w:szCs w:val="28"/>
        </w:rPr>
        <w:t>日上午第</w:t>
      </w:r>
      <w:r w:rsidR="00DD1CCB">
        <w:rPr>
          <w:rFonts w:hint="eastAsia"/>
          <w:sz w:val="28"/>
          <w:szCs w:val="28"/>
        </w:rPr>
        <w:t>二</w:t>
      </w:r>
      <w:r w:rsidR="00412761" w:rsidRPr="00F74368">
        <w:rPr>
          <w:rFonts w:hint="eastAsia"/>
          <w:sz w:val="28"/>
          <w:szCs w:val="28"/>
        </w:rPr>
        <w:t>节课</w:t>
      </w:r>
      <w:r>
        <w:rPr>
          <w:rFonts w:hint="eastAsia"/>
          <w:sz w:val="28"/>
          <w:szCs w:val="28"/>
        </w:rPr>
        <w:t>高一化学备课组在二楼会议室进行集体备课活动，备课内容：第三章；主备人：傅业云老师</w:t>
      </w:r>
      <w:r w:rsidR="00412761" w:rsidRPr="00F74368">
        <w:rPr>
          <w:rFonts w:hint="eastAsia"/>
          <w:sz w:val="28"/>
          <w:szCs w:val="28"/>
        </w:rPr>
        <w:t>。</w:t>
      </w:r>
    </w:p>
    <w:p w:rsidR="00F74368" w:rsidRPr="005E4E0C" w:rsidRDefault="00F74368" w:rsidP="00412761">
      <w:pPr>
        <w:spacing w:line="360" w:lineRule="auto"/>
        <w:ind w:firstLineChars="200" w:firstLine="560"/>
        <w:jc w:val="left"/>
        <w:rPr>
          <w:sz w:val="28"/>
          <w:szCs w:val="28"/>
        </w:rPr>
      </w:pPr>
    </w:p>
    <w:sectPr w:rsidR="00F74368" w:rsidRPr="005E4E0C" w:rsidSect="007A5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6E6" w:rsidRDefault="006606E6" w:rsidP="00F74368">
      <w:r>
        <w:separator/>
      </w:r>
    </w:p>
  </w:endnote>
  <w:endnote w:type="continuationSeparator" w:id="1">
    <w:p w:rsidR="006606E6" w:rsidRDefault="006606E6" w:rsidP="00F74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6E6" w:rsidRDefault="006606E6" w:rsidP="00F74368">
      <w:r>
        <w:separator/>
      </w:r>
    </w:p>
  </w:footnote>
  <w:footnote w:type="continuationSeparator" w:id="1">
    <w:p w:rsidR="006606E6" w:rsidRDefault="006606E6" w:rsidP="00F743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4368"/>
    <w:rsid w:val="00067A74"/>
    <w:rsid w:val="00364392"/>
    <w:rsid w:val="00412761"/>
    <w:rsid w:val="00557F92"/>
    <w:rsid w:val="005E4E0C"/>
    <w:rsid w:val="006030CF"/>
    <w:rsid w:val="006606E6"/>
    <w:rsid w:val="007A519F"/>
    <w:rsid w:val="007D27C0"/>
    <w:rsid w:val="00967DA7"/>
    <w:rsid w:val="00B16174"/>
    <w:rsid w:val="00C83D55"/>
    <w:rsid w:val="00CB27DE"/>
    <w:rsid w:val="00DD1CCB"/>
    <w:rsid w:val="00F74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43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43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43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43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</Words>
  <Characters>60</Characters>
  <Application>Microsoft Office Word</Application>
  <DocSecurity>0</DocSecurity>
  <Lines>1</Lines>
  <Paragraphs>1</Paragraphs>
  <ScaleCrop>false</ScaleCrop>
  <Company>微软中国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2019-10-11T06:07:00Z</dcterms:created>
  <dcterms:modified xsi:type="dcterms:W3CDTF">2020-04-29T06:43:00Z</dcterms:modified>
</cp:coreProperties>
</file>